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75" w:rsidRDefault="00636E75" w:rsidP="00FB2493">
      <w:pPr>
        <w:jc w:val="right"/>
        <w:rPr>
          <w:b/>
        </w:rPr>
      </w:pPr>
    </w:p>
    <w:p w:rsidR="00500EF7" w:rsidRPr="009B0CA0" w:rsidRDefault="00500EF7" w:rsidP="00FB2493">
      <w:pPr>
        <w:jc w:val="right"/>
        <w:rPr>
          <w:b/>
        </w:rPr>
      </w:pPr>
      <w:r w:rsidRPr="009B0CA0">
        <w:rPr>
          <w:b/>
        </w:rPr>
        <w:t>FORM-IX</w:t>
      </w:r>
    </w:p>
    <w:p w:rsidR="00500EF7" w:rsidRPr="009B0CA0" w:rsidRDefault="00500EF7" w:rsidP="00500EF7"/>
    <w:p w:rsidR="00500EF7" w:rsidRPr="009B0CA0" w:rsidRDefault="00500EF7" w:rsidP="00500EF7">
      <w:pPr>
        <w:spacing w:before="100" w:line="276" w:lineRule="auto"/>
        <w:jc w:val="center"/>
      </w:pPr>
      <w:r w:rsidRPr="009B0CA0">
        <w:rPr>
          <w:b/>
        </w:rPr>
        <w:t>NATIONAL INSTITUTE OF TECHNOLOGY MEGHALAYA</w:t>
      </w:r>
      <w:r w:rsidRPr="009B0CA0">
        <w:t xml:space="preserve"> </w:t>
      </w:r>
    </w:p>
    <w:p w:rsidR="00500EF7" w:rsidRPr="009B0CA0" w:rsidRDefault="00500EF7" w:rsidP="00500EF7">
      <w:pPr>
        <w:jc w:val="center"/>
        <w:rPr>
          <w:b/>
          <w:i/>
        </w:rPr>
      </w:pPr>
      <w:r w:rsidRPr="009B0CA0">
        <w:rPr>
          <w:b/>
          <w:i/>
        </w:rPr>
        <w:t xml:space="preserve"> (Application Form for Extension of Time for Submission of Ph.D. Thesis)</w:t>
      </w:r>
    </w:p>
    <w:p w:rsidR="00500EF7" w:rsidRPr="009B0CA0" w:rsidRDefault="00500EF7" w:rsidP="00500EF7">
      <w:pPr>
        <w:jc w:val="center"/>
        <w:rPr>
          <w:b/>
          <w:i/>
        </w:rPr>
      </w:pPr>
      <w:r w:rsidRPr="009B0CA0">
        <w:rPr>
          <w:b/>
          <w:i/>
        </w:rPr>
        <w:t>(To be filled in by the scholar)</w:t>
      </w:r>
    </w:p>
    <w:p w:rsidR="00500EF7" w:rsidRPr="009B0CA0" w:rsidRDefault="00500EF7" w:rsidP="00500EF7">
      <w:pPr>
        <w:jc w:val="center"/>
        <w:rPr>
          <w:b/>
          <w:i/>
        </w:rPr>
      </w:pPr>
    </w:p>
    <w:p w:rsidR="00500EF7" w:rsidRPr="009B0CA0" w:rsidRDefault="00500EF7" w:rsidP="00500EF7">
      <w:pPr>
        <w:jc w:val="center"/>
        <w:rPr>
          <w:b/>
          <w:i/>
        </w:rPr>
      </w:pPr>
    </w:p>
    <w:p w:rsidR="00500EF7" w:rsidRPr="009B0CA0" w:rsidRDefault="00500EF7" w:rsidP="00500EF7">
      <w:pPr>
        <w:spacing w:line="360" w:lineRule="auto"/>
      </w:pPr>
      <w:r w:rsidRPr="009B0CA0">
        <w:t>1. Name:</w:t>
      </w:r>
    </w:p>
    <w:p w:rsidR="00500EF7" w:rsidRPr="009B0CA0" w:rsidRDefault="00500EF7" w:rsidP="00500EF7">
      <w:pPr>
        <w:spacing w:line="360" w:lineRule="auto"/>
      </w:pPr>
      <w:r w:rsidRPr="009B0CA0">
        <w:t>2. Department:</w:t>
      </w:r>
    </w:p>
    <w:p w:rsidR="00500EF7" w:rsidRPr="009B0CA0" w:rsidRDefault="00500EF7" w:rsidP="00500EF7">
      <w:pPr>
        <w:spacing w:line="360" w:lineRule="auto"/>
      </w:pPr>
      <w:r w:rsidRPr="009B0CA0">
        <w:t>3. Category (please tick): Full time/ Part time/ Sponsored/ Project Fellow</w:t>
      </w:r>
    </w:p>
    <w:p w:rsidR="00500EF7" w:rsidRPr="009B0CA0" w:rsidRDefault="00500EF7" w:rsidP="00500EF7">
      <w:pPr>
        <w:spacing w:line="360" w:lineRule="auto"/>
      </w:pPr>
      <w:r w:rsidRPr="009B0CA0">
        <w:t>4. a) Name of Supervisor: __________________________________</w:t>
      </w:r>
    </w:p>
    <w:p w:rsidR="00500EF7" w:rsidRPr="009B0CA0" w:rsidRDefault="00500EF7" w:rsidP="00500EF7">
      <w:pPr>
        <w:spacing w:line="360" w:lineRule="auto"/>
      </w:pPr>
      <w:r w:rsidRPr="009B0CA0">
        <w:t xml:space="preserve">    b) Name of Co-Supervisor: _____________ Affiliation: ___________</w:t>
      </w:r>
    </w:p>
    <w:p w:rsidR="00500EF7" w:rsidRPr="009B0CA0" w:rsidRDefault="00500EF7" w:rsidP="00500EF7">
      <w:pPr>
        <w:spacing w:line="360" w:lineRule="auto"/>
      </w:pPr>
      <w:r w:rsidRPr="009B0CA0">
        <w:t>5. Date of admission:</w:t>
      </w:r>
    </w:p>
    <w:p w:rsidR="005C0617" w:rsidRPr="009B0CA0" w:rsidRDefault="005C0617" w:rsidP="00500EF7">
      <w:pPr>
        <w:spacing w:line="360" w:lineRule="auto"/>
      </w:pPr>
      <w:r w:rsidRPr="009B0CA0">
        <w:t>6. Date of Registration:</w:t>
      </w:r>
    </w:p>
    <w:p w:rsidR="00500EF7" w:rsidRPr="009B0CA0" w:rsidRDefault="005C0617" w:rsidP="00500EF7">
      <w:pPr>
        <w:spacing w:line="360" w:lineRule="auto"/>
      </w:pPr>
      <w:r w:rsidRPr="009B0CA0">
        <w:t>7</w:t>
      </w:r>
      <w:r w:rsidR="00500EF7" w:rsidRPr="009B0CA0">
        <w:t>. Date of submission of Research Plan: ___________ No. of Semester completed:</w:t>
      </w:r>
    </w:p>
    <w:p w:rsidR="00500EF7" w:rsidRPr="009B0CA0" w:rsidRDefault="005C0617" w:rsidP="00500EF7">
      <w:pPr>
        <w:spacing w:line="360" w:lineRule="auto"/>
      </w:pPr>
      <w:r w:rsidRPr="009B0CA0">
        <w:t>8</w:t>
      </w:r>
      <w:r w:rsidR="00500EF7" w:rsidRPr="009B0CA0">
        <w:t>. Title of the work:</w:t>
      </w:r>
    </w:p>
    <w:p w:rsidR="00500EF7" w:rsidRPr="009B0CA0" w:rsidRDefault="005C0617" w:rsidP="00500EF7">
      <w:pPr>
        <w:spacing w:line="360" w:lineRule="auto"/>
      </w:pPr>
      <w:r w:rsidRPr="009B0CA0">
        <w:t>9</w:t>
      </w:r>
      <w:r w:rsidR="00500EF7" w:rsidRPr="009B0CA0">
        <w:t>. Duration of extension sought:</w:t>
      </w:r>
    </w:p>
    <w:p w:rsidR="00500EF7" w:rsidRPr="009B0CA0" w:rsidRDefault="005C0617" w:rsidP="00500EF7">
      <w:r w:rsidRPr="009B0CA0">
        <w:t>10</w:t>
      </w:r>
      <w:r w:rsidR="00500EF7" w:rsidRPr="009B0CA0">
        <w:t>. Reasons for the extension sought:</w:t>
      </w:r>
    </w:p>
    <w:p w:rsidR="00500EF7" w:rsidRPr="009B0CA0" w:rsidRDefault="00500EF7" w:rsidP="00500EF7">
      <w:r w:rsidRPr="009B0CA0">
        <w:t xml:space="preserve">                                 </w:t>
      </w:r>
    </w:p>
    <w:p w:rsidR="00500EF7" w:rsidRPr="009B0CA0" w:rsidRDefault="00500EF7" w:rsidP="00500EF7"/>
    <w:p w:rsidR="00500EF7" w:rsidRPr="009B0CA0" w:rsidRDefault="00500EF7" w:rsidP="00500EF7"/>
    <w:p w:rsidR="00500EF7" w:rsidRPr="009B0CA0" w:rsidRDefault="00500EF7" w:rsidP="00500EF7">
      <w:r w:rsidRPr="009B0CA0">
        <w:t>1</w:t>
      </w:r>
      <w:r w:rsidR="005C0617" w:rsidRPr="009B0CA0">
        <w:t>1</w:t>
      </w:r>
      <w:r w:rsidRPr="009B0CA0">
        <w:t>. Justification for the utilization of the extended time:</w:t>
      </w:r>
    </w:p>
    <w:p w:rsidR="00500EF7" w:rsidRPr="009B0CA0" w:rsidRDefault="00500EF7" w:rsidP="00500EF7"/>
    <w:p w:rsidR="00500EF7" w:rsidRPr="009B0CA0" w:rsidRDefault="00500EF7" w:rsidP="00500EF7"/>
    <w:p w:rsidR="00500EF7" w:rsidRPr="009B0CA0" w:rsidRDefault="00500EF7" w:rsidP="00500EF7"/>
    <w:p w:rsidR="00500EF7" w:rsidRPr="009B0CA0" w:rsidRDefault="00500EF7" w:rsidP="00500EF7">
      <w:r w:rsidRPr="009B0CA0">
        <w:t xml:space="preserve">                                                </w:t>
      </w:r>
    </w:p>
    <w:p w:rsidR="00500EF7" w:rsidRPr="009B0CA0" w:rsidRDefault="00500EF7" w:rsidP="00500EF7">
      <w:r w:rsidRPr="009B0CA0">
        <w:t xml:space="preserve">Forwarded by Supervisor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>Signature of Scholar</w:t>
      </w:r>
    </w:p>
    <w:p w:rsidR="00500EF7" w:rsidRPr="009B0CA0" w:rsidRDefault="00500EF7" w:rsidP="00500EF7">
      <w:r w:rsidRPr="009B0CA0">
        <w:t>Signature</w:t>
      </w:r>
    </w:p>
    <w:p w:rsidR="00500EF7" w:rsidRPr="009B0CA0" w:rsidRDefault="00500EF7" w:rsidP="00500EF7"/>
    <w:p w:rsidR="00500EF7" w:rsidRPr="009B0CA0" w:rsidRDefault="00500EF7" w:rsidP="00500EF7">
      <w:r w:rsidRPr="009B0CA0">
        <w:t>Date:________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>Date____________</w:t>
      </w:r>
    </w:p>
    <w:p w:rsidR="00500EF7" w:rsidRPr="009B0CA0" w:rsidRDefault="00500EF7" w:rsidP="00500E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500EF7" w:rsidRPr="009B0CA0" w:rsidTr="000B1355">
        <w:tc>
          <w:tcPr>
            <w:tcW w:w="9180" w:type="dxa"/>
          </w:tcPr>
          <w:p w:rsidR="00500EF7" w:rsidRPr="009B0CA0" w:rsidRDefault="00500EF7" w:rsidP="000B1355">
            <w:pPr>
              <w:spacing w:before="100" w:after="100"/>
              <w:jc w:val="center"/>
            </w:pPr>
            <w:r w:rsidRPr="009B0CA0">
              <w:t>For Office Use only</w:t>
            </w:r>
          </w:p>
        </w:tc>
      </w:tr>
      <w:tr w:rsidR="00500EF7" w:rsidRPr="009B0CA0" w:rsidTr="000B1355">
        <w:tc>
          <w:tcPr>
            <w:tcW w:w="9180" w:type="dxa"/>
          </w:tcPr>
          <w:p w:rsidR="00500EF7" w:rsidRPr="009B0CA0" w:rsidRDefault="00500EF7" w:rsidP="005C0617">
            <w:pPr>
              <w:spacing w:before="100" w:after="100" w:line="360" w:lineRule="auto"/>
            </w:pPr>
            <w:r w:rsidRPr="009B0CA0">
              <w:t>Re</w:t>
            </w:r>
            <w:r w:rsidR="008E3A2D" w:rsidRPr="009B0CA0">
              <w:t xml:space="preserve">marks </w:t>
            </w:r>
            <w:r w:rsidRPr="009B0CA0">
              <w:t>by Chairman, DRC/CRC</w:t>
            </w:r>
          </w:p>
          <w:p w:rsidR="00500EF7" w:rsidRPr="009B0CA0" w:rsidRDefault="00500EF7" w:rsidP="008E3A2D">
            <w:pPr>
              <w:spacing w:before="100" w:after="100" w:line="360" w:lineRule="auto"/>
              <w:jc w:val="right"/>
            </w:pPr>
            <w:r w:rsidRPr="009B0CA0">
              <w:t>Sig. ______________ Date__________</w:t>
            </w:r>
          </w:p>
          <w:p w:rsidR="008E3A2D" w:rsidRPr="009B0CA0" w:rsidRDefault="008E3A2D" w:rsidP="008E3A2D">
            <w:pPr>
              <w:spacing w:before="100" w:after="100" w:line="360" w:lineRule="auto"/>
            </w:pPr>
            <w:r w:rsidRPr="009B0CA0">
              <w:t>Recommended/Not Recommended</w:t>
            </w:r>
          </w:p>
          <w:p w:rsidR="008E3A2D" w:rsidRPr="009B0CA0" w:rsidRDefault="008E3A2D" w:rsidP="008E3A2D">
            <w:pPr>
              <w:spacing w:before="100" w:after="100" w:line="360" w:lineRule="auto"/>
              <w:jc w:val="right"/>
            </w:pPr>
            <w:r w:rsidRPr="009B0CA0">
              <w:t>Dean(AA)</w:t>
            </w:r>
          </w:p>
          <w:p w:rsidR="008E3A2D" w:rsidRPr="009B0CA0" w:rsidRDefault="008E3A2D" w:rsidP="005C0617">
            <w:pPr>
              <w:spacing w:before="100" w:after="100" w:line="360" w:lineRule="auto"/>
              <w:rPr>
                <w:b/>
              </w:rPr>
            </w:pPr>
            <w:r w:rsidRPr="009B0CA0">
              <w:rPr>
                <w:b/>
              </w:rPr>
              <w:t>Approved/Not Approved</w:t>
            </w:r>
          </w:p>
          <w:p w:rsidR="00500EF7" w:rsidRPr="009B0CA0" w:rsidRDefault="00500EF7" w:rsidP="008E3A2D">
            <w:pPr>
              <w:spacing w:before="100" w:after="100" w:line="360" w:lineRule="auto"/>
              <w:jc w:val="right"/>
            </w:pPr>
            <w:r w:rsidRPr="009B0CA0">
              <w:rPr>
                <w:b/>
              </w:rPr>
              <w:t xml:space="preserve">Chairman, </w:t>
            </w:r>
            <w:r w:rsidR="008E3A2D" w:rsidRPr="009B0CA0">
              <w:rPr>
                <w:b/>
              </w:rPr>
              <w:t>Senate</w:t>
            </w:r>
          </w:p>
        </w:tc>
      </w:tr>
    </w:tbl>
    <w:p w:rsidR="00B0031C" w:rsidRPr="009B0CA0" w:rsidRDefault="00B0031C" w:rsidP="00E0346A">
      <w:pPr>
        <w:pStyle w:val="Heading4"/>
      </w:pPr>
    </w:p>
    <w:sectPr w:rsidR="00B0031C" w:rsidRPr="009B0CA0" w:rsidSect="008D2941">
      <w:headerReference w:type="default" r:id="rId7"/>
      <w:type w:val="continuous"/>
      <w:pgSz w:w="12240" w:h="15840"/>
      <w:pgMar w:top="531" w:right="1440" w:bottom="426" w:left="1440" w:header="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58F" w:rsidRDefault="00AA158F" w:rsidP="00CE48A4">
      <w:r>
        <w:separator/>
      </w:r>
    </w:p>
  </w:endnote>
  <w:endnote w:type="continuationSeparator" w:id="0">
    <w:p w:rsidR="00AA158F" w:rsidRDefault="00AA158F" w:rsidP="00CE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58F" w:rsidRDefault="00AA158F" w:rsidP="00CE48A4">
      <w:r>
        <w:separator/>
      </w:r>
    </w:p>
  </w:footnote>
  <w:footnote w:type="continuationSeparator" w:id="0">
    <w:p w:rsidR="00AA158F" w:rsidRDefault="00AA158F" w:rsidP="00CE48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256" w:rsidRPr="00482BF9" w:rsidRDefault="00A91256" w:rsidP="00482B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DAC"/>
    <w:rsid w:val="00011368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106951"/>
    <w:rsid w:val="00111FDD"/>
    <w:rsid w:val="001126D3"/>
    <w:rsid w:val="001218CE"/>
    <w:rsid w:val="00133D37"/>
    <w:rsid w:val="00140B2E"/>
    <w:rsid w:val="00140B63"/>
    <w:rsid w:val="001453AE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80162F"/>
    <w:rsid w:val="008128ED"/>
    <w:rsid w:val="00814C66"/>
    <w:rsid w:val="00817677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F2649"/>
    <w:rsid w:val="009F7190"/>
    <w:rsid w:val="00A05498"/>
    <w:rsid w:val="00A26FAD"/>
    <w:rsid w:val="00A30C47"/>
    <w:rsid w:val="00A70729"/>
    <w:rsid w:val="00A8334A"/>
    <w:rsid w:val="00A91256"/>
    <w:rsid w:val="00A97F78"/>
    <w:rsid w:val="00AA0FDA"/>
    <w:rsid w:val="00AA158F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C71C2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E0346A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E1E3A"/>
    <w:rsid w:val="00EE58CF"/>
    <w:rsid w:val="00F011EF"/>
    <w:rsid w:val="00F01F4D"/>
    <w:rsid w:val="00F36D6D"/>
    <w:rsid w:val="00F9294F"/>
    <w:rsid w:val="00F949A6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USER</cp:lastModifiedBy>
  <cp:revision>7</cp:revision>
  <cp:lastPrinted>2019-05-07T05:21:00Z</cp:lastPrinted>
  <dcterms:created xsi:type="dcterms:W3CDTF">2019-05-14T07:14:00Z</dcterms:created>
  <dcterms:modified xsi:type="dcterms:W3CDTF">2019-05-22T10:27:00Z</dcterms:modified>
</cp:coreProperties>
</file>