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58" w:rsidRDefault="00BE4A4B" w:rsidP="005E108C">
      <w:pPr>
        <w:spacing w:before="0" w:beforeAutospacing="0" w:after="60" w:afterAutospacing="0" w:line="240" w:lineRule="auto"/>
        <w:ind w:left="0" w:hanging="142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IN" w:eastAsia="en-IN"/>
        </w:rPr>
        <w:pict>
          <v:rect id="_x0000_s1026" style="position:absolute;margin-left:450.6pt;margin-top:-25.65pt;width:77.25pt;height:25.5pt;z-index:251658240" stroked="f">
            <v:textbox>
              <w:txbxContent>
                <w:p w:rsidR="00BE4A4B" w:rsidRDefault="00BE4A4B" w:rsidP="00BE4A4B">
                  <w:pPr>
                    <w:ind w:left="0" w:firstLine="0"/>
                  </w:pPr>
                  <w:r>
                    <w:rPr>
                      <w:b/>
                      <w:lang w:val="en-IN"/>
                    </w:rPr>
                    <w:t>Form-</w:t>
                  </w:r>
                  <w:r w:rsidRPr="00B451E5">
                    <w:rPr>
                      <w:b/>
                      <w:lang w:val="en-IN"/>
                    </w:rPr>
                    <w:t>XVI</w:t>
                  </w:r>
                  <w:r>
                    <w:rPr>
                      <w:b/>
                      <w:lang w:val="en-IN"/>
                    </w:rPr>
                    <w:t>I</w:t>
                  </w:r>
                </w:p>
              </w:txbxContent>
            </v:textbox>
          </v:rect>
        </w:pict>
      </w:r>
    </w:p>
    <w:p w:rsidR="00C30624" w:rsidRPr="00015306" w:rsidRDefault="00E10668" w:rsidP="005E108C">
      <w:pPr>
        <w:spacing w:before="0" w:beforeAutospacing="0" w:after="60" w:afterAutospacing="0" w:line="240" w:lineRule="auto"/>
        <w:ind w:left="0" w:hanging="142"/>
        <w:jc w:val="left"/>
        <w:rPr>
          <w:rFonts w:asciiTheme="minorHAnsi" w:hAnsiTheme="minorHAnsi" w:cstheme="minorBidi"/>
          <w:b/>
          <w:szCs w:val="21"/>
          <w:lang w:bidi="hi-IN"/>
        </w:rPr>
      </w:pPr>
      <w:r w:rsidRPr="00015306">
        <w:rPr>
          <w:rFonts w:asciiTheme="minorHAnsi" w:hAnsiTheme="minorHAnsi"/>
          <w:b/>
        </w:rPr>
        <w:t xml:space="preserve">Form for submission of bills by </w:t>
      </w:r>
      <w:proofErr w:type="spellStart"/>
      <w:r w:rsidRPr="00015306">
        <w:rPr>
          <w:rFonts w:asciiTheme="minorHAnsi" w:hAnsiTheme="minorHAnsi"/>
          <w:b/>
        </w:rPr>
        <w:t>M.Tech</w:t>
      </w:r>
      <w:proofErr w:type="spellEnd"/>
      <w:r w:rsidRPr="00015306">
        <w:rPr>
          <w:rFonts w:asciiTheme="minorHAnsi" w:hAnsiTheme="minorHAnsi"/>
          <w:b/>
        </w:rPr>
        <w:t xml:space="preserve"> Student/</w:t>
      </w:r>
      <w:proofErr w:type="spellStart"/>
      <w:r w:rsidRPr="00015306">
        <w:rPr>
          <w:rFonts w:asciiTheme="minorHAnsi" w:hAnsiTheme="minorHAnsi"/>
          <w:b/>
        </w:rPr>
        <w:t>Ph.D</w:t>
      </w:r>
      <w:proofErr w:type="spellEnd"/>
      <w:r w:rsidRPr="00015306">
        <w:rPr>
          <w:rFonts w:asciiTheme="minorHAnsi" w:hAnsiTheme="minorHAnsi"/>
          <w:b/>
        </w:rPr>
        <w:t xml:space="preserve"> Scholar</w:t>
      </w:r>
      <w:r w:rsidR="00DC699C" w:rsidRPr="00015306">
        <w:rPr>
          <w:rFonts w:asciiTheme="minorHAnsi" w:hAnsiTheme="minorHAnsi"/>
          <w:b/>
        </w:rPr>
        <w:t xml:space="preserve"> </w:t>
      </w:r>
      <w:r w:rsidR="005E108C" w:rsidRPr="00015306">
        <w:rPr>
          <w:rFonts w:asciiTheme="minorHAnsi" w:hAnsiTheme="minorHAnsi"/>
          <w:b/>
        </w:rPr>
        <w:t>after attending Conference/Workshop/etc</w:t>
      </w:r>
    </w:p>
    <w:p w:rsidR="0022316F" w:rsidRPr="00015306" w:rsidRDefault="0022316F" w:rsidP="00E10668">
      <w:pPr>
        <w:spacing w:before="0" w:beforeAutospacing="0" w:after="120" w:afterAutospacing="0" w:line="240" w:lineRule="auto"/>
        <w:ind w:left="7200"/>
        <w:rPr>
          <w:rFonts w:asciiTheme="minorHAnsi" w:hAnsiTheme="minorHAnsi" w:cstheme="minorBidi"/>
          <w:sz w:val="22"/>
          <w:szCs w:val="20"/>
          <w:lang w:bidi="hi-IN"/>
        </w:rPr>
      </w:pPr>
      <w:r w:rsidRPr="00015306">
        <w:rPr>
          <w:rFonts w:asciiTheme="minorHAnsi" w:hAnsiTheme="minorHAnsi"/>
          <w:sz w:val="22"/>
          <w:szCs w:val="22"/>
        </w:rPr>
        <w:t>Dated</w:t>
      </w:r>
      <w:r w:rsidR="000301A9" w:rsidRPr="00015306">
        <w:rPr>
          <w:rFonts w:asciiTheme="minorHAnsi" w:hAnsiTheme="minorHAnsi"/>
          <w:sz w:val="22"/>
          <w:szCs w:val="22"/>
        </w:rPr>
        <w:t xml:space="preserve"> ______________</w:t>
      </w:r>
      <w:r w:rsidR="004508FD" w:rsidRPr="00015306">
        <w:rPr>
          <w:rFonts w:asciiTheme="minorHAnsi" w:hAnsiTheme="minorHAnsi"/>
          <w:sz w:val="22"/>
          <w:szCs w:val="22"/>
        </w:rPr>
        <w:t>_</w:t>
      </w:r>
    </w:p>
    <w:tbl>
      <w:tblPr>
        <w:tblStyle w:val="TableGrid"/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452"/>
        <w:gridCol w:w="4110"/>
        <w:gridCol w:w="1846"/>
        <w:gridCol w:w="3967"/>
        <w:gridCol w:w="7"/>
      </w:tblGrid>
      <w:tr w:rsidR="00FC5BC8" w:rsidRPr="00A85CB6" w:rsidTr="005B47EC">
        <w:trPr>
          <w:trHeight w:val="379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C5BC8" w:rsidRPr="00A85CB6" w:rsidRDefault="00FC5BC8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1.</w:t>
            </w:r>
          </w:p>
        </w:tc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BC8" w:rsidRPr="00A85CB6" w:rsidRDefault="00FC5BC8" w:rsidP="00602437">
            <w:pPr>
              <w:spacing w:before="0" w:beforeAutospacing="0" w:after="60" w:afterAutospacing="0" w:line="240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Name:</w:t>
            </w:r>
            <w:r w:rsidR="0005583F" w:rsidRPr="00A85CB6">
              <w:rPr>
                <w:rFonts w:asciiTheme="minorHAnsi" w:hAnsiTheme="minorHAnsi"/>
              </w:rPr>
              <w:t xml:space="preserve"> ____________________</w:t>
            </w:r>
            <w:r w:rsidR="00CD5084" w:rsidRPr="00A85CB6">
              <w:rPr>
                <w:rFonts w:asciiTheme="minorHAnsi" w:hAnsiTheme="minorHAnsi"/>
              </w:rPr>
              <w:t>__________________________</w:t>
            </w:r>
            <w:r w:rsidR="00AE1DFC" w:rsidRPr="00A85CB6">
              <w:rPr>
                <w:rFonts w:asciiTheme="minorHAnsi" w:hAnsiTheme="minorHAnsi"/>
              </w:rPr>
              <w:t xml:space="preserve">2. </w:t>
            </w:r>
            <w:r w:rsidR="00E10668" w:rsidRPr="00A85CB6">
              <w:rPr>
                <w:rFonts w:asciiTheme="minorHAnsi" w:hAnsiTheme="minorHAnsi" w:cs="Mangal"/>
                <w:lang w:val="en-IN" w:bidi="hi-IN"/>
              </w:rPr>
              <w:t>Roll No.</w:t>
            </w:r>
            <w:r w:rsidR="00AE1DFC" w:rsidRPr="00A85CB6">
              <w:rPr>
                <w:rFonts w:asciiTheme="minorHAnsi" w:hAnsiTheme="minorHAnsi"/>
              </w:rPr>
              <w:t xml:space="preserve"> </w:t>
            </w:r>
            <w:r w:rsidR="0005583F" w:rsidRPr="00A85CB6">
              <w:rPr>
                <w:rFonts w:asciiTheme="minorHAnsi" w:hAnsiTheme="minorHAnsi"/>
              </w:rPr>
              <w:t>_____________</w:t>
            </w:r>
            <w:r w:rsidR="00E60D31" w:rsidRPr="00A85CB6">
              <w:rPr>
                <w:rFonts w:asciiTheme="minorHAnsi" w:hAnsiTheme="minorHAnsi"/>
              </w:rPr>
              <w:t>__</w:t>
            </w:r>
            <w:r w:rsidR="005C4DF0" w:rsidRPr="00A85CB6">
              <w:rPr>
                <w:rFonts w:asciiTheme="minorHAnsi" w:hAnsiTheme="minorHAnsi"/>
              </w:rPr>
              <w:t>_</w:t>
            </w:r>
          </w:p>
        </w:tc>
      </w:tr>
      <w:tr w:rsidR="00FC5BC8" w:rsidRPr="00A85CB6" w:rsidTr="005B47EC">
        <w:trPr>
          <w:trHeight w:val="364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C5BC8" w:rsidRPr="00A85CB6" w:rsidRDefault="00AE1DFC" w:rsidP="00AE1DFC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3</w:t>
            </w:r>
            <w:r w:rsidR="00FC5BC8" w:rsidRPr="00A85CB6">
              <w:rPr>
                <w:rFonts w:asciiTheme="minorHAnsi" w:hAnsiTheme="minorHAnsi"/>
              </w:rPr>
              <w:t>.</w:t>
            </w:r>
          </w:p>
        </w:tc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BC8" w:rsidRPr="00A85CB6" w:rsidRDefault="00E10668" w:rsidP="00E10668">
            <w:pPr>
              <w:spacing w:before="0" w:beforeAutospacing="0" w:after="60" w:afterAutospacing="0" w:line="240" w:lineRule="auto"/>
              <w:ind w:left="0" w:firstLine="0"/>
              <w:rPr>
                <w:rFonts w:asciiTheme="minorHAnsi" w:hAnsiTheme="minorHAnsi" w:cstheme="minorBidi"/>
                <w:lang w:bidi="hi-IN"/>
              </w:rPr>
            </w:pPr>
            <w:r w:rsidRPr="00A85CB6">
              <w:rPr>
                <w:rFonts w:asciiTheme="minorHAnsi" w:hAnsiTheme="minorHAnsi" w:cs="Mangal"/>
                <w:lang w:val="en-IN" w:bidi="hi-IN"/>
              </w:rPr>
              <w:t>Programme: (</w:t>
            </w:r>
            <w:proofErr w:type="spellStart"/>
            <w:r w:rsidRPr="00A85CB6">
              <w:rPr>
                <w:rFonts w:asciiTheme="minorHAnsi" w:hAnsiTheme="minorHAnsi" w:cs="Mangal"/>
                <w:lang w:val="en-IN" w:bidi="hi-IN"/>
              </w:rPr>
              <w:t>M.Tech</w:t>
            </w:r>
            <w:proofErr w:type="spellEnd"/>
            <w:r w:rsidRPr="00A85CB6">
              <w:rPr>
                <w:rFonts w:asciiTheme="minorHAnsi" w:hAnsiTheme="minorHAnsi" w:cs="Mangal"/>
                <w:lang w:val="en-IN" w:bidi="hi-IN"/>
              </w:rPr>
              <w:t>/</w:t>
            </w:r>
            <w:proofErr w:type="spellStart"/>
            <w:r w:rsidRPr="00A85CB6">
              <w:rPr>
                <w:rFonts w:asciiTheme="minorHAnsi" w:hAnsiTheme="minorHAnsi" w:cs="Mangal"/>
                <w:lang w:val="en-IN" w:bidi="hi-IN"/>
              </w:rPr>
              <w:t>Ph.D</w:t>
            </w:r>
            <w:proofErr w:type="spellEnd"/>
            <w:r w:rsidRPr="00A85CB6">
              <w:rPr>
                <w:rFonts w:asciiTheme="minorHAnsi" w:hAnsiTheme="minorHAnsi" w:cs="Mangal"/>
                <w:lang w:val="en-IN" w:bidi="hi-IN"/>
              </w:rPr>
              <w:t>)</w:t>
            </w:r>
            <w:r w:rsidR="0005583F" w:rsidRPr="00A85CB6">
              <w:rPr>
                <w:rFonts w:asciiTheme="minorHAnsi" w:hAnsiTheme="minorHAnsi"/>
              </w:rPr>
              <w:t xml:space="preserve"> ______</w:t>
            </w:r>
            <w:r w:rsidRPr="00A85CB6">
              <w:rPr>
                <w:rFonts w:asciiTheme="minorHAnsi" w:hAnsiTheme="minorHAnsi"/>
              </w:rPr>
              <w:t>____</w:t>
            </w:r>
            <w:r w:rsidR="005C4DF0" w:rsidRPr="00A85CB6">
              <w:rPr>
                <w:rFonts w:asciiTheme="minorHAnsi" w:hAnsiTheme="minorHAnsi"/>
              </w:rPr>
              <w:t>____________</w:t>
            </w:r>
            <w:r w:rsidR="00480EFE" w:rsidRPr="00A85CB6">
              <w:rPr>
                <w:rFonts w:asciiTheme="minorHAnsi" w:hAnsiTheme="minorHAnsi"/>
              </w:rPr>
              <w:t xml:space="preserve">4. </w:t>
            </w:r>
            <w:r w:rsidRPr="00A85CB6">
              <w:rPr>
                <w:rFonts w:asciiTheme="minorHAnsi" w:hAnsiTheme="minorHAnsi"/>
              </w:rPr>
              <w:t>Department:</w:t>
            </w:r>
            <w:r w:rsidR="005C4DF0" w:rsidRPr="00A85CB6">
              <w:rPr>
                <w:rFonts w:asciiTheme="minorHAnsi" w:hAnsiTheme="minorHAnsi"/>
              </w:rPr>
              <w:t>_</w:t>
            </w:r>
            <w:r w:rsidRPr="00A85CB6">
              <w:rPr>
                <w:rFonts w:asciiTheme="minorHAnsi" w:hAnsiTheme="minorHAnsi"/>
              </w:rPr>
              <w:t>____________________</w:t>
            </w:r>
            <w:r w:rsidR="005C4DF0" w:rsidRPr="00A85CB6">
              <w:rPr>
                <w:rFonts w:asciiTheme="minorHAnsi" w:hAnsiTheme="minorHAnsi"/>
              </w:rPr>
              <w:t>__</w:t>
            </w:r>
          </w:p>
        </w:tc>
      </w:tr>
      <w:tr w:rsidR="005C4DF0" w:rsidRPr="00A85CB6" w:rsidTr="005B47EC">
        <w:trPr>
          <w:trHeight w:val="33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C4DF0" w:rsidRPr="00A85CB6" w:rsidRDefault="005C4DF0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5.</w:t>
            </w:r>
          </w:p>
        </w:tc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DF0" w:rsidRPr="00A85CB6" w:rsidRDefault="005C4DF0" w:rsidP="006911DD">
            <w:pPr>
              <w:spacing w:before="0" w:beforeAutospacing="0" w:after="60" w:afterAutospacing="0" w:line="240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 w:cs="Mangal"/>
                <w:lang w:val="en-IN" w:bidi="hi-IN"/>
              </w:rPr>
              <w:t>Duration of the Conference/Workshop/etc______________________________________________________</w:t>
            </w:r>
          </w:p>
        </w:tc>
      </w:tr>
      <w:tr w:rsidR="003F57AA" w:rsidRPr="00A85CB6" w:rsidTr="005B47EC">
        <w:trPr>
          <w:trHeight w:val="30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F57AA" w:rsidRPr="00A85CB6" w:rsidRDefault="00AE1DFC" w:rsidP="00C959C4">
            <w:pPr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6</w:t>
            </w:r>
            <w:r w:rsidR="003F57AA" w:rsidRPr="00A85CB6">
              <w:rPr>
                <w:rFonts w:asciiTheme="minorHAnsi" w:hAnsiTheme="minorHAnsi"/>
              </w:rPr>
              <w:t>.</w:t>
            </w:r>
          </w:p>
        </w:tc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7AA" w:rsidRPr="00A85CB6" w:rsidRDefault="00480EFE" w:rsidP="00C959C4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Theme="minorHAnsi" w:hAnsiTheme="minorHAnsi" w:cstheme="minorBidi"/>
                <w:lang w:bidi="hi-IN"/>
              </w:rPr>
            </w:pPr>
            <w:r w:rsidRPr="00A85CB6">
              <w:rPr>
                <w:rFonts w:asciiTheme="minorHAnsi" w:hAnsiTheme="minorHAnsi" w:cs="Mangal"/>
                <w:lang w:val="en-IN" w:bidi="hi-IN"/>
              </w:rPr>
              <w:t xml:space="preserve">Name &amp; Place of Conference/Workshop/etc: </w:t>
            </w:r>
            <w:r w:rsidR="003F57AA" w:rsidRPr="00A85CB6">
              <w:rPr>
                <w:rFonts w:asciiTheme="minorHAnsi" w:hAnsiTheme="minorHAnsi"/>
              </w:rPr>
              <w:t>_________________________________________________</w:t>
            </w:r>
          </w:p>
        </w:tc>
      </w:tr>
      <w:tr w:rsidR="00FC5BC8" w:rsidRPr="00A85CB6" w:rsidTr="005B47EC">
        <w:trPr>
          <w:trHeight w:val="306"/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BC8" w:rsidRPr="00A85CB6" w:rsidRDefault="00AE1DFC" w:rsidP="00C959C4">
            <w:pPr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7</w:t>
            </w:r>
            <w:r w:rsidR="00FC5BC8" w:rsidRPr="00A85CB6">
              <w:rPr>
                <w:rFonts w:asciiTheme="minorHAnsi" w:hAnsiTheme="minorHAnsi"/>
              </w:rPr>
              <w:t>.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30B" w:rsidRPr="00A85CB6" w:rsidRDefault="00FC5BC8" w:rsidP="00C959C4">
            <w:pPr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 xml:space="preserve">Details of </w:t>
            </w:r>
            <w:r w:rsidR="009C2B69" w:rsidRPr="00A85CB6">
              <w:rPr>
                <w:rFonts w:asciiTheme="minorHAnsi" w:hAnsiTheme="minorHAnsi"/>
              </w:rPr>
              <w:t>Bills attached</w:t>
            </w:r>
            <w:r w:rsidRPr="00A85CB6">
              <w:rPr>
                <w:rFonts w:asciiTheme="minorHAnsi" w:hAnsiTheme="minorHAnsi"/>
              </w:rPr>
              <w:t>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BC8" w:rsidRPr="00A85CB6" w:rsidRDefault="00FC5BC8" w:rsidP="00C959C4">
            <w:pPr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BC8" w:rsidRPr="00A85CB6" w:rsidRDefault="00FC5BC8" w:rsidP="00C959C4">
            <w:pPr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327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:rsidR="0088593C" w:rsidRPr="00A85CB6" w:rsidRDefault="0088593C" w:rsidP="0088593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85CB6">
              <w:rPr>
                <w:rFonts w:asciiTheme="minorHAnsi" w:hAnsiTheme="minorHAnsi"/>
                <w:b/>
              </w:rPr>
              <w:t>Sl. No.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88593C" w:rsidRPr="00A85CB6" w:rsidRDefault="0088593C" w:rsidP="0088593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85CB6">
              <w:rPr>
                <w:rFonts w:asciiTheme="minorHAnsi" w:hAnsiTheme="minorHAnsi"/>
                <w:b/>
              </w:rPr>
              <w:t>Particulars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88593C" w:rsidRPr="00A85CB6" w:rsidRDefault="0088593C" w:rsidP="0088593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85CB6">
              <w:rPr>
                <w:rFonts w:asciiTheme="minorHAnsi" w:hAnsiTheme="minorHAnsi"/>
                <w:b/>
              </w:rPr>
              <w:t>Amount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</w:tcBorders>
            <w:vAlign w:val="center"/>
          </w:tcPr>
          <w:p w:rsidR="0088593C" w:rsidRPr="00A85CB6" w:rsidRDefault="009C2B69" w:rsidP="0088593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85CB6">
              <w:rPr>
                <w:rFonts w:asciiTheme="minorHAnsi" w:hAnsiTheme="minorHAnsi"/>
                <w:b/>
              </w:rPr>
              <w:t>Bill/Receipt No.</w:t>
            </w:r>
            <w:r w:rsidR="0003042D" w:rsidRPr="00A85CB6">
              <w:rPr>
                <w:rFonts w:asciiTheme="minorHAnsi" w:hAnsiTheme="minorHAnsi"/>
                <w:b/>
              </w:rPr>
              <w:t xml:space="preserve"> &amp; Date</w:t>
            </w: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58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58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58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300"/>
          <w:jc w:val="center"/>
        </w:trPr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FC5BC8" w:rsidRPr="00A85CB6" w:rsidTr="005B47EC">
        <w:trPr>
          <w:trHeight w:val="318"/>
          <w:jc w:val="center"/>
        </w:trPr>
        <w:tc>
          <w:tcPr>
            <w:tcW w:w="10946" w:type="dxa"/>
            <w:gridSpan w:val="6"/>
            <w:tcBorders>
              <w:bottom w:val="single" w:sz="4" w:space="0" w:color="auto"/>
            </w:tcBorders>
          </w:tcPr>
          <w:p w:rsidR="00FC5BC8" w:rsidRPr="00A85CB6" w:rsidRDefault="00FC5BC8" w:rsidP="00100850">
            <w:pPr>
              <w:spacing w:before="0" w:beforeAutospacing="0" w:after="60" w:afterAutospacing="0" w:line="240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In case space is insufficient separate sheet may be attached in this format)</w:t>
            </w:r>
          </w:p>
        </w:tc>
      </w:tr>
      <w:tr w:rsidR="004A5455" w:rsidRPr="00A85CB6" w:rsidTr="005B47EC">
        <w:trPr>
          <w:trHeight w:val="646"/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455" w:rsidRPr="00A85CB6" w:rsidRDefault="004A5455" w:rsidP="005B47E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8.</w:t>
            </w:r>
          </w:p>
        </w:tc>
        <w:tc>
          <w:tcPr>
            <w:tcW w:w="103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455" w:rsidRPr="00A85CB6" w:rsidRDefault="004A5455" w:rsidP="00E101D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Total amount claimed (Total of 7 above) (</w:t>
            </w:r>
            <w:r w:rsidRPr="00C34845">
              <w:rPr>
                <w:rFonts w:ascii="Rupee Foradian" w:hAnsi="Rupee Foradian"/>
              </w:rPr>
              <w:t>`</w:t>
            </w:r>
            <w:r w:rsidRPr="00A85CB6">
              <w:rPr>
                <w:rFonts w:asciiTheme="minorHAnsi" w:hAnsiTheme="minorHAnsi"/>
              </w:rPr>
              <w:t>)___________(Rupees ____________________________________)</w:t>
            </w:r>
          </w:p>
        </w:tc>
      </w:tr>
      <w:tr w:rsidR="00480EFE" w:rsidRPr="00A85CB6" w:rsidTr="005B47EC">
        <w:trPr>
          <w:gridAfter w:val="1"/>
          <w:wAfter w:w="7" w:type="dxa"/>
          <w:trHeight w:val="27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80EFE" w:rsidRPr="00A85CB6" w:rsidRDefault="005B47EC" w:rsidP="00710B1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Bidi"/>
                <w:lang w:bidi="hi-IN"/>
              </w:rPr>
              <w:t xml:space="preserve">  9.</w:t>
            </w:r>
          </w:p>
        </w:tc>
        <w:tc>
          <w:tcPr>
            <w:tcW w:w="10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EFE" w:rsidRPr="00A85CB6" w:rsidRDefault="00761B36" w:rsidP="00761B36">
            <w:pPr>
              <w:spacing w:before="0" w:beforeAutospacing="0" w:after="0" w:afterAutospacing="0" w:line="240" w:lineRule="auto"/>
              <w:ind w:left="-371" w:firstLine="371"/>
              <w:rPr>
                <w:rFonts w:asciiTheme="minorHAnsi" w:hAnsiTheme="minorHAnsi" w:cstheme="minorBidi"/>
                <w:lang w:bidi="hi-IN"/>
              </w:rPr>
            </w:pPr>
            <w:r>
              <w:rPr>
                <w:rFonts w:asciiTheme="minorHAnsi" w:hAnsiTheme="minorHAnsi" w:cstheme="minorBidi"/>
                <w:lang w:bidi="hi-IN"/>
              </w:rPr>
              <w:t xml:space="preserve">Funded Source for </w:t>
            </w:r>
            <w:r w:rsidR="005B47EC">
              <w:rPr>
                <w:rFonts w:asciiTheme="minorHAnsi" w:hAnsiTheme="minorHAnsi" w:cstheme="minorBidi"/>
                <w:lang w:bidi="hi-IN"/>
              </w:rPr>
              <w:t>Financial Assistance: (Institute/Project/TEQIP Funds)</w:t>
            </w:r>
          </w:p>
        </w:tc>
      </w:tr>
    </w:tbl>
    <w:p w:rsidR="005B47EC" w:rsidRDefault="005B47EC" w:rsidP="00DB0F8A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D3D05" w:rsidRPr="00A85CB6" w:rsidRDefault="005D3D05" w:rsidP="00DB0F8A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b/>
          <w:i/>
          <w:sz w:val="22"/>
          <w:szCs w:val="22"/>
        </w:rPr>
      </w:pPr>
      <w:r w:rsidRPr="00A85CB6">
        <w:rPr>
          <w:rFonts w:asciiTheme="minorHAnsi" w:hAnsiTheme="minorHAnsi"/>
          <w:b/>
          <w:i/>
          <w:sz w:val="22"/>
          <w:szCs w:val="22"/>
        </w:rPr>
        <w:t xml:space="preserve">Signature of the </w:t>
      </w:r>
      <w:r w:rsidR="00480EFE" w:rsidRPr="00A85CB6">
        <w:rPr>
          <w:rFonts w:asciiTheme="minorHAnsi" w:hAnsiTheme="minorHAnsi"/>
          <w:b/>
          <w:i/>
          <w:sz w:val="22"/>
          <w:szCs w:val="22"/>
        </w:rPr>
        <w:t>Student/Scholar</w:t>
      </w:r>
    </w:p>
    <w:p w:rsidR="00213DCA" w:rsidRDefault="00213DCA" w:rsidP="000301A9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B47EC" w:rsidRPr="00A85CB6" w:rsidRDefault="005B47EC" w:rsidP="000301A9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AF4E17" w:rsidRPr="00A85CB6" w:rsidRDefault="00AF4E17" w:rsidP="00AF4E1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/>
          <w:i/>
          <w:sz w:val="22"/>
          <w:szCs w:val="22"/>
        </w:rPr>
      </w:pPr>
      <w:r w:rsidRPr="00A85CB6">
        <w:rPr>
          <w:rFonts w:asciiTheme="minorHAnsi" w:hAnsiTheme="minorHAnsi"/>
          <w:b/>
          <w:i/>
          <w:sz w:val="22"/>
          <w:szCs w:val="22"/>
        </w:rPr>
        <w:t xml:space="preserve">Signature of Faculty Advisor/Supervisor </w:t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  <w:t xml:space="preserve">Signature of </w:t>
      </w:r>
      <w:proofErr w:type="spellStart"/>
      <w:r w:rsidRPr="00A85CB6">
        <w:rPr>
          <w:rFonts w:asciiTheme="minorHAnsi" w:hAnsiTheme="minorHAnsi"/>
          <w:b/>
          <w:i/>
          <w:sz w:val="22"/>
          <w:szCs w:val="22"/>
        </w:rPr>
        <w:t>HoD</w:t>
      </w:r>
      <w:proofErr w:type="spellEnd"/>
    </w:p>
    <w:p w:rsidR="00AF4E17" w:rsidRPr="006208F8" w:rsidRDefault="00AF4E17" w:rsidP="00AF4E1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/>
          <w:i/>
          <w:sz w:val="22"/>
          <w:szCs w:val="22"/>
          <w:u w:val="single"/>
        </w:rPr>
      </w:pPr>
      <w:r w:rsidRPr="006208F8">
        <w:rPr>
          <w:rFonts w:asciiTheme="minorHAnsi" w:hAnsiTheme="minorHAnsi"/>
          <w:b/>
          <w:i/>
          <w:sz w:val="22"/>
          <w:szCs w:val="22"/>
          <w:u w:val="single"/>
        </w:rPr>
        <w:t>Enclosures:</w:t>
      </w:r>
    </w:p>
    <w:p w:rsidR="00AF4E17" w:rsidRPr="006208F8" w:rsidRDefault="00AF4E17" w:rsidP="00AF4E17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jc w:val="left"/>
        <w:rPr>
          <w:rFonts w:asciiTheme="minorHAnsi" w:hAnsiTheme="minorHAnsi"/>
          <w:i/>
          <w:sz w:val="22"/>
          <w:szCs w:val="22"/>
        </w:rPr>
      </w:pPr>
      <w:r w:rsidRPr="006208F8">
        <w:rPr>
          <w:rFonts w:asciiTheme="minorHAnsi" w:hAnsiTheme="minorHAnsi"/>
          <w:i/>
          <w:sz w:val="22"/>
          <w:szCs w:val="22"/>
        </w:rPr>
        <w:t>All Bills</w:t>
      </w:r>
      <w:r w:rsidR="00E40615" w:rsidRPr="006208F8">
        <w:rPr>
          <w:rFonts w:asciiTheme="minorHAnsi" w:hAnsiTheme="minorHAnsi"/>
          <w:i/>
          <w:sz w:val="22"/>
          <w:szCs w:val="22"/>
        </w:rPr>
        <w:t xml:space="preserve"> </w:t>
      </w:r>
      <w:r w:rsidR="0088593C" w:rsidRPr="006208F8">
        <w:rPr>
          <w:rFonts w:asciiTheme="minorHAnsi" w:hAnsiTheme="minorHAnsi"/>
          <w:i/>
          <w:sz w:val="22"/>
          <w:szCs w:val="22"/>
        </w:rPr>
        <w:t>(to be certified at the back of each bills)</w:t>
      </w:r>
      <w:r w:rsidR="00015306" w:rsidRPr="006208F8">
        <w:rPr>
          <w:rFonts w:asciiTheme="minorHAnsi" w:hAnsiTheme="minorHAnsi"/>
          <w:i/>
          <w:sz w:val="22"/>
          <w:szCs w:val="22"/>
        </w:rPr>
        <w:t>.</w:t>
      </w:r>
    </w:p>
    <w:p w:rsidR="00AF4E17" w:rsidRPr="006208F8" w:rsidRDefault="00AF4E17" w:rsidP="00AF4E17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jc w:val="left"/>
        <w:rPr>
          <w:rFonts w:asciiTheme="minorHAnsi" w:hAnsiTheme="minorHAnsi"/>
          <w:i/>
          <w:sz w:val="22"/>
          <w:szCs w:val="22"/>
        </w:rPr>
      </w:pPr>
      <w:proofErr w:type="spellStart"/>
      <w:r w:rsidRPr="006208F8">
        <w:rPr>
          <w:rFonts w:asciiTheme="minorHAnsi" w:hAnsiTheme="minorHAnsi"/>
          <w:i/>
          <w:sz w:val="22"/>
          <w:szCs w:val="22"/>
        </w:rPr>
        <w:t>Certficate</w:t>
      </w:r>
      <w:proofErr w:type="spellEnd"/>
      <w:r w:rsidRPr="006208F8">
        <w:rPr>
          <w:rFonts w:asciiTheme="minorHAnsi" w:hAnsiTheme="minorHAnsi"/>
          <w:i/>
          <w:sz w:val="22"/>
          <w:szCs w:val="22"/>
        </w:rPr>
        <w:t xml:space="preserve"> copy of the </w:t>
      </w:r>
      <w:r w:rsidRPr="006208F8">
        <w:rPr>
          <w:rFonts w:asciiTheme="minorHAnsi" w:hAnsiTheme="minorHAnsi" w:cs="Mangal"/>
          <w:sz w:val="22"/>
          <w:szCs w:val="22"/>
          <w:lang w:val="en-IN" w:bidi="hi-IN"/>
        </w:rPr>
        <w:t>Conference/Workshop/etc</w:t>
      </w:r>
      <w:r w:rsidR="009E461B" w:rsidRPr="006208F8">
        <w:rPr>
          <w:rFonts w:asciiTheme="minorHAnsi" w:hAnsiTheme="minorHAnsi" w:cs="Mangal"/>
          <w:sz w:val="22"/>
          <w:szCs w:val="22"/>
          <w:lang w:val="en-IN" w:bidi="hi-IN"/>
        </w:rPr>
        <w:t xml:space="preserve"> </w:t>
      </w:r>
      <w:r w:rsidRPr="006208F8">
        <w:rPr>
          <w:rFonts w:asciiTheme="minorHAnsi" w:hAnsiTheme="minorHAnsi" w:cs="Mangal"/>
          <w:sz w:val="22"/>
          <w:szCs w:val="22"/>
          <w:lang w:val="en-IN" w:bidi="hi-IN"/>
        </w:rPr>
        <w:t>attended</w:t>
      </w:r>
      <w:r w:rsidR="00015306" w:rsidRPr="006208F8">
        <w:rPr>
          <w:rFonts w:asciiTheme="minorHAnsi" w:hAnsiTheme="minorHAnsi" w:cs="Mangal"/>
          <w:sz w:val="22"/>
          <w:szCs w:val="22"/>
          <w:lang w:val="en-IN" w:bidi="hi-IN"/>
        </w:rPr>
        <w:t>.</w:t>
      </w:r>
    </w:p>
    <w:p w:rsidR="00AF4E17" w:rsidRPr="006208F8" w:rsidRDefault="00AF4E17" w:rsidP="00AF4E17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jc w:val="left"/>
        <w:rPr>
          <w:rFonts w:asciiTheme="minorHAnsi" w:hAnsiTheme="minorHAnsi"/>
          <w:i/>
          <w:sz w:val="22"/>
          <w:szCs w:val="22"/>
        </w:rPr>
      </w:pPr>
      <w:r w:rsidRPr="006208F8">
        <w:rPr>
          <w:rFonts w:asciiTheme="minorHAnsi" w:hAnsiTheme="minorHAnsi"/>
          <w:i/>
          <w:sz w:val="22"/>
          <w:szCs w:val="22"/>
        </w:rPr>
        <w:t>Bank Details of the student</w:t>
      </w:r>
      <w:r w:rsidR="00015306" w:rsidRPr="006208F8">
        <w:rPr>
          <w:rFonts w:asciiTheme="minorHAnsi" w:hAnsiTheme="minorHAnsi"/>
          <w:i/>
          <w:sz w:val="22"/>
          <w:szCs w:val="22"/>
        </w:rPr>
        <w:t>.</w:t>
      </w:r>
    </w:p>
    <w:p w:rsidR="00213DCA" w:rsidRDefault="009C2B69" w:rsidP="00213DCA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jc w:val="left"/>
        <w:rPr>
          <w:rFonts w:asciiTheme="minorHAnsi" w:hAnsiTheme="minorHAnsi"/>
          <w:i/>
          <w:sz w:val="22"/>
          <w:szCs w:val="22"/>
        </w:rPr>
      </w:pPr>
      <w:r w:rsidRPr="006208F8">
        <w:rPr>
          <w:rFonts w:asciiTheme="minorHAnsi" w:hAnsiTheme="minorHAnsi"/>
          <w:i/>
          <w:sz w:val="22"/>
          <w:szCs w:val="22"/>
        </w:rPr>
        <w:t>Email copy of approval from Academic Section.</w:t>
      </w:r>
    </w:p>
    <w:p w:rsidR="00DB0F8A" w:rsidRPr="006208F8" w:rsidRDefault="00DB0F8A" w:rsidP="00213DCA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jc w:val="lef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TA form (Form ES14) available from the Institute’s website.</w:t>
      </w:r>
    </w:p>
    <w:p w:rsidR="00213DCA" w:rsidRPr="00A85CB6" w:rsidRDefault="00213DCA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A85CB6">
        <w:rPr>
          <w:rFonts w:asciiTheme="minorHAnsi" w:hAnsiTheme="minorHAnsi"/>
          <w:b/>
          <w:sz w:val="22"/>
          <w:szCs w:val="22"/>
          <w:u w:val="single"/>
        </w:rPr>
        <w:t xml:space="preserve"> For Office use:</w:t>
      </w:r>
    </w:p>
    <w:p w:rsidR="00160886" w:rsidRPr="00A85CB6" w:rsidRDefault="00213DCA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>Any Remarks:</w:t>
      </w:r>
    </w:p>
    <w:p w:rsidR="00160886" w:rsidRPr="00A85CB6" w:rsidRDefault="00160886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F374FE" w:rsidRPr="00A85CB6" w:rsidRDefault="00160886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 xml:space="preserve">__________________ </w:t>
      </w:r>
      <w:r w:rsidRPr="00A85CB6">
        <w:rPr>
          <w:rFonts w:asciiTheme="minorHAnsi" w:hAnsiTheme="minorHAnsi"/>
          <w:sz w:val="22"/>
          <w:szCs w:val="22"/>
        </w:rPr>
        <w:tab/>
      </w:r>
      <w:r w:rsidRPr="00A85CB6">
        <w:rPr>
          <w:rFonts w:asciiTheme="minorHAnsi" w:hAnsiTheme="minorHAnsi"/>
          <w:sz w:val="22"/>
          <w:szCs w:val="22"/>
        </w:rPr>
        <w:tab/>
        <w:t xml:space="preserve">                        </w:t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Pr="00A85CB6">
        <w:rPr>
          <w:rFonts w:asciiTheme="minorHAnsi" w:hAnsiTheme="minorHAnsi"/>
          <w:sz w:val="22"/>
          <w:szCs w:val="22"/>
        </w:rPr>
        <w:t xml:space="preserve">   ________________________</w:t>
      </w:r>
    </w:p>
    <w:p w:rsidR="00213DCA" w:rsidRPr="00A85CB6" w:rsidRDefault="00160886" w:rsidP="00160886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="00213DCA" w:rsidRPr="00A85CB6">
        <w:rPr>
          <w:rFonts w:asciiTheme="minorHAnsi" w:hAnsiTheme="minorHAnsi"/>
          <w:sz w:val="22"/>
          <w:szCs w:val="22"/>
        </w:rPr>
        <w:t>JA(</w:t>
      </w:r>
      <w:proofErr w:type="gramEnd"/>
      <w:r w:rsidR="00213DCA" w:rsidRPr="00A85CB6">
        <w:rPr>
          <w:rFonts w:asciiTheme="minorHAnsi" w:hAnsiTheme="minorHAnsi"/>
          <w:sz w:val="22"/>
          <w:szCs w:val="22"/>
        </w:rPr>
        <w:t>AA)</w:t>
      </w:r>
      <w:r w:rsidR="004A5455" w:rsidRPr="00A85CB6">
        <w:rPr>
          <w:rFonts w:asciiTheme="minorHAnsi" w:hAnsiTheme="minorHAnsi"/>
          <w:sz w:val="22"/>
          <w:szCs w:val="22"/>
        </w:rPr>
        <w:tab/>
      </w:r>
      <w:r w:rsidR="004A5455" w:rsidRPr="00A85CB6">
        <w:rPr>
          <w:rFonts w:asciiTheme="minorHAnsi" w:hAnsiTheme="minorHAnsi"/>
          <w:sz w:val="22"/>
          <w:szCs w:val="22"/>
        </w:rPr>
        <w:tab/>
      </w:r>
      <w:r w:rsidR="004A5455" w:rsidRPr="00A85CB6">
        <w:rPr>
          <w:rFonts w:asciiTheme="minorHAnsi" w:hAnsiTheme="minorHAnsi"/>
          <w:sz w:val="22"/>
          <w:szCs w:val="22"/>
        </w:rPr>
        <w:tab/>
      </w:r>
      <w:r w:rsidR="004A5455" w:rsidRPr="00A85CB6">
        <w:rPr>
          <w:rFonts w:asciiTheme="minorHAnsi" w:hAnsiTheme="minorHAnsi"/>
          <w:sz w:val="22"/>
          <w:szCs w:val="22"/>
        </w:rPr>
        <w:tab/>
      </w:r>
      <w:r w:rsidR="004A5455" w:rsidRPr="00A85CB6">
        <w:rPr>
          <w:rFonts w:asciiTheme="minorHAnsi" w:hAnsiTheme="minorHAnsi"/>
          <w:sz w:val="22"/>
          <w:szCs w:val="22"/>
        </w:rPr>
        <w:tab/>
      </w:r>
      <w:r w:rsidRPr="00A85CB6">
        <w:rPr>
          <w:rFonts w:asciiTheme="minorHAnsi" w:hAnsiTheme="minorHAnsi"/>
          <w:sz w:val="22"/>
          <w:szCs w:val="22"/>
        </w:rPr>
        <w:t xml:space="preserve">             </w:t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Pr="00A85CB6">
        <w:rPr>
          <w:rFonts w:asciiTheme="minorHAnsi" w:hAnsiTheme="minorHAnsi"/>
          <w:sz w:val="22"/>
          <w:szCs w:val="22"/>
        </w:rPr>
        <w:t xml:space="preserve"> </w:t>
      </w:r>
      <w:r w:rsidR="007052EB">
        <w:rPr>
          <w:rFonts w:asciiTheme="minorHAnsi" w:hAnsiTheme="minorHAnsi"/>
          <w:sz w:val="22"/>
          <w:szCs w:val="22"/>
        </w:rPr>
        <w:t xml:space="preserve"> </w:t>
      </w:r>
      <w:r w:rsidRPr="00A85CB6">
        <w:rPr>
          <w:rFonts w:asciiTheme="minorHAnsi" w:hAnsiTheme="minorHAnsi"/>
          <w:sz w:val="22"/>
          <w:szCs w:val="22"/>
        </w:rPr>
        <w:t xml:space="preserve"> </w:t>
      </w:r>
      <w:r w:rsidR="004A5455" w:rsidRPr="00A85CB6">
        <w:rPr>
          <w:rFonts w:asciiTheme="minorHAnsi" w:hAnsiTheme="minorHAnsi"/>
          <w:sz w:val="22"/>
          <w:szCs w:val="22"/>
        </w:rPr>
        <w:t>AR(AA)</w:t>
      </w:r>
    </w:p>
    <w:p w:rsidR="00213DCA" w:rsidRPr="00A85CB6" w:rsidRDefault="00213DCA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7052EB" w:rsidRDefault="00213DCA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>Forwarded to Dean</w:t>
      </w:r>
      <w:r w:rsidR="004A5455" w:rsidRPr="00A85CB6">
        <w:rPr>
          <w:rFonts w:asciiTheme="minorHAnsi" w:hAnsiTheme="minorHAnsi"/>
          <w:sz w:val="22"/>
          <w:szCs w:val="22"/>
        </w:rPr>
        <w:t xml:space="preserve"> </w:t>
      </w:r>
      <w:r w:rsidRPr="00A85CB6">
        <w:rPr>
          <w:rFonts w:asciiTheme="minorHAnsi" w:hAnsiTheme="minorHAnsi"/>
          <w:sz w:val="22"/>
          <w:szCs w:val="22"/>
        </w:rPr>
        <w:t>(AA)/</w:t>
      </w:r>
      <w:r w:rsidR="004A5455" w:rsidRPr="00A85CB6">
        <w:rPr>
          <w:rFonts w:asciiTheme="minorHAnsi" w:hAnsiTheme="minorHAnsi"/>
          <w:sz w:val="22"/>
          <w:szCs w:val="22"/>
        </w:rPr>
        <w:t>Dean (R&amp;C)</w:t>
      </w:r>
      <w:r w:rsidRPr="00A85CB6">
        <w:rPr>
          <w:rFonts w:asciiTheme="minorHAnsi" w:hAnsiTheme="minorHAnsi"/>
          <w:sz w:val="22"/>
          <w:szCs w:val="22"/>
        </w:rPr>
        <w:t>:</w:t>
      </w:r>
    </w:p>
    <w:p w:rsidR="007052EB" w:rsidRDefault="007052EB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213DCA" w:rsidRPr="00A85CB6" w:rsidRDefault="007052EB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Remarks</w:t>
      </w:r>
      <w:r w:rsidR="004A5455" w:rsidRPr="00A85CB6">
        <w:rPr>
          <w:rFonts w:asciiTheme="minorHAnsi" w:hAnsiTheme="minorHAnsi"/>
          <w:sz w:val="22"/>
          <w:szCs w:val="22"/>
        </w:rPr>
        <w:t>___________________________________________</w:t>
      </w:r>
    </w:p>
    <w:p w:rsidR="004A5455" w:rsidRPr="00A85CB6" w:rsidRDefault="004A5455" w:rsidP="00213DCA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>Dean (AA)/Dean (R&amp;C)</w:t>
      </w:r>
    </w:p>
    <w:p w:rsidR="00F374FE" w:rsidRPr="00A85CB6" w:rsidRDefault="004A5455" w:rsidP="004A5455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>Forwarded to Account Section/ TEQIP Co-</w:t>
      </w:r>
      <w:proofErr w:type="spellStart"/>
      <w:r w:rsidRPr="00A85CB6">
        <w:rPr>
          <w:rFonts w:asciiTheme="minorHAnsi" w:hAnsiTheme="minorHAnsi"/>
          <w:sz w:val="22"/>
          <w:szCs w:val="22"/>
        </w:rPr>
        <w:t>ordinator</w:t>
      </w:r>
      <w:proofErr w:type="spellEnd"/>
      <w:r w:rsidRPr="00A85CB6">
        <w:rPr>
          <w:rFonts w:asciiTheme="minorHAnsi" w:hAnsiTheme="minorHAnsi"/>
          <w:sz w:val="22"/>
          <w:szCs w:val="22"/>
        </w:rPr>
        <w:t>:</w:t>
      </w:r>
      <w:r w:rsidR="00732735" w:rsidRPr="00A85CB6">
        <w:rPr>
          <w:rFonts w:asciiTheme="minorHAnsi" w:hAnsiTheme="minorHAnsi"/>
          <w:sz w:val="22"/>
          <w:szCs w:val="22"/>
        </w:rPr>
        <w:t xml:space="preserve"> </w:t>
      </w:r>
      <w:r w:rsidR="00F374FE" w:rsidRPr="00A85CB6">
        <w:rPr>
          <w:rFonts w:asciiTheme="minorHAnsi" w:hAnsiTheme="minorHAnsi"/>
          <w:sz w:val="22"/>
          <w:szCs w:val="22"/>
        </w:rPr>
        <w:t>_______________________________</w:t>
      </w:r>
    </w:p>
    <w:p w:rsidR="00F374FE" w:rsidRPr="00A85CB6" w:rsidRDefault="00F374FE" w:rsidP="00F374FE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 xml:space="preserve"> </w:t>
      </w:r>
      <w:r w:rsidRPr="00A85CB6">
        <w:rPr>
          <w:rFonts w:asciiTheme="minorHAnsi" w:hAnsiTheme="minorHAnsi"/>
          <w:sz w:val="22"/>
          <w:szCs w:val="22"/>
        </w:rPr>
        <w:tab/>
      </w:r>
    </w:p>
    <w:p w:rsidR="007052EB" w:rsidRDefault="00F374FE" w:rsidP="007052EB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>Signature</w:t>
      </w:r>
    </w:p>
    <w:p w:rsidR="004A5455" w:rsidRPr="00A85CB6" w:rsidRDefault="004A5455" w:rsidP="007052EB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A85CB6">
        <w:rPr>
          <w:rFonts w:asciiTheme="minorHAnsi" w:hAnsiTheme="minorHAnsi"/>
          <w:b/>
          <w:i/>
          <w:sz w:val="22"/>
          <w:szCs w:val="22"/>
        </w:rPr>
        <w:t>(Note: Financial Support for attending Conference/Workshop/etc will be as per Institute/TEQIP norms)</w:t>
      </w:r>
    </w:p>
    <w:sectPr w:rsidR="004A5455" w:rsidRPr="00A85CB6" w:rsidSect="00211D58">
      <w:headerReference w:type="default" r:id="rId7"/>
      <w:pgSz w:w="12240" w:h="15840"/>
      <w:pgMar w:top="993" w:right="900" w:bottom="142" w:left="1008" w:header="27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CA" w:rsidRDefault="00644BCA" w:rsidP="005E0186">
      <w:pPr>
        <w:spacing w:before="0" w:after="0" w:line="240" w:lineRule="auto"/>
      </w:pPr>
      <w:r>
        <w:separator/>
      </w:r>
    </w:p>
  </w:endnote>
  <w:endnote w:type="continuationSeparator" w:id="0">
    <w:p w:rsidR="00644BCA" w:rsidRDefault="00644BCA" w:rsidP="005E01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CA" w:rsidRDefault="00644BCA" w:rsidP="005E0186">
      <w:pPr>
        <w:spacing w:before="0" w:after="0" w:line="240" w:lineRule="auto"/>
      </w:pPr>
      <w:r>
        <w:separator/>
      </w:r>
    </w:p>
  </w:footnote>
  <w:footnote w:type="continuationSeparator" w:id="0">
    <w:p w:rsidR="00644BCA" w:rsidRDefault="00644BCA" w:rsidP="005E01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86" w:rsidRDefault="0068073F" w:rsidP="005E0186">
    <w:pPr>
      <w:pStyle w:val="Header"/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3.75pt;margin-top:-8pt;width:455.6pt;height:52.8pt;z-index:251656704" strokecolor="white">
          <v:textbox style="mso-next-textbox:#_x0000_s2050">
            <w:txbxContent>
              <w:p w:rsidR="005E0186" w:rsidRPr="001C52A2" w:rsidRDefault="00623476" w:rsidP="00726218">
                <w:pPr>
                  <w:spacing w:before="0" w:beforeAutospacing="0" w:after="0" w:afterAutospacing="0" w:line="240" w:lineRule="auto"/>
                  <w:ind w:left="0" w:firstLine="0"/>
                  <w:jc w:val="center"/>
                  <w:rPr>
                    <w:rFonts w:ascii="Arial" w:hAnsi="Arial" w:cs="Arial"/>
                    <w:b/>
                    <w:spacing w:val="22"/>
                    <w:sz w:val="25"/>
                    <w:szCs w:val="25"/>
                  </w:rPr>
                </w:pPr>
                <w:r w:rsidRPr="00623476">
                  <w:rPr>
                    <w:rFonts w:ascii="Mangal" w:hAnsi="Mangal" w:cs="Mangal"/>
                    <w:b/>
                    <w:noProof/>
                    <w:spacing w:val="22"/>
                    <w:sz w:val="25"/>
                    <w:szCs w:val="25"/>
                    <w:lang w:val="en-IN" w:eastAsia="en-IN"/>
                  </w:rPr>
                  <w:drawing>
                    <wp:inline distT="0" distB="0" distL="0" distR="0">
                      <wp:extent cx="2238375" cy="193229"/>
                      <wp:effectExtent l="19050" t="0" r="9525" b="0"/>
                      <wp:docPr id="1" name="Picture 1" descr="F:\letter head Hindi onl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letter head Hindi onl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1491" cy="1943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E0186" w:rsidRPr="00726218" w:rsidRDefault="005E0186" w:rsidP="00726218">
                <w:pPr>
                  <w:spacing w:before="0" w:beforeAutospacing="0" w:after="0" w:afterAutospacing="0" w:line="24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22"/>
                    <w:szCs w:val="28"/>
                  </w:rPr>
                </w:pPr>
                <w:r w:rsidRPr="00726218">
                  <w:rPr>
                    <w:rFonts w:ascii="Arial" w:hAnsi="Arial" w:cs="Arial"/>
                    <w:b/>
                    <w:sz w:val="22"/>
                    <w:szCs w:val="28"/>
                  </w:rPr>
                  <w:t>NATIONAL INSTITUTE OF TECHNOLOGY MEGHALAYA</w:t>
                </w:r>
              </w:p>
              <w:p w:rsidR="005E0186" w:rsidRPr="00726218" w:rsidRDefault="004F5436" w:rsidP="00726218">
                <w:pPr>
                  <w:autoSpaceDE w:val="0"/>
                  <w:autoSpaceDN w:val="0"/>
                  <w:adjustRightInd w:val="0"/>
                  <w:spacing w:before="0" w:beforeAutospacing="0" w:after="0" w:afterAutospacing="0" w:line="240" w:lineRule="auto"/>
                  <w:ind w:left="0" w:firstLine="0"/>
                  <w:jc w:val="center"/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</w:pPr>
                <w:r>
                  <w:rPr>
                    <w:rFonts w:ascii="Mangal" w:hAnsi="Mangal" w:cs="Mangal"/>
                    <w:b/>
                    <w:color w:val="000000"/>
                    <w:sz w:val="14"/>
                    <w:szCs w:val="16"/>
                    <w:cs/>
                    <w:lang w:val="en-IN" w:eastAsia="en-IN" w:bidi="hi-IN"/>
                  </w:rPr>
                  <w:t>बिजनी</w:t>
                </w:r>
                <w:r>
                  <w:rPr>
                    <w:rFonts w:ascii="Mangal" w:hAnsi="Mangal" w:cs="Mangal" w:hint="cs"/>
                    <w:b/>
                    <w:color w:val="000000"/>
                    <w:sz w:val="14"/>
                    <w:szCs w:val="16"/>
                    <w:cs/>
                    <w:lang w:val="en-IN" w:eastAsia="en-IN" w:bidi="hi-IN"/>
                  </w:rPr>
                  <w:t xml:space="preserve"> कॉम्‍पलेक्‍स</w:t>
                </w:r>
                <w:r>
                  <w:rPr>
                    <w:rFonts w:ascii="Mangal" w:hAnsi="Mangal" w:cs="Mangal" w:hint="cs"/>
                    <w:b/>
                    <w:color w:val="000000"/>
                    <w:sz w:val="14"/>
                    <w:szCs w:val="16"/>
                    <w:lang w:val="en-IN" w:eastAsia="en-IN" w:bidi="hi-IN"/>
                  </w:rPr>
                  <w:t>,</w:t>
                </w:r>
                <w:r>
                  <w:rPr>
                    <w:rFonts w:ascii="Mangal" w:hAnsi="Mangal" w:cs="Mangal" w:hint="cs"/>
                    <w:b/>
                    <w:color w:val="000000"/>
                    <w:sz w:val="14"/>
                    <w:szCs w:val="16"/>
                    <w:cs/>
                    <w:lang w:val="en-IN" w:eastAsia="en-IN" w:bidi="hi-IN"/>
                  </w:rPr>
                  <w:t>लैटमुख्राह</w:t>
                </w:r>
                <w:r>
                  <w:rPr>
                    <w:rFonts w:ascii="Mangal" w:hAnsi="Mangal" w:cs="Mangal" w:hint="cs"/>
                    <w:b/>
                    <w:color w:val="000000"/>
                    <w:sz w:val="14"/>
                    <w:szCs w:val="16"/>
                    <w:lang w:val="en-IN" w:eastAsia="en-IN" w:bidi="hi-IN"/>
                  </w:rPr>
                  <w:t>,</w:t>
                </w:r>
                <w:r>
                  <w:rPr>
                    <w:rFonts w:ascii="Mangal" w:hAnsi="Mangal" w:cs="Mangal" w:hint="cs"/>
                    <w:b/>
                    <w:color w:val="000000"/>
                    <w:sz w:val="14"/>
                    <w:szCs w:val="16"/>
                    <w:cs/>
                    <w:lang w:val="en-IN" w:eastAsia="en-IN" w:bidi="hi-IN"/>
                  </w:rPr>
                  <w:t xml:space="preserve"> शिलांग 793003</w:t>
                </w:r>
                <w:r w:rsidR="00547708">
                  <w:rPr>
                    <w:rFonts w:ascii="Mangal" w:hAnsi="Mangal" w:cs="Mangal"/>
                    <w:b/>
                    <w:color w:val="000000"/>
                    <w:sz w:val="14"/>
                    <w:szCs w:val="16"/>
                    <w:cs/>
                    <w:lang w:val="en-IN" w:eastAsia="en-IN" w:bidi="hi-IN"/>
                  </w:rPr>
                  <w:t xml:space="preserve"> </w:t>
                </w:r>
                <w:proofErr w:type="spellStart"/>
                <w:r w:rsidR="005E0186" w:rsidRPr="00726218"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  <w:t>Bijni</w:t>
                </w:r>
                <w:proofErr w:type="spellEnd"/>
                <w:r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  <w:t xml:space="preserve"> Complex, </w:t>
                </w:r>
                <w:proofErr w:type="spellStart"/>
                <w:r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  <w:t>Laitumkhrah</w:t>
                </w:r>
                <w:proofErr w:type="spellEnd"/>
                <w:r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  <w:t>, Shillong</w:t>
                </w:r>
                <w:r w:rsidR="005E0186" w:rsidRPr="00726218"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  <w:t>793003</w:t>
                </w:r>
              </w:p>
            </w:txbxContent>
          </v:textbox>
        </v:shape>
      </w:pict>
    </w:r>
    <w:r w:rsidR="00726218">
      <w:rPr>
        <w:noProof/>
        <w:lang w:val="en-IN" w:eastAsia="en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-78740</wp:posOffset>
          </wp:positionV>
          <wp:extent cx="647700" cy="638175"/>
          <wp:effectExtent l="19050" t="0" r="0" b="0"/>
          <wp:wrapNone/>
          <wp:docPr id="4" name="Picture 1" descr="NI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T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1FF38F"/>
    <w:multiLevelType w:val="hybridMultilevel"/>
    <w:tmpl w:val="981A31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E64794"/>
    <w:multiLevelType w:val="hybridMultilevel"/>
    <w:tmpl w:val="87E61C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E79908"/>
    <w:multiLevelType w:val="hybridMultilevel"/>
    <w:tmpl w:val="C6F41E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A1C776"/>
    <w:multiLevelType w:val="hybridMultilevel"/>
    <w:tmpl w:val="4AB1E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875DF0"/>
    <w:multiLevelType w:val="hybridMultilevel"/>
    <w:tmpl w:val="D604A2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CB56CC"/>
    <w:multiLevelType w:val="hybridMultilevel"/>
    <w:tmpl w:val="059E65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67BC61"/>
    <w:multiLevelType w:val="hybridMultilevel"/>
    <w:tmpl w:val="E9DC36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C127FE"/>
    <w:multiLevelType w:val="hybridMultilevel"/>
    <w:tmpl w:val="80DE26CC"/>
    <w:lvl w:ilvl="0" w:tplc="0409001B">
      <w:start w:val="1"/>
      <w:numFmt w:val="lowerRoman"/>
      <w:lvlText w:val="%1."/>
      <w:lvlJc w:val="righ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0DFB7D71"/>
    <w:multiLevelType w:val="hybridMultilevel"/>
    <w:tmpl w:val="ECF29C36"/>
    <w:lvl w:ilvl="0" w:tplc="06F2EE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2315C"/>
    <w:multiLevelType w:val="hybridMultilevel"/>
    <w:tmpl w:val="A7AAC4A4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5019C"/>
    <w:multiLevelType w:val="hybridMultilevel"/>
    <w:tmpl w:val="D43A6874"/>
    <w:lvl w:ilvl="0" w:tplc="18B4086E">
      <w:start w:val="1"/>
      <w:numFmt w:val="bullet"/>
      <w:lvlText w:val="-"/>
      <w:lvlJc w:val="left"/>
      <w:pPr>
        <w:ind w:left="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>
    <w:nsid w:val="17A6692F"/>
    <w:multiLevelType w:val="hybridMultilevel"/>
    <w:tmpl w:val="2780A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B3413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2BD37088"/>
    <w:multiLevelType w:val="hybridMultilevel"/>
    <w:tmpl w:val="C85AB9DA"/>
    <w:lvl w:ilvl="0" w:tplc="35CAFC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2E79132C"/>
    <w:multiLevelType w:val="hybridMultilevel"/>
    <w:tmpl w:val="55AC04BE"/>
    <w:lvl w:ilvl="0" w:tplc="41B63FF6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6">
    <w:nsid w:val="36157E38"/>
    <w:multiLevelType w:val="hybridMultilevel"/>
    <w:tmpl w:val="A6DA784C"/>
    <w:lvl w:ilvl="0" w:tplc="B114D5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381D0038"/>
    <w:multiLevelType w:val="hybridMultilevel"/>
    <w:tmpl w:val="6504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63316"/>
    <w:multiLevelType w:val="hybridMultilevel"/>
    <w:tmpl w:val="9FDE87EC"/>
    <w:lvl w:ilvl="0" w:tplc="1A34B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E6540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41EC3642"/>
    <w:multiLevelType w:val="hybridMultilevel"/>
    <w:tmpl w:val="58AAD5DC"/>
    <w:lvl w:ilvl="0" w:tplc="7A7EC140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>
    <w:nsid w:val="425E5238"/>
    <w:multiLevelType w:val="hybridMultilevel"/>
    <w:tmpl w:val="1C6CA3F8"/>
    <w:lvl w:ilvl="0" w:tplc="243EB1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30B77"/>
    <w:multiLevelType w:val="hybridMultilevel"/>
    <w:tmpl w:val="FBCC7A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61991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>
    <w:nsid w:val="51FD32DA"/>
    <w:multiLevelType w:val="hybridMultilevel"/>
    <w:tmpl w:val="E2C3C1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59C0BDA"/>
    <w:multiLevelType w:val="hybridMultilevel"/>
    <w:tmpl w:val="2C10CC74"/>
    <w:lvl w:ilvl="0" w:tplc="10388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205F2"/>
    <w:multiLevelType w:val="hybridMultilevel"/>
    <w:tmpl w:val="47C254B4"/>
    <w:lvl w:ilvl="0" w:tplc="A134E7DA">
      <w:start w:val="13"/>
      <w:numFmt w:val="bullet"/>
      <w:lvlText w:val="-"/>
      <w:lvlJc w:val="left"/>
      <w:pPr>
        <w:ind w:left="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7">
    <w:nsid w:val="56D72B6E"/>
    <w:multiLevelType w:val="hybridMultilevel"/>
    <w:tmpl w:val="F022E228"/>
    <w:lvl w:ilvl="0" w:tplc="531E3E64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586B559A"/>
    <w:multiLevelType w:val="hybridMultilevel"/>
    <w:tmpl w:val="07F6ADE8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>
    <w:nsid w:val="5FE946D2"/>
    <w:multiLevelType w:val="hybridMultilevel"/>
    <w:tmpl w:val="D8CEF43A"/>
    <w:lvl w:ilvl="0" w:tplc="5276E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828B0"/>
    <w:multiLevelType w:val="hybridMultilevel"/>
    <w:tmpl w:val="45F2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517C5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77A07C78"/>
    <w:multiLevelType w:val="hybridMultilevel"/>
    <w:tmpl w:val="A0B84E0A"/>
    <w:lvl w:ilvl="0" w:tplc="EBD25434">
      <w:start w:val="1"/>
      <w:numFmt w:val="lowerRoman"/>
      <w:lvlText w:val="%1.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C9E0484"/>
    <w:multiLevelType w:val="hybridMultilevel"/>
    <w:tmpl w:val="7A1CF7EA"/>
    <w:lvl w:ilvl="0" w:tplc="F8822B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31"/>
  </w:num>
  <w:num w:numId="11">
    <w:abstractNumId w:val="20"/>
  </w:num>
  <w:num w:numId="12">
    <w:abstractNumId w:val="13"/>
  </w:num>
  <w:num w:numId="13">
    <w:abstractNumId w:val="32"/>
  </w:num>
  <w:num w:numId="14">
    <w:abstractNumId w:val="28"/>
  </w:num>
  <w:num w:numId="15">
    <w:abstractNumId w:val="11"/>
  </w:num>
  <w:num w:numId="16">
    <w:abstractNumId w:val="27"/>
  </w:num>
  <w:num w:numId="17">
    <w:abstractNumId w:val="30"/>
  </w:num>
  <w:num w:numId="18">
    <w:abstractNumId w:val="8"/>
  </w:num>
  <w:num w:numId="19">
    <w:abstractNumId w:val="25"/>
  </w:num>
  <w:num w:numId="20">
    <w:abstractNumId w:val="23"/>
  </w:num>
  <w:num w:numId="21">
    <w:abstractNumId w:val="19"/>
  </w:num>
  <w:num w:numId="22">
    <w:abstractNumId w:val="9"/>
  </w:num>
  <w:num w:numId="23">
    <w:abstractNumId w:val="29"/>
  </w:num>
  <w:num w:numId="24">
    <w:abstractNumId w:val="3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26"/>
  </w:num>
  <w:num w:numId="30">
    <w:abstractNumId w:val="21"/>
  </w:num>
  <w:num w:numId="31">
    <w:abstractNumId w:val="12"/>
  </w:num>
  <w:num w:numId="32">
    <w:abstractNumId w:val="18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222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59F5"/>
    <w:rsid w:val="0000711B"/>
    <w:rsid w:val="00015306"/>
    <w:rsid w:val="00025F6D"/>
    <w:rsid w:val="000301A9"/>
    <w:rsid w:val="0003042D"/>
    <w:rsid w:val="00041352"/>
    <w:rsid w:val="0005583F"/>
    <w:rsid w:val="00063D75"/>
    <w:rsid w:val="00063E40"/>
    <w:rsid w:val="00073AE6"/>
    <w:rsid w:val="000770D5"/>
    <w:rsid w:val="00080119"/>
    <w:rsid w:val="000837CD"/>
    <w:rsid w:val="00085260"/>
    <w:rsid w:val="00085E37"/>
    <w:rsid w:val="00095AC8"/>
    <w:rsid w:val="000A3F4E"/>
    <w:rsid w:val="000D1BFC"/>
    <w:rsid w:val="000D29E9"/>
    <w:rsid w:val="000E2A96"/>
    <w:rsid w:val="000F73BD"/>
    <w:rsid w:val="00100850"/>
    <w:rsid w:val="00103C8B"/>
    <w:rsid w:val="00110D04"/>
    <w:rsid w:val="0011322A"/>
    <w:rsid w:val="00115066"/>
    <w:rsid w:val="00117B3E"/>
    <w:rsid w:val="001236B4"/>
    <w:rsid w:val="001406DC"/>
    <w:rsid w:val="0014399C"/>
    <w:rsid w:val="00160886"/>
    <w:rsid w:val="00186A3F"/>
    <w:rsid w:val="001914D3"/>
    <w:rsid w:val="00195E67"/>
    <w:rsid w:val="001A5C19"/>
    <w:rsid w:val="001A7DB9"/>
    <w:rsid w:val="001C0BFA"/>
    <w:rsid w:val="001C2ABC"/>
    <w:rsid w:val="001C52A2"/>
    <w:rsid w:val="001E78D0"/>
    <w:rsid w:val="001F6096"/>
    <w:rsid w:val="0020030B"/>
    <w:rsid w:val="002005A9"/>
    <w:rsid w:val="00204FC1"/>
    <w:rsid w:val="00205A8E"/>
    <w:rsid w:val="002104E9"/>
    <w:rsid w:val="00211D58"/>
    <w:rsid w:val="00213DCA"/>
    <w:rsid w:val="00216FD3"/>
    <w:rsid w:val="00220BCF"/>
    <w:rsid w:val="0022316F"/>
    <w:rsid w:val="00233F5D"/>
    <w:rsid w:val="00237DD3"/>
    <w:rsid w:val="00245FD3"/>
    <w:rsid w:val="00256EB7"/>
    <w:rsid w:val="002748D6"/>
    <w:rsid w:val="00283D3E"/>
    <w:rsid w:val="002851F9"/>
    <w:rsid w:val="0028758B"/>
    <w:rsid w:val="00293A58"/>
    <w:rsid w:val="002B650B"/>
    <w:rsid w:val="002D0DB5"/>
    <w:rsid w:val="002D2987"/>
    <w:rsid w:val="002E2805"/>
    <w:rsid w:val="002E3F23"/>
    <w:rsid w:val="002F0BE8"/>
    <w:rsid w:val="00300D6F"/>
    <w:rsid w:val="0031423A"/>
    <w:rsid w:val="0033576E"/>
    <w:rsid w:val="00340E13"/>
    <w:rsid w:val="00356694"/>
    <w:rsid w:val="00385D0F"/>
    <w:rsid w:val="00391010"/>
    <w:rsid w:val="003947CA"/>
    <w:rsid w:val="003A350C"/>
    <w:rsid w:val="003A45E2"/>
    <w:rsid w:val="003B21A6"/>
    <w:rsid w:val="003C49F7"/>
    <w:rsid w:val="003C7E01"/>
    <w:rsid w:val="003F41AE"/>
    <w:rsid w:val="003F57AA"/>
    <w:rsid w:val="0041232B"/>
    <w:rsid w:val="00414B9D"/>
    <w:rsid w:val="004232A4"/>
    <w:rsid w:val="00425440"/>
    <w:rsid w:val="0044648F"/>
    <w:rsid w:val="004470DE"/>
    <w:rsid w:val="004508FD"/>
    <w:rsid w:val="004646D4"/>
    <w:rsid w:val="00480EFE"/>
    <w:rsid w:val="004929B7"/>
    <w:rsid w:val="004A144D"/>
    <w:rsid w:val="004A5455"/>
    <w:rsid w:val="004D620B"/>
    <w:rsid w:val="004F5436"/>
    <w:rsid w:val="005037E2"/>
    <w:rsid w:val="005050C8"/>
    <w:rsid w:val="00511F0C"/>
    <w:rsid w:val="00521755"/>
    <w:rsid w:val="0054366E"/>
    <w:rsid w:val="00547708"/>
    <w:rsid w:val="00553C0E"/>
    <w:rsid w:val="00557DD3"/>
    <w:rsid w:val="00566878"/>
    <w:rsid w:val="005872F3"/>
    <w:rsid w:val="0059068F"/>
    <w:rsid w:val="00595430"/>
    <w:rsid w:val="005B47EC"/>
    <w:rsid w:val="005C2ACB"/>
    <w:rsid w:val="005C4DF0"/>
    <w:rsid w:val="005D021C"/>
    <w:rsid w:val="005D3D05"/>
    <w:rsid w:val="005D4B7E"/>
    <w:rsid w:val="005E0186"/>
    <w:rsid w:val="005E108C"/>
    <w:rsid w:val="005F24E5"/>
    <w:rsid w:val="00602437"/>
    <w:rsid w:val="00603B50"/>
    <w:rsid w:val="00615AD8"/>
    <w:rsid w:val="006208F8"/>
    <w:rsid w:val="00623476"/>
    <w:rsid w:val="006407E3"/>
    <w:rsid w:val="006428CC"/>
    <w:rsid w:val="00644BCA"/>
    <w:rsid w:val="00646A07"/>
    <w:rsid w:val="0065486C"/>
    <w:rsid w:val="006611AD"/>
    <w:rsid w:val="0066291C"/>
    <w:rsid w:val="00670262"/>
    <w:rsid w:val="0068073F"/>
    <w:rsid w:val="006B4ACE"/>
    <w:rsid w:val="006B70E5"/>
    <w:rsid w:val="006C4305"/>
    <w:rsid w:val="006C5641"/>
    <w:rsid w:val="006C7D13"/>
    <w:rsid w:val="006D0906"/>
    <w:rsid w:val="006D1186"/>
    <w:rsid w:val="006D7EAB"/>
    <w:rsid w:val="006E1786"/>
    <w:rsid w:val="006F561A"/>
    <w:rsid w:val="007052EB"/>
    <w:rsid w:val="00710B12"/>
    <w:rsid w:val="00726218"/>
    <w:rsid w:val="00732735"/>
    <w:rsid w:val="00736D76"/>
    <w:rsid w:val="0075527B"/>
    <w:rsid w:val="00755411"/>
    <w:rsid w:val="00761B36"/>
    <w:rsid w:val="00770EDF"/>
    <w:rsid w:val="0077281D"/>
    <w:rsid w:val="00772DE8"/>
    <w:rsid w:val="00773700"/>
    <w:rsid w:val="00776AF0"/>
    <w:rsid w:val="007B6BE9"/>
    <w:rsid w:val="007C4B10"/>
    <w:rsid w:val="007E00D5"/>
    <w:rsid w:val="007E41A5"/>
    <w:rsid w:val="007F2211"/>
    <w:rsid w:val="00802058"/>
    <w:rsid w:val="008469DF"/>
    <w:rsid w:val="00850763"/>
    <w:rsid w:val="00855031"/>
    <w:rsid w:val="008606B3"/>
    <w:rsid w:val="00865C78"/>
    <w:rsid w:val="008677D6"/>
    <w:rsid w:val="00872A18"/>
    <w:rsid w:val="00876694"/>
    <w:rsid w:val="00881068"/>
    <w:rsid w:val="00881E6C"/>
    <w:rsid w:val="0088227C"/>
    <w:rsid w:val="0088593C"/>
    <w:rsid w:val="0089082A"/>
    <w:rsid w:val="00893C5D"/>
    <w:rsid w:val="008965EC"/>
    <w:rsid w:val="008B53D5"/>
    <w:rsid w:val="008C059B"/>
    <w:rsid w:val="008D6669"/>
    <w:rsid w:val="008F1397"/>
    <w:rsid w:val="00907F7A"/>
    <w:rsid w:val="009147C8"/>
    <w:rsid w:val="009401CE"/>
    <w:rsid w:val="009447A7"/>
    <w:rsid w:val="00947223"/>
    <w:rsid w:val="009473B0"/>
    <w:rsid w:val="00961E7F"/>
    <w:rsid w:val="00990DD0"/>
    <w:rsid w:val="009A3D9D"/>
    <w:rsid w:val="009B0005"/>
    <w:rsid w:val="009C2B69"/>
    <w:rsid w:val="009E371F"/>
    <w:rsid w:val="009E461B"/>
    <w:rsid w:val="009E65C0"/>
    <w:rsid w:val="009E7CD8"/>
    <w:rsid w:val="009F5A03"/>
    <w:rsid w:val="00A0391F"/>
    <w:rsid w:val="00A15104"/>
    <w:rsid w:val="00A16332"/>
    <w:rsid w:val="00A22D47"/>
    <w:rsid w:val="00A31580"/>
    <w:rsid w:val="00A31F0B"/>
    <w:rsid w:val="00A33C69"/>
    <w:rsid w:val="00A34664"/>
    <w:rsid w:val="00A51235"/>
    <w:rsid w:val="00A51701"/>
    <w:rsid w:val="00A55267"/>
    <w:rsid w:val="00A57DA4"/>
    <w:rsid w:val="00A61BE8"/>
    <w:rsid w:val="00A64A11"/>
    <w:rsid w:val="00A726F5"/>
    <w:rsid w:val="00A84E76"/>
    <w:rsid w:val="00A85CB6"/>
    <w:rsid w:val="00A910EC"/>
    <w:rsid w:val="00AA0F59"/>
    <w:rsid w:val="00AA469F"/>
    <w:rsid w:val="00AB1A76"/>
    <w:rsid w:val="00AC66E3"/>
    <w:rsid w:val="00AD1257"/>
    <w:rsid w:val="00AE1DFC"/>
    <w:rsid w:val="00AE280F"/>
    <w:rsid w:val="00AE2FFC"/>
    <w:rsid w:val="00AE59DA"/>
    <w:rsid w:val="00AE7A5C"/>
    <w:rsid w:val="00AF34AF"/>
    <w:rsid w:val="00AF4E17"/>
    <w:rsid w:val="00B03B76"/>
    <w:rsid w:val="00B048CA"/>
    <w:rsid w:val="00B155C1"/>
    <w:rsid w:val="00B246D9"/>
    <w:rsid w:val="00B43E94"/>
    <w:rsid w:val="00B47CFB"/>
    <w:rsid w:val="00B8061F"/>
    <w:rsid w:val="00B8538D"/>
    <w:rsid w:val="00B91579"/>
    <w:rsid w:val="00BB4C42"/>
    <w:rsid w:val="00BC0CC4"/>
    <w:rsid w:val="00BE4A4B"/>
    <w:rsid w:val="00BE54F4"/>
    <w:rsid w:val="00BE5657"/>
    <w:rsid w:val="00BE7C03"/>
    <w:rsid w:val="00BF03F9"/>
    <w:rsid w:val="00BF049F"/>
    <w:rsid w:val="00BF629B"/>
    <w:rsid w:val="00BF73A5"/>
    <w:rsid w:val="00C07FEA"/>
    <w:rsid w:val="00C1303A"/>
    <w:rsid w:val="00C131C9"/>
    <w:rsid w:val="00C30624"/>
    <w:rsid w:val="00C34845"/>
    <w:rsid w:val="00C506BF"/>
    <w:rsid w:val="00C54A8F"/>
    <w:rsid w:val="00C7489F"/>
    <w:rsid w:val="00C92440"/>
    <w:rsid w:val="00C93B5A"/>
    <w:rsid w:val="00C959C4"/>
    <w:rsid w:val="00CB60A5"/>
    <w:rsid w:val="00CC4AB8"/>
    <w:rsid w:val="00CD4B53"/>
    <w:rsid w:val="00CD5084"/>
    <w:rsid w:val="00D17F4E"/>
    <w:rsid w:val="00D229DB"/>
    <w:rsid w:val="00D2493E"/>
    <w:rsid w:val="00D2518F"/>
    <w:rsid w:val="00D36A41"/>
    <w:rsid w:val="00D37BA4"/>
    <w:rsid w:val="00D46FDB"/>
    <w:rsid w:val="00D57ED5"/>
    <w:rsid w:val="00D62940"/>
    <w:rsid w:val="00D76AA3"/>
    <w:rsid w:val="00D77DDE"/>
    <w:rsid w:val="00D86430"/>
    <w:rsid w:val="00D94413"/>
    <w:rsid w:val="00DA22E5"/>
    <w:rsid w:val="00DA2647"/>
    <w:rsid w:val="00DA4011"/>
    <w:rsid w:val="00DB0F8A"/>
    <w:rsid w:val="00DB19A1"/>
    <w:rsid w:val="00DB5643"/>
    <w:rsid w:val="00DB6DC5"/>
    <w:rsid w:val="00DC49DA"/>
    <w:rsid w:val="00DC699C"/>
    <w:rsid w:val="00DD0D06"/>
    <w:rsid w:val="00DD3B62"/>
    <w:rsid w:val="00DD41F1"/>
    <w:rsid w:val="00DD6C6E"/>
    <w:rsid w:val="00DE63A8"/>
    <w:rsid w:val="00DF1FC8"/>
    <w:rsid w:val="00E04F92"/>
    <w:rsid w:val="00E101D7"/>
    <w:rsid w:val="00E10668"/>
    <w:rsid w:val="00E12E52"/>
    <w:rsid w:val="00E168FE"/>
    <w:rsid w:val="00E3292E"/>
    <w:rsid w:val="00E40615"/>
    <w:rsid w:val="00E60D31"/>
    <w:rsid w:val="00E658DF"/>
    <w:rsid w:val="00E70782"/>
    <w:rsid w:val="00E70E4C"/>
    <w:rsid w:val="00E71954"/>
    <w:rsid w:val="00E804A6"/>
    <w:rsid w:val="00EB02F0"/>
    <w:rsid w:val="00EC2890"/>
    <w:rsid w:val="00ED0C6B"/>
    <w:rsid w:val="00ED280D"/>
    <w:rsid w:val="00ED7126"/>
    <w:rsid w:val="00EE69F0"/>
    <w:rsid w:val="00F159F5"/>
    <w:rsid w:val="00F15BED"/>
    <w:rsid w:val="00F25C13"/>
    <w:rsid w:val="00F35D40"/>
    <w:rsid w:val="00F374FE"/>
    <w:rsid w:val="00F46128"/>
    <w:rsid w:val="00F4704D"/>
    <w:rsid w:val="00F64321"/>
    <w:rsid w:val="00F65C86"/>
    <w:rsid w:val="00F72400"/>
    <w:rsid w:val="00F777B2"/>
    <w:rsid w:val="00F80F65"/>
    <w:rsid w:val="00FA1A14"/>
    <w:rsid w:val="00FC5BC8"/>
    <w:rsid w:val="00FD6E03"/>
    <w:rsid w:val="00FE07F1"/>
    <w:rsid w:val="00FF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7"/>
    <w:pPr>
      <w:spacing w:before="100" w:beforeAutospacing="1" w:after="100" w:afterAutospacing="1" w:line="360" w:lineRule="auto"/>
      <w:ind w:left="57" w:firstLine="720"/>
      <w:jc w:val="both"/>
    </w:pPr>
    <w:rPr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25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257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1257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1257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257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1257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12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12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12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25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125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125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D125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D125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D1257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D125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D125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D1257"/>
    <w:rPr>
      <w:rFonts w:ascii="Arial" w:hAnsi="Arial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AD1257"/>
    <w:pPr>
      <w:spacing w:before="120" w:after="120"/>
    </w:pPr>
    <w:rPr>
      <w:b/>
      <w:bCs w:val="0"/>
      <w:sz w:val="20"/>
      <w:szCs w:val="20"/>
    </w:rPr>
  </w:style>
  <w:style w:type="paragraph" w:styleId="Title">
    <w:name w:val="Title"/>
    <w:basedOn w:val="Normal"/>
    <w:link w:val="TitleChar"/>
    <w:qFormat/>
    <w:rsid w:val="00AD1257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1257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AD125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1257"/>
    <w:rPr>
      <w:rFonts w:ascii="Arial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D1257"/>
    <w:rPr>
      <w:b/>
      <w:bCs/>
    </w:rPr>
  </w:style>
  <w:style w:type="character" w:styleId="Emphasis">
    <w:name w:val="Emphasis"/>
    <w:basedOn w:val="DefaultParagraphFont"/>
    <w:qFormat/>
    <w:rsid w:val="00AD12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F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159F5"/>
    <w:pPr>
      <w:autoSpaceDE w:val="0"/>
      <w:autoSpaceDN w:val="0"/>
      <w:adjustRightInd w:val="0"/>
    </w:pPr>
    <w:rPr>
      <w:rFonts w:ascii="Microsoft Sans Serif" w:hAnsi="Microsoft Sans Serif" w:cs="Microsoft Sans Serif"/>
      <w:bCs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A16332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A16332"/>
    <w:rPr>
      <w:rFonts w:ascii="Microsoft Sans Serif" w:hAnsi="Microsoft Sans Serif" w:cs="Microsoft Sans Serif"/>
    </w:rPr>
  </w:style>
  <w:style w:type="paragraph" w:styleId="BodyText">
    <w:name w:val="Body Text"/>
    <w:basedOn w:val="Normal"/>
    <w:link w:val="BodyTextChar"/>
    <w:uiPriority w:val="99"/>
    <w:semiHidden/>
    <w:unhideWhenUsed/>
    <w:rsid w:val="00095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AC8"/>
    <w:rPr>
      <w:lang w:val="en-US" w:eastAsia="en-US"/>
    </w:rPr>
  </w:style>
  <w:style w:type="character" w:styleId="Hyperlink">
    <w:name w:val="Hyperlink"/>
    <w:uiPriority w:val="99"/>
    <w:rsid w:val="00BE54F4"/>
    <w:rPr>
      <w:color w:val="000000"/>
    </w:rPr>
  </w:style>
  <w:style w:type="table" w:styleId="TableGrid">
    <w:name w:val="Table Grid"/>
    <w:basedOn w:val="TableNormal"/>
    <w:uiPriority w:val="59"/>
    <w:rsid w:val="004A14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7F7A"/>
    <w:rPr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5E0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0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3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TECHNOLOGY NAGALAND</vt:lpstr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 NAGALAND</dc:title>
  <dc:creator>NIT</dc:creator>
  <cp:lastModifiedBy>Iobida</cp:lastModifiedBy>
  <cp:revision>32</cp:revision>
  <cp:lastPrinted>2019-07-24T07:06:00Z</cp:lastPrinted>
  <dcterms:created xsi:type="dcterms:W3CDTF">2019-05-07T12:24:00Z</dcterms:created>
  <dcterms:modified xsi:type="dcterms:W3CDTF">2019-09-20T14:37:00Z</dcterms:modified>
</cp:coreProperties>
</file>