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90" w:rsidRPr="00E000EC" w:rsidRDefault="00847990" w:rsidP="008479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0EC">
        <w:rPr>
          <w:rFonts w:ascii="Times New Roman" w:hAnsi="Times New Roman" w:cs="Times New Roman"/>
          <w:b/>
          <w:bCs/>
          <w:sz w:val="24"/>
          <w:szCs w:val="24"/>
        </w:rPr>
        <w:t>National Institute of Technology Meghalaya</w:t>
      </w:r>
    </w:p>
    <w:p w:rsidR="00847990" w:rsidRDefault="00847990" w:rsidP="008479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0EC">
        <w:rPr>
          <w:rFonts w:ascii="Times New Roman" w:hAnsi="Times New Roman" w:cs="Times New Roman"/>
          <w:b/>
          <w:bCs/>
          <w:sz w:val="24"/>
          <w:szCs w:val="24"/>
        </w:rPr>
        <w:t>Courses Physics Department</w:t>
      </w:r>
    </w:p>
    <w:p w:rsidR="00847990" w:rsidRPr="00E000EC" w:rsidRDefault="00847990" w:rsidP="008479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42"/>
        <w:gridCol w:w="5557"/>
        <w:gridCol w:w="448"/>
        <w:gridCol w:w="625"/>
        <w:gridCol w:w="538"/>
        <w:gridCol w:w="532"/>
      </w:tblGrid>
      <w:tr w:rsidR="00847990" w:rsidRPr="00E000EC" w:rsidTr="005B003E">
        <w:tc>
          <w:tcPr>
            <w:tcW w:w="9350" w:type="dxa"/>
            <w:gridSpan w:val="6"/>
          </w:tcPr>
          <w:p w:rsidR="00847990" w:rsidRPr="00E000EC" w:rsidRDefault="00847990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5673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E00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M.Sc.</w:t>
            </w:r>
          </w:p>
        </w:tc>
      </w:tr>
      <w:tr w:rsidR="00847990" w:rsidRPr="00E000EC" w:rsidTr="005B003E">
        <w:tc>
          <w:tcPr>
            <w:tcW w:w="1555" w:type="dxa"/>
          </w:tcPr>
          <w:p w:rsidR="00847990" w:rsidRPr="00E000EC" w:rsidRDefault="00847990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5640" w:type="dxa"/>
          </w:tcPr>
          <w:p w:rsidR="00847990" w:rsidRPr="00E000EC" w:rsidRDefault="00847990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 </w:t>
            </w:r>
          </w:p>
        </w:tc>
        <w:tc>
          <w:tcPr>
            <w:tcW w:w="450" w:type="dxa"/>
          </w:tcPr>
          <w:p w:rsidR="00847990" w:rsidRPr="00E000EC" w:rsidRDefault="00847990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847990" w:rsidRPr="00E000EC" w:rsidRDefault="00847990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:rsidR="00847990" w:rsidRPr="00E000EC" w:rsidRDefault="00847990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535" w:type="dxa"/>
          </w:tcPr>
          <w:p w:rsidR="00847990" w:rsidRPr="00E000EC" w:rsidRDefault="00847990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847990" w:rsidRPr="00E000EC" w:rsidTr="005B003E">
        <w:tc>
          <w:tcPr>
            <w:tcW w:w="1555" w:type="dxa"/>
          </w:tcPr>
          <w:p w:rsidR="00847990" w:rsidRPr="00E000EC" w:rsidRDefault="00847990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524</w:t>
            </w:r>
          </w:p>
        </w:tc>
        <w:tc>
          <w:tcPr>
            <w:tcW w:w="5640" w:type="dxa"/>
          </w:tcPr>
          <w:p w:rsidR="00847990" w:rsidRPr="00E000EC" w:rsidRDefault="00847990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Numerical Methods &amp; Computational Physics</w:t>
            </w:r>
          </w:p>
        </w:tc>
        <w:tc>
          <w:tcPr>
            <w:tcW w:w="450" w:type="dxa"/>
          </w:tcPr>
          <w:p w:rsidR="00847990" w:rsidRPr="00E000EC" w:rsidRDefault="00847990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47990" w:rsidRPr="00E000EC" w:rsidRDefault="00847990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47990" w:rsidRPr="00E000EC" w:rsidRDefault="00847990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:rsidR="00847990" w:rsidRPr="00E000EC" w:rsidRDefault="00847990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47990" w:rsidRPr="00E000EC" w:rsidTr="005B003E">
        <w:tc>
          <w:tcPr>
            <w:tcW w:w="1555" w:type="dxa"/>
          </w:tcPr>
          <w:p w:rsidR="00847990" w:rsidRPr="00E000EC" w:rsidRDefault="00847990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</w:t>
            </w:r>
          </w:p>
        </w:tc>
        <w:tc>
          <w:tcPr>
            <w:tcW w:w="5640" w:type="dxa"/>
          </w:tcPr>
          <w:p w:rsidR="00847990" w:rsidRPr="00E000EC" w:rsidRDefault="00847990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Computational lab</w:t>
            </w:r>
          </w:p>
        </w:tc>
        <w:tc>
          <w:tcPr>
            <w:tcW w:w="450" w:type="dxa"/>
          </w:tcPr>
          <w:p w:rsidR="00847990" w:rsidRPr="00E000EC" w:rsidRDefault="00BD5778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847990" w:rsidRPr="00E000EC" w:rsidRDefault="00847990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47990" w:rsidRPr="00E000EC" w:rsidRDefault="00BD5778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5" w:type="dxa"/>
          </w:tcPr>
          <w:p w:rsidR="00847990" w:rsidRPr="00E000EC" w:rsidRDefault="00BD5778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47990" w:rsidRPr="00E000EC" w:rsidTr="005B003E">
        <w:tc>
          <w:tcPr>
            <w:tcW w:w="1555" w:type="dxa"/>
          </w:tcPr>
          <w:p w:rsidR="00847990" w:rsidRPr="00E000EC" w:rsidRDefault="00847990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</w:t>
            </w:r>
          </w:p>
        </w:tc>
        <w:tc>
          <w:tcPr>
            <w:tcW w:w="5640" w:type="dxa"/>
          </w:tcPr>
          <w:p w:rsidR="00847990" w:rsidRPr="00E000EC" w:rsidRDefault="00847990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Quantum Information and Computation</w:t>
            </w:r>
          </w:p>
        </w:tc>
        <w:tc>
          <w:tcPr>
            <w:tcW w:w="450" w:type="dxa"/>
          </w:tcPr>
          <w:p w:rsidR="00847990" w:rsidRPr="00E000EC" w:rsidRDefault="00847990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47990" w:rsidRPr="00E000EC" w:rsidRDefault="00847990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47990" w:rsidRPr="00E000EC" w:rsidRDefault="00847990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:rsidR="00847990" w:rsidRPr="00E000EC" w:rsidRDefault="00847990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47990" w:rsidRPr="00E000EC" w:rsidTr="005B003E">
        <w:tc>
          <w:tcPr>
            <w:tcW w:w="1555" w:type="dxa"/>
          </w:tcPr>
          <w:p w:rsidR="00847990" w:rsidRPr="00E000EC" w:rsidRDefault="00847990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 572</w:t>
            </w:r>
          </w:p>
        </w:tc>
        <w:tc>
          <w:tcPr>
            <w:tcW w:w="5640" w:type="dxa"/>
          </w:tcPr>
          <w:p w:rsidR="00847990" w:rsidRPr="00E000EC" w:rsidRDefault="00847990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Project-Stage II</w:t>
            </w:r>
          </w:p>
        </w:tc>
        <w:tc>
          <w:tcPr>
            <w:tcW w:w="450" w:type="dxa"/>
          </w:tcPr>
          <w:p w:rsidR="00847990" w:rsidRPr="00E000EC" w:rsidRDefault="00847990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847990" w:rsidRPr="00E000EC" w:rsidRDefault="00847990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47990" w:rsidRPr="00E000EC" w:rsidRDefault="00847990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35" w:type="dxa"/>
          </w:tcPr>
          <w:p w:rsidR="00847990" w:rsidRPr="00E000EC" w:rsidRDefault="00847990" w:rsidP="005B00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116A01" w:rsidRDefault="00116A01"/>
    <w:sectPr w:rsidR="00116A01" w:rsidSect="0011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7990"/>
    <w:rsid w:val="00116A01"/>
    <w:rsid w:val="0033738E"/>
    <w:rsid w:val="00847990"/>
    <w:rsid w:val="00987385"/>
    <w:rsid w:val="00BD5778"/>
    <w:rsid w:val="00F9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9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99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>Grizli777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</dc:creator>
  <cp:lastModifiedBy>Physic</cp:lastModifiedBy>
  <cp:revision>2</cp:revision>
  <dcterms:created xsi:type="dcterms:W3CDTF">2023-12-27T05:41:00Z</dcterms:created>
  <dcterms:modified xsi:type="dcterms:W3CDTF">2024-01-10T05:57:00Z</dcterms:modified>
</cp:coreProperties>
</file>