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2D" w:rsidRDefault="00843695" w:rsidP="00E63A2D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bidi="as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5273444</wp:posOffset>
                </wp:positionH>
                <wp:positionV relativeFrom="paragraph">
                  <wp:posOffset>-125095</wp:posOffset>
                </wp:positionV>
                <wp:extent cx="712519" cy="273058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19" cy="273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95" w:rsidRPr="00843695" w:rsidRDefault="00C650A9" w:rsidP="00C650A9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CE </w:t>
                            </w:r>
                            <w:r w:rsidR="00843695" w:rsidRPr="00843695">
                              <w:rPr>
                                <w:sz w:val="22"/>
                              </w:rPr>
                              <w:t>I</w:t>
                            </w:r>
                            <w:r w:rsidR="002B4933">
                              <w:rPr>
                                <w:sz w:val="22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15.25pt;margin-top:-9.85pt;width:56.1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" fillcolor="black [3200]" strokecolor="black [1600]" strokeweight="2pt">
                <v:textbox>
                  <w:txbxContent>
                    <w:p w:rsidR="00843695" w:rsidRPr="00843695" w:rsidRDefault="00C650A9" w:rsidP="00C650A9">
                      <w:pPr>
                        <w:ind w:lef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CE </w:t>
                      </w:r>
                      <w:r w:rsidR="00843695" w:rsidRPr="00843695">
                        <w:rPr>
                          <w:sz w:val="22"/>
                        </w:rPr>
                        <w:t>I</w:t>
                      </w:r>
                      <w:r w:rsidR="002B4933">
                        <w:rPr>
                          <w:sz w:val="22"/>
                        </w:rP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E63A2D" w:rsidRDefault="00E63A2D" w:rsidP="00E63A2D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REQUISTION FORM FOR SETTLEMENT THROUGH IMPREST (Stationeries)</w:t>
      </w:r>
    </w:p>
    <w:p w:rsidR="00E63A2D" w:rsidRPr="00726218" w:rsidRDefault="00E63A2D" w:rsidP="00E63A2D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</w:p>
    <w:p w:rsidR="00E63A2D" w:rsidRDefault="00E63A2D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 No 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26218">
        <w:rPr>
          <w:rFonts w:asciiTheme="minorHAnsi" w:hAnsiTheme="minorHAnsi"/>
          <w:sz w:val="22"/>
          <w:szCs w:val="22"/>
        </w:rPr>
        <w:t xml:space="preserve"> Dated ______________</w:t>
      </w:r>
      <w:r>
        <w:rPr>
          <w:rFonts w:asciiTheme="minorHAnsi" w:hAnsiTheme="minorHAnsi"/>
          <w:sz w:val="22"/>
          <w:szCs w:val="22"/>
        </w:rPr>
        <w:t>_</w:t>
      </w:r>
      <w:r w:rsidRPr="00726218">
        <w:rPr>
          <w:rFonts w:asciiTheme="minorHAnsi" w:hAnsiTheme="minorHAnsi"/>
          <w:sz w:val="22"/>
          <w:szCs w:val="22"/>
        </w:rPr>
        <w:t>___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To</w:t>
      </w:r>
      <w:r>
        <w:rPr>
          <w:rFonts w:asciiTheme="minorHAnsi" w:hAnsiTheme="minorHAnsi"/>
          <w:szCs w:val="22"/>
        </w:rPr>
        <w:t>,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The Head of the Department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Department of Civil Engineering</w:t>
      </w:r>
    </w:p>
    <w:p w:rsidR="00E63A2D" w:rsidRPr="00D56729" w:rsidRDefault="00E63A2D" w:rsidP="00E63A2D">
      <w:pPr>
        <w:spacing w:before="0" w:beforeAutospacing="0" w:after="0" w:afterAutospacing="0" w:line="240" w:lineRule="auto"/>
        <w:ind w:left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NIT Meghalaya</w:t>
      </w:r>
    </w:p>
    <w:p w:rsidR="00E63A2D" w:rsidRDefault="00E63A2D" w:rsidP="00E63A2D">
      <w:pPr>
        <w:spacing w:before="0" w:beforeAutospacing="0" w:after="120" w:afterAutospacing="0"/>
        <w:ind w:left="0" w:firstLine="0"/>
        <w:rPr>
          <w:rFonts w:asciiTheme="minorHAnsi" w:hAnsiTheme="minorHAnsi"/>
          <w:b/>
        </w:rPr>
      </w:pPr>
      <w:r w:rsidRPr="00D56729">
        <w:rPr>
          <w:rFonts w:asciiTheme="minorHAnsi" w:hAnsiTheme="minorHAnsi"/>
          <w:b/>
        </w:rPr>
        <w:t xml:space="preserve">Subject: Requisition of Stationeries </w:t>
      </w:r>
    </w:p>
    <w:p w:rsidR="00E63A2D" w:rsidRDefault="00E63A2D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Sir,</w:t>
      </w:r>
    </w:p>
    <w:p w:rsidR="00E63A2D" w:rsidRPr="00E83B5A" w:rsidRDefault="00E63A2D" w:rsidP="00E63A2D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With reference to the subject, I the undersign would like to request for the following for 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310"/>
        <w:gridCol w:w="1350"/>
        <w:gridCol w:w="1530"/>
        <w:gridCol w:w="1530"/>
      </w:tblGrid>
      <w:tr w:rsidR="00E63A2D" w:rsidTr="00457718">
        <w:tc>
          <w:tcPr>
            <w:tcW w:w="558" w:type="dxa"/>
          </w:tcPr>
          <w:p w:rsidR="00E63A2D" w:rsidRPr="00D56729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5310" w:type="dxa"/>
          </w:tcPr>
          <w:p w:rsidR="00E63A2D" w:rsidRPr="00D56729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Particular</w:t>
            </w:r>
          </w:p>
        </w:tc>
        <w:tc>
          <w:tcPr>
            <w:tcW w:w="1350" w:type="dxa"/>
          </w:tcPr>
          <w:p w:rsidR="00E63A2D" w:rsidRPr="00D56729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Quantity</w:t>
            </w:r>
          </w:p>
        </w:tc>
        <w:tc>
          <w:tcPr>
            <w:tcW w:w="1530" w:type="dxa"/>
          </w:tcPr>
          <w:p w:rsidR="00E63A2D" w:rsidRPr="00D56729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Estimated Price (INR)</w:t>
            </w:r>
          </w:p>
        </w:tc>
        <w:tc>
          <w:tcPr>
            <w:tcW w:w="1530" w:type="dxa"/>
          </w:tcPr>
          <w:p w:rsidR="00E63A2D" w:rsidRPr="00D56729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Remarks &amp; Justification</w:t>
            </w:r>
          </w:p>
        </w:tc>
      </w:tr>
      <w:tr w:rsidR="00E63A2D" w:rsidTr="00457718"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3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3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3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3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3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rPr>
          <w:trHeight w:val="116"/>
        </w:trPr>
        <w:tc>
          <w:tcPr>
            <w:tcW w:w="55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2"/>
          </w:tcPr>
          <w:p w:rsidR="00E63A2D" w:rsidRPr="00E83B5A" w:rsidRDefault="00E63A2D" w:rsidP="00457718">
            <w:pPr>
              <w:spacing w:before="0" w:beforeAutospacing="0" w:after="0" w:afterAutospacing="0" w:line="240" w:lineRule="auto"/>
              <w:ind w:left="0" w:firstLine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</w:rPr>
              <w:t>Total estimated amount (INR)</w:t>
            </w:r>
          </w:p>
        </w:tc>
        <w:tc>
          <w:tcPr>
            <w:tcW w:w="1530" w:type="dxa"/>
          </w:tcPr>
          <w:p w:rsidR="00E63A2D" w:rsidRPr="00E83B5A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Put up for your kind consideration</w:t>
      </w: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  <w:u w:val="single"/>
        </w:rPr>
      </w:pPr>
    </w:p>
    <w:p w:rsidR="00E63A2D" w:rsidRPr="00E83B5A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Indenter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A</w:t>
      </w:r>
      <w:r w:rsidRPr="00E83B5A">
        <w:rPr>
          <w:rFonts w:asciiTheme="minorHAnsi" w:hAnsiTheme="minorHAnsi"/>
          <w:sz w:val="22"/>
          <w:szCs w:val="22"/>
          <w:u w:val="single"/>
        </w:rPr>
        <w:t>pprove/ not approve (HOD)</w:t>
      </w: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s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4D169" wp14:editId="2CC29C9C">
                <wp:simplePos x="0" y="0"/>
                <wp:positionH relativeFrom="column">
                  <wp:posOffset>-604454</wp:posOffset>
                </wp:positionH>
                <wp:positionV relativeFrom="paragraph">
                  <wp:posOffset>75878</wp:posOffset>
                </wp:positionV>
                <wp:extent cx="7754373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5.95pt" to="56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" strokecolor="black [3213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392"/>
        <w:gridCol w:w="2610"/>
        <w:gridCol w:w="2610"/>
      </w:tblGrid>
      <w:tr w:rsidR="00E63A2D" w:rsidTr="00457718"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For use of Office of </w:t>
            </w:r>
            <w:proofErr w:type="spellStart"/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HoD</w:t>
            </w:r>
            <w:proofErr w:type="spellEnd"/>
          </w:p>
          <w:p w:rsidR="00E63A2D" w:rsidRPr="00E83B5A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E63A2D" w:rsidTr="00457718"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Settlement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Expenses Incurred</w:t>
            </w:r>
          </w:p>
        </w:tc>
      </w:tr>
      <w:tr w:rsidR="00E63A2D" w:rsidTr="00457718">
        <w:tc>
          <w:tcPr>
            <w:tcW w:w="10440" w:type="dxa"/>
            <w:gridSpan w:val="4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Voucher/ Cash memo details</w:t>
            </w:r>
          </w:p>
        </w:tc>
      </w:tr>
      <w:tr w:rsidR="00E63A2D" w:rsidTr="00457718">
        <w:tc>
          <w:tcPr>
            <w:tcW w:w="828" w:type="dxa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4392" w:type="dxa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Voucher/ Cash memo details</w:t>
            </w:r>
          </w:p>
        </w:tc>
        <w:tc>
          <w:tcPr>
            <w:tcW w:w="2610" w:type="dxa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Amount (INR)</w:t>
            </w:r>
          </w:p>
        </w:tc>
        <w:tc>
          <w:tcPr>
            <w:tcW w:w="2610" w:type="dxa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Remarks</w:t>
            </w:r>
          </w:p>
        </w:tc>
      </w:tr>
      <w:tr w:rsidR="00E63A2D" w:rsidTr="00457718">
        <w:tc>
          <w:tcPr>
            <w:tcW w:w="82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392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82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392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82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392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82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392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828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392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5220" w:type="dxa"/>
            <w:gridSpan w:val="2"/>
          </w:tcPr>
          <w:p w:rsidR="00E63A2D" w:rsidRPr="00250C94" w:rsidRDefault="00E63A2D" w:rsidP="00457718">
            <w:pPr>
              <w:spacing w:before="0" w:beforeAutospacing="0" w:after="0" w:afterAutospacing="0" w:line="240" w:lineRule="auto"/>
              <w:ind w:left="0" w:firstLine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Total Amount (INR) </w:t>
            </w:r>
          </w:p>
        </w:tc>
        <w:tc>
          <w:tcPr>
            <w:tcW w:w="2610" w:type="dxa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3A2D" w:rsidTr="00457718">
        <w:tc>
          <w:tcPr>
            <w:tcW w:w="10440" w:type="dxa"/>
            <w:gridSpan w:val="4"/>
          </w:tcPr>
          <w:p w:rsidR="00E63A2D" w:rsidRDefault="00E63A2D" w:rsidP="00457718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words_______________________________________________________________________________</w:t>
            </w:r>
          </w:p>
        </w:tc>
      </w:tr>
    </w:tbl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E63A2D" w:rsidRPr="004C1A4E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b/>
          <w:sz w:val="22"/>
          <w:szCs w:val="22"/>
        </w:rPr>
      </w:pPr>
      <w:r w:rsidRPr="004C1A4E">
        <w:rPr>
          <w:rFonts w:asciiTheme="minorHAnsi" w:hAnsiTheme="minorHAnsi"/>
          <w:b/>
          <w:sz w:val="22"/>
          <w:szCs w:val="22"/>
        </w:rPr>
        <w:t>After settlement</w:t>
      </w:r>
      <w:r>
        <w:rPr>
          <w:rFonts w:asciiTheme="minorHAnsi" w:hAnsiTheme="minorHAnsi"/>
          <w:b/>
          <w:sz w:val="22"/>
          <w:szCs w:val="22"/>
        </w:rPr>
        <w:t xml:space="preserve"> of</w:t>
      </w:r>
      <w:r w:rsidRPr="004C1A4E">
        <w:rPr>
          <w:rFonts w:asciiTheme="minorHAnsi" w:hAnsiTheme="minorHAnsi"/>
          <w:b/>
          <w:sz w:val="22"/>
          <w:szCs w:val="22"/>
        </w:rPr>
        <w:t xml:space="preserve"> all the vouchers/ cash memos through </w:t>
      </w:r>
      <w:proofErr w:type="spellStart"/>
      <w:r w:rsidRPr="004C1A4E">
        <w:rPr>
          <w:rFonts w:asciiTheme="minorHAnsi" w:hAnsiTheme="minorHAnsi"/>
          <w:b/>
          <w:sz w:val="22"/>
          <w:szCs w:val="22"/>
        </w:rPr>
        <w:t>imprest</w:t>
      </w:r>
      <w:proofErr w:type="spellEnd"/>
      <w:r w:rsidRPr="004C1A4E">
        <w:rPr>
          <w:rFonts w:asciiTheme="minorHAnsi" w:hAnsiTheme="minorHAnsi"/>
          <w:b/>
          <w:sz w:val="22"/>
          <w:szCs w:val="22"/>
        </w:rPr>
        <w:t xml:space="preserve"> I</w:t>
      </w:r>
      <w:r>
        <w:rPr>
          <w:rFonts w:asciiTheme="minorHAnsi" w:hAnsiTheme="minorHAnsi"/>
          <w:b/>
          <w:sz w:val="22"/>
          <w:szCs w:val="22"/>
        </w:rPr>
        <w:t>,</w:t>
      </w:r>
      <w:r w:rsidRPr="004C1A4E">
        <w:rPr>
          <w:rFonts w:asciiTheme="minorHAnsi" w:hAnsiTheme="minorHAnsi"/>
          <w:b/>
          <w:sz w:val="22"/>
          <w:szCs w:val="22"/>
        </w:rPr>
        <w:t xml:space="preserve"> the undersigned have received the total amount as mentioned.</w:t>
      </w: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Designation: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Signature with date</w:t>
      </w:r>
    </w:p>
    <w:p w:rsidR="00E63A2D" w:rsidRDefault="00E63A2D" w:rsidP="00E63A2D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D56729" w:rsidRDefault="00D56729" w:rsidP="000301A9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</w:p>
    <w:p w:rsidR="00E63A2D" w:rsidRDefault="00E63A2D">
      <w:pPr>
        <w:spacing w:before="0" w:beforeAutospacing="0" w:after="0" w:afterAutospacing="0" w:line="240" w:lineRule="auto"/>
        <w:ind w:left="0" w:firstLine="0"/>
        <w:jc w:val="left"/>
        <w:rPr>
          <w:rFonts w:asciiTheme="minorHAnsi" w:hAnsiTheme="minorHAnsi"/>
          <w:b/>
        </w:rPr>
      </w:pPr>
      <w:bookmarkStart w:id="0" w:name="_GoBack"/>
      <w:bookmarkEnd w:id="0"/>
    </w:p>
    <w:sectPr w:rsidR="00E63A2D" w:rsidSect="004508FD">
      <w:headerReference w:type="default" r:id="rId8"/>
      <w:pgSz w:w="12240" w:h="15840"/>
      <w:pgMar w:top="1170" w:right="1008" w:bottom="720" w:left="1008" w:header="27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CE" w:rsidRDefault="00E602CE" w:rsidP="005E0186">
      <w:pPr>
        <w:spacing w:before="0" w:after="0" w:line="240" w:lineRule="auto"/>
      </w:pPr>
      <w:r>
        <w:separator/>
      </w:r>
    </w:p>
  </w:endnote>
  <w:endnote w:type="continuationSeparator" w:id="0">
    <w:p w:rsidR="00E602CE" w:rsidRDefault="00E602CE" w:rsidP="005E0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CE" w:rsidRDefault="00E602CE" w:rsidP="005E0186">
      <w:pPr>
        <w:spacing w:before="0" w:after="0" w:line="240" w:lineRule="auto"/>
      </w:pPr>
      <w:r>
        <w:separator/>
      </w:r>
    </w:p>
  </w:footnote>
  <w:footnote w:type="continuationSeparator" w:id="0">
    <w:p w:rsidR="00E602CE" w:rsidRDefault="00E602CE" w:rsidP="005E01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6" w:rsidRDefault="007F1DED" w:rsidP="005E0186">
    <w:pPr>
      <w:pStyle w:val="Header"/>
    </w:pPr>
    <w:r>
      <w:rPr>
        <w:noProof/>
        <w:lang w:bidi="as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745DA" wp14:editId="1DFFB25C">
              <wp:simplePos x="0" y="0"/>
              <wp:positionH relativeFrom="column">
                <wp:posOffset>174625</wp:posOffset>
              </wp:positionH>
              <wp:positionV relativeFrom="paragraph">
                <wp:posOffset>-101600</wp:posOffset>
              </wp:positionV>
              <wp:extent cx="6289039" cy="953769"/>
              <wp:effectExtent l="0" t="0" r="1714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9039" cy="953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186" w:rsidRPr="001C52A2" w:rsidRDefault="0062347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pacing w:val="22"/>
                              <w:sz w:val="25"/>
                              <w:szCs w:val="25"/>
                            </w:rPr>
                          </w:pPr>
                          <w:r w:rsidRPr="00623476">
                            <w:rPr>
                              <w:rFonts w:ascii="Mangal" w:hAnsi="Mangal" w:cs="Mangal"/>
                              <w:b/>
                              <w:noProof/>
                              <w:spacing w:val="22"/>
                              <w:sz w:val="25"/>
                              <w:szCs w:val="25"/>
                              <w:lang w:bidi="as-IN"/>
                            </w:rPr>
                            <w:drawing>
                              <wp:inline distT="0" distB="0" distL="0" distR="0" wp14:anchorId="2A36CB3F" wp14:editId="131FE9CF">
                                <wp:extent cx="2238375" cy="193229"/>
                                <wp:effectExtent l="19050" t="0" r="9525" b="0"/>
                                <wp:docPr id="1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1491" cy="194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0186" w:rsidRPr="00726218" w:rsidRDefault="005E018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</w:rPr>
                          </w:pPr>
                          <w:r w:rsidRPr="00D56729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NATIONAL INSTITUTE OF TECHNOLOGY MEGHALAYA</w:t>
                          </w:r>
                        </w:p>
                        <w:p w:rsidR="005E0186" w:rsidRDefault="005E0186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</w:pP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Bijni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 xml:space="preserve"> Complex, </w:t>
                          </w: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Laitumkhrah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, Shillong-793003</w:t>
                          </w:r>
                        </w:p>
                        <w:p w:rsidR="00D56729" w:rsidRPr="00D56729" w:rsidRDefault="00D56729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</w:pPr>
                          <w:r w:rsidRPr="00D56729"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  <w:t>Department of Civil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75pt;margin-top:-8pt;width:495.2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3JQIAAFA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" strokecolor="white">
              <v:textbox>
                <w:txbxContent>
                  <w:p w:rsidR="005E0186" w:rsidRPr="001C52A2" w:rsidRDefault="0062347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pacing w:val="22"/>
                        <w:sz w:val="25"/>
                        <w:szCs w:val="25"/>
                      </w:rPr>
                    </w:pPr>
                    <w:r w:rsidRPr="00623476">
                      <w:rPr>
                        <w:rFonts w:ascii="Mangal" w:hAnsi="Mangal" w:cs="Mangal"/>
                        <w:b/>
                        <w:noProof/>
                        <w:spacing w:val="22"/>
                        <w:sz w:val="25"/>
                        <w:szCs w:val="25"/>
                      </w:rPr>
                      <w:drawing>
                        <wp:inline distT="0" distB="0" distL="0" distR="0" wp14:anchorId="34EEDBD8" wp14:editId="4A74AC09">
                          <wp:extent cx="2238375" cy="193229"/>
                          <wp:effectExtent l="19050" t="0" r="9525" b="0"/>
                          <wp:docPr id="1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1491" cy="194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0186" w:rsidRPr="00726218" w:rsidRDefault="005E018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2"/>
                        <w:szCs w:val="28"/>
                      </w:rPr>
                    </w:pPr>
                    <w:r w:rsidRPr="00D56729">
                      <w:rPr>
                        <w:rFonts w:ascii="Arial" w:hAnsi="Arial" w:cs="Arial"/>
                        <w:b/>
                        <w:szCs w:val="28"/>
                      </w:rPr>
                      <w:t>NATIONAL INSTITUTE OF TECHNOLOGY MEGHALAYA</w:t>
                    </w:r>
                  </w:p>
                  <w:p w:rsidR="005E0186" w:rsidRDefault="005E0186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</w:pP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Bijni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 xml:space="preserve"> Complex, </w:t>
                    </w: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Laitumkhrah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, Shillong-793003</w:t>
                    </w:r>
                  </w:p>
                  <w:p w:rsidR="00D56729" w:rsidRPr="00D56729" w:rsidRDefault="00D56729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</w:pPr>
                    <w:r w:rsidRPr="00D56729"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  <w:t>Department of Civil Engineering</w:t>
                    </w:r>
                  </w:p>
                </w:txbxContent>
              </v:textbox>
            </v:shape>
          </w:pict>
        </mc:Fallback>
      </mc:AlternateContent>
    </w:r>
    <w:r w:rsidR="00726218">
      <w:rPr>
        <w:noProof/>
        <w:lang w:bidi="as-IN"/>
      </w:rPr>
      <w:drawing>
        <wp:anchor distT="0" distB="0" distL="114300" distR="114300" simplePos="0" relativeHeight="251657728" behindDoc="0" locked="0" layoutInCell="1" allowOverlap="1" wp14:anchorId="756A3821" wp14:editId="06F8397C">
          <wp:simplePos x="0" y="0"/>
          <wp:positionH relativeFrom="column">
            <wp:posOffset>-211455</wp:posOffset>
          </wp:positionH>
          <wp:positionV relativeFrom="paragraph">
            <wp:posOffset>-78740</wp:posOffset>
          </wp:positionV>
          <wp:extent cx="647700" cy="638175"/>
          <wp:effectExtent l="19050" t="0" r="0" b="0"/>
          <wp:wrapNone/>
          <wp:docPr id="4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FF38F"/>
    <w:multiLevelType w:val="hybridMultilevel"/>
    <w:tmpl w:val="981A3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794"/>
    <w:multiLevelType w:val="hybridMultilevel"/>
    <w:tmpl w:val="87E61C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79908"/>
    <w:multiLevelType w:val="hybridMultilevel"/>
    <w:tmpl w:val="C6F4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A1C776"/>
    <w:multiLevelType w:val="hybridMultilevel"/>
    <w:tmpl w:val="4AB1E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875DF0"/>
    <w:multiLevelType w:val="hybridMultilevel"/>
    <w:tmpl w:val="D604A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B56CC"/>
    <w:multiLevelType w:val="hybridMultilevel"/>
    <w:tmpl w:val="059E6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67BC61"/>
    <w:multiLevelType w:val="hybridMultilevel"/>
    <w:tmpl w:val="E9DC36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C127FE"/>
    <w:multiLevelType w:val="hybridMultilevel"/>
    <w:tmpl w:val="80DE26CC"/>
    <w:lvl w:ilvl="0" w:tplc="0409001B">
      <w:start w:val="1"/>
      <w:numFmt w:val="lowerRoman"/>
      <w:lvlText w:val="%1."/>
      <w:lvlJc w:val="righ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DFB7D71"/>
    <w:multiLevelType w:val="hybridMultilevel"/>
    <w:tmpl w:val="ECF29C36"/>
    <w:lvl w:ilvl="0" w:tplc="06F2E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5019C"/>
    <w:multiLevelType w:val="hybridMultilevel"/>
    <w:tmpl w:val="D43A6874"/>
    <w:lvl w:ilvl="0" w:tplc="18B4086E">
      <w:start w:val="1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17A6692F"/>
    <w:multiLevelType w:val="hybridMultilevel"/>
    <w:tmpl w:val="2780A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B3413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BD37088"/>
    <w:multiLevelType w:val="hybridMultilevel"/>
    <w:tmpl w:val="C85AB9DA"/>
    <w:lvl w:ilvl="0" w:tplc="35CAFC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E79132C"/>
    <w:multiLevelType w:val="hybridMultilevel"/>
    <w:tmpl w:val="55AC04BE"/>
    <w:lvl w:ilvl="0" w:tplc="41B63FF6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5">
    <w:nsid w:val="36157E38"/>
    <w:multiLevelType w:val="hybridMultilevel"/>
    <w:tmpl w:val="A6DA784C"/>
    <w:lvl w:ilvl="0" w:tplc="B114D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81D0038"/>
    <w:multiLevelType w:val="hybridMultilevel"/>
    <w:tmpl w:val="6504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3316"/>
    <w:multiLevelType w:val="hybridMultilevel"/>
    <w:tmpl w:val="9FDE87EC"/>
    <w:lvl w:ilvl="0" w:tplc="1A34B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540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1EC3642"/>
    <w:multiLevelType w:val="hybridMultilevel"/>
    <w:tmpl w:val="58AAD5DC"/>
    <w:lvl w:ilvl="0" w:tplc="7A7EC140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425E5238"/>
    <w:multiLevelType w:val="hybridMultilevel"/>
    <w:tmpl w:val="1C6CA3F8"/>
    <w:lvl w:ilvl="0" w:tplc="243EB1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B77"/>
    <w:multiLevelType w:val="hybridMultilevel"/>
    <w:tmpl w:val="FBCC7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991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51FD32DA"/>
    <w:multiLevelType w:val="hybridMultilevel"/>
    <w:tmpl w:val="E2C3C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9C0BDA"/>
    <w:multiLevelType w:val="hybridMultilevel"/>
    <w:tmpl w:val="2C10CC74"/>
    <w:lvl w:ilvl="0" w:tplc="10388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05F2"/>
    <w:multiLevelType w:val="hybridMultilevel"/>
    <w:tmpl w:val="47C254B4"/>
    <w:lvl w:ilvl="0" w:tplc="A134E7DA">
      <w:start w:val="13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6">
    <w:nsid w:val="56D72B6E"/>
    <w:multiLevelType w:val="hybridMultilevel"/>
    <w:tmpl w:val="F022E228"/>
    <w:lvl w:ilvl="0" w:tplc="531E3E64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86B559A"/>
    <w:multiLevelType w:val="hybridMultilevel"/>
    <w:tmpl w:val="07F6ADE8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5E8C5E30"/>
    <w:multiLevelType w:val="hybridMultilevel"/>
    <w:tmpl w:val="4274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946D2"/>
    <w:multiLevelType w:val="hybridMultilevel"/>
    <w:tmpl w:val="D8CEF43A"/>
    <w:lvl w:ilvl="0" w:tplc="527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828B0"/>
    <w:multiLevelType w:val="hybridMultilevel"/>
    <w:tmpl w:val="45F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17C5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77A07C78"/>
    <w:multiLevelType w:val="hybridMultilevel"/>
    <w:tmpl w:val="A0B84E0A"/>
    <w:lvl w:ilvl="0" w:tplc="EBD25434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C9E0484"/>
    <w:multiLevelType w:val="hybridMultilevel"/>
    <w:tmpl w:val="7A1CF7EA"/>
    <w:lvl w:ilvl="0" w:tplc="F8822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12"/>
  </w:num>
  <w:num w:numId="13">
    <w:abstractNumId w:val="32"/>
  </w:num>
  <w:num w:numId="14">
    <w:abstractNumId w:val="27"/>
  </w:num>
  <w:num w:numId="15">
    <w:abstractNumId w:val="10"/>
  </w:num>
  <w:num w:numId="16">
    <w:abstractNumId w:val="26"/>
  </w:num>
  <w:num w:numId="17">
    <w:abstractNumId w:val="30"/>
  </w:num>
  <w:num w:numId="18">
    <w:abstractNumId w:val="8"/>
  </w:num>
  <w:num w:numId="19">
    <w:abstractNumId w:val="24"/>
  </w:num>
  <w:num w:numId="20">
    <w:abstractNumId w:val="22"/>
  </w:num>
  <w:num w:numId="21">
    <w:abstractNumId w:val="18"/>
  </w:num>
  <w:num w:numId="22">
    <w:abstractNumId w:val="9"/>
  </w:num>
  <w:num w:numId="23">
    <w:abstractNumId w:val="29"/>
  </w:num>
  <w:num w:numId="24">
    <w:abstractNumId w:val="33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25"/>
  </w:num>
  <w:num w:numId="30">
    <w:abstractNumId w:val="20"/>
  </w:num>
  <w:num w:numId="31">
    <w:abstractNumId w:val="11"/>
  </w:num>
  <w:num w:numId="32">
    <w:abstractNumId w:val="1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5"/>
    <w:rsid w:val="0000711B"/>
    <w:rsid w:val="00016A7B"/>
    <w:rsid w:val="000301A9"/>
    <w:rsid w:val="0003592E"/>
    <w:rsid w:val="0005583F"/>
    <w:rsid w:val="00057B92"/>
    <w:rsid w:val="00063D75"/>
    <w:rsid w:val="00063E40"/>
    <w:rsid w:val="00064BFF"/>
    <w:rsid w:val="00064D92"/>
    <w:rsid w:val="000770D5"/>
    <w:rsid w:val="00080119"/>
    <w:rsid w:val="000837CD"/>
    <w:rsid w:val="00085260"/>
    <w:rsid w:val="00085E37"/>
    <w:rsid w:val="00095AC8"/>
    <w:rsid w:val="00096F85"/>
    <w:rsid w:val="000A3F4E"/>
    <w:rsid w:val="000D1BFC"/>
    <w:rsid w:val="000D29E9"/>
    <w:rsid w:val="000D6528"/>
    <w:rsid w:val="000E2A96"/>
    <w:rsid w:val="00103C8B"/>
    <w:rsid w:val="0011322A"/>
    <w:rsid w:val="00117B3E"/>
    <w:rsid w:val="001236B4"/>
    <w:rsid w:val="00140287"/>
    <w:rsid w:val="001406DC"/>
    <w:rsid w:val="0014399C"/>
    <w:rsid w:val="00186A3F"/>
    <w:rsid w:val="001914D3"/>
    <w:rsid w:val="00195E67"/>
    <w:rsid w:val="001A5C19"/>
    <w:rsid w:val="001A7DB9"/>
    <w:rsid w:val="001C0BFA"/>
    <w:rsid w:val="001C2ABC"/>
    <w:rsid w:val="001C52A2"/>
    <w:rsid w:val="001E0C9D"/>
    <w:rsid w:val="001E64B8"/>
    <w:rsid w:val="001E78D0"/>
    <w:rsid w:val="002005A9"/>
    <w:rsid w:val="00204FC1"/>
    <w:rsid w:val="002104E9"/>
    <w:rsid w:val="00216FD3"/>
    <w:rsid w:val="00220BCF"/>
    <w:rsid w:val="0022316F"/>
    <w:rsid w:val="00233F5D"/>
    <w:rsid w:val="00237DD3"/>
    <w:rsid w:val="00245FD3"/>
    <w:rsid w:val="00250C94"/>
    <w:rsid w:val="00256EB7"/>
    <w:rsid w:val="002748D6"/>
    <w:rsid w:val="00283D3E"/>
    <w:rsid w:val="0028758B"/>
    <w:rsid w:val="00290CEA"/>
    <w:rsid w:val="002B4933"/>
    <w:rsid w:val="002B650B"/>
    <w:rsid w:val="002D0DB5"/>
    <w:rsid w:val="002D2987"/>
    <w:rsid w:val="002E2805"/>
    <w:rsid w:val="002E3F23"/>
    <w:rsid w:val="002F0BE8"/>
    <w:rsid w:val="00300D6F"/>
    <w:rsid w:val="0031423A"/>
    <w:rsid w:val="0033576E"/>
    <w:rsid w:val="00336DE6"/>
    <w:rsid w:val="00340E13"/>
    <w:rsid w:val="00356694"/>
    <w:rsid w:val="00380F62"/>
    <w:rsid w:val="00385D0F"/>
    <w:rsid w:val="003947CA"/>
    <w:rsid w:val="003A350C"/>
    <w:rsid w:val="003A45E2"/>
    <w:rsid w:val="003B21A6"/>
    <w:rsid w:val="003C49F7"/>
    <w:rsid w:val="003C7E01"/>
    <w:rsid w:val="003F41AE"/>
    <w:rsid w:val="003F57AA"/>
    <w:rsid w:val="00414B9D"/>
    <w:rsid w:val="00422E0F"/>
    <w:rsid w:val="00425440"/>
    <w:rsid w:val="004421A5"/>
    <w:rsid w:val="0044648F"/>
    <w:rsid w:val="004508FD"/>
    <w:rsid w:val="004646D4"/>
    <w:rsid w:val="004929B7"/>
    <w:rsid w:val="004A144D"/>
    <w:rsid w:val="004A413F"/>
    <w:rsid w:val="004C1A4E"/>
    <w:rsid w:val="004D620B"/>
    <w:rsid w:val="004E0ABD"/>
    <w:rsid w:val="005037E2"/>
    <w:rsid w:val="00511F0C"/>
    <w:rsid w:val="0054366E"/>
    <w:rsid w:val="00553C0E"/>
    <w:rsid w:val="00557DD3"/>
    <w:rsid w:val="00566878"/>
    <w:rsid w:val="005872F3"/>
    <w:rsid w:val="00595430"/>
    <w:rsid w:val="005A1BDB"/>
    <w:rsid w:val="005B1946"/>
    <w:rsid w:val="005B784A"/>
    <w:rsid w:val="005C2ACB"/>
    <w:rsid w:val="005C75A7"/>
    <w:rsid w:val="005D3D05"/>
    <w:rsid w:val="005D4B7E"/>
    <w:rsid w:val="005E0186"/>
    <w:rsid w:val="005F24E5"/>
    <w:rsid w:val="00603B50"/>
    <w:rsid w:val="00615AD8"/>
    <w:rsid w:val="00623476"/>
    <w:rsid w:val="006407E3"/>
    <w:rsid w:val="006428CC"/>
    <w:rsid w:val="00643C8A"/>
    <w:rsid w:val="0065486C"/>
    <w:rsid w:val="0066291C"/>
    <w:rsid w:val="00690411"/>
    <w:rsid w:val="006B5FFD"/>
    <w:rsid w:val="006B70E5"/>
    <w:rsid w:val="006C4305"/>
    <w:rsid w:val="006C5641"/>
    <w:rsid w:val="006C7D13"/>
    <w:rsid w:val="006D0906"/>
    <w:rsid w:val="006D1186"/>
    <w:rsid w:val="006D57FD"/>
    <w:rsid w:val="006E1786"/>
    <w:rsid w:val="006F561A"/>
    <w:rsid w:val="00701D56"/>
    <w:rsid w:val="00726218"/>
    <w:rsid w:val="00736D76"/>
    <w:rsid w:val="0075527B"/>
    <w:rsid w:val="00755411"/>
    <w:rsid w:val="00770EDF"/>
    <w:rsid w:val="0077281D"/>
    <w:rsid w:val="00772DE8"/>
    <w:rsid w:val="00776AF0"/>
    <w:rsid w:val="007B6BE9"/>
    <w:rsid w:val="007C19AD"/>
    <w:rsid w:val="007C1DC9"/>
    <w:rsid w:val="007C4B10"/>
    <w:rsid w:val="007E00D5"/>
    <w:rsid w:val="007E41A5"/>
    <w:rsid w:val="007F1DED"/>
    <w:rsid w:val="00802058"/>
    <w:rsid w:val="0083722E"/>
    <w:rsid w:val="00843695"/>
    <w:rsid w:val="008469DF"/>
    <w:rsid w:val="00850763"/>
    <w:rsid w:val="00851255"/>
    <w:rsid w:val="00855031"/>
    <w:rsid w:val="008606B3"/>
    <w:rsid w:val="00864AF9"/>
    <w:rsid w:val="008677D6"/>
    <w:rsid w:val="00876694"/>
    <w:rsid w:val="00877DAC"/>
    <w:rsid w:val="00881E6C"/>
    <w:rsid w:val="0088227C"/>
    <w:rsid w:val="0089082A"/>
    <w:rsid w:val="00893C5D"/>
    <w:rsid w:val="008965EC"/>
    <w:rsid w:val="008B53D5"/>
    <w:rsid w:val="008C059B"/>
    <w:rsid w:val="008C5563"/>
    <w:rsid w:val="008D6669"/>
    <w:rsid w:val="008F37E4"/>
    <w:rsid w:val="008F5584"/>
    <w:rsid w:val="009072D3"/>
    <w:rsid w:val="00907F7A"/>
    <w:rsid w:val="009147C8"/>
    <w:rsid w:val="009401CE"/>
    <w:rsid w:val="009447A7"/>
    <w:rsid w:val="00947223"/>
    <w:rsid w:val="00961E7F"/>
    <w:rsid w:val="00990DD0"/>
    <w:rsid w:val="009A3D9D"/>
    <w:rsid w:val="009B0005"/>
    <w:rsid w:val="009D4079"/>
    <w:rsid w:val="009E371F"/>
    <w:rsid w:val="009E65C0"/>
    <w:rsid w:val="009E77AA"/>
    <w:rsid w:val="009E7CD8"/>
    <w:rsid w:val="009F5A03"/>
    <w:rsid w:val="00A0391F"/>
    <w:rsid w:val="00A10989"/>
    <w:rsid w:val="00A15104"/>
    <w:rsid w:val="00A16332"/>
    <w:rsid w:val="00A31580"/>
    <w:rsid w:val="00A31F0B"/>
    <w:rsid w:val="00A33C69"/>
    <w:rsid w:val="00A34664"/>
    <w:rsid w:val="00A51235"/>
    <w:rsid w:val="00A51701"/>
    <w:rsid w:val="00A55267"/>
    <w:rsid w:val="00A61BE8"/>
    <w:rsid w:val="00A64A11"/>
    <w:rsid w:val="00A726F5"/>
    <w:rsid w:val="00A84E76"/>
    <w:rsid w:val="00A910EC"/>
    <w:rsid w:val="00AA0F59"/>
    <w:rsid w:val="00AA469F"/>
    <w:rsid w:val="00AB1A76"/>
    <w:rsid w:val="00AC66E3"/>
    <w:rsid w:val="00AD1257"/>
    <w:rsid w:val="00AE280F"/>
    <w:rsid w:val="00AE2FFC"/>
    <w:rsid w:val="00AE59DA"/>
    <w:rsid w:val="00AF34AF"/>
    <w:rsid w:val="00B03B76"/>
    <w:rsid w:val="00B048CA"/>
    <w:rsid w:val="00B155C1"/>
    <w:rsid w:val="00B43E94"/>
    <w:rsid w:val="00B8538D"/>
    <w:rsid w:val="00B97D67"/>
    <w:rsid w:val="00BC0CC4"/>
    <w:rsid w:val="00BE54F4"/>
    <w:rsid w:val="00BE5657"/>
    <w:rsid w:val="00BE7C03"/>
    <w:rsid w:val="00BF03F9"/>
    <w:rsid w:val="00BF049F"/>
    <w:rsid w:val="00BF629B"/>
    <w:rsid w:val="00BF73A5"/>
    <w:rsid w:val="00C04E65"/>
    <w:rsid w:val="00C07231"/>
    <w:rsid w:val="00C07FEA"/>
    <w:rsid w:val="00C131C9"/>
    <w:rsid w:val="00C30624"/>
    <w:rsid w:val="00C34050"/>
    <w:rsid w:val="00C506BF"/>
    <w:rsid w:val="00C54A8F"/>
    <w:rsid w:val="00C650A9"/>
    <w:rsid w:val="00C7489F"/>
    <w:rsid w:val="00CB60A5"/>
    <w:rsid w:val="00CC10B5"/>
    <w:rsid w:val="00CC4AB8"/>
    <w:rsid w:val="00CD4B53"/>
    <w:rsid w:val="00D17F4E"/>
    <w:rsid w:val="00D229DB"/>
    <w:rsid w:val="00D2493E"/>
    <w:rsid w:val="00D2518F"/>
    <w:rsid w:val="00D36A41"/>
    <w:rsid w:val="00D37BA4"/>
    <w:rsid w:val="00D46FDB"/>
    <w:rsid w:val="00D56729"/>
    <w:rsid w:val="00D57ED5"/>
    <w:rsid w:val="00D76AA3"/>
    <w:rsid w:val="00D77DDE"/>
    <w:rsid w:val="00D86430"/>
    <w:rsid w:val="00DA09BE"/>
    <w:rsid w:val="00DA2647"/>
    <w:rsid w:val="00DA4011"/>
    <w:rsid w:val="00DB19A1"/>
    <w:rsid w:val="00DB5479"/>
    <w:rsid w:val="00DB6DC5"/>
    <w:rsid w:val="00DC699C"/>
    <w:rsid w:val="00DD3B62"/>
    <w:rsid w:val="00DD41F1"/>
    <w:rsid w:val="00DD6C6E"/>
    <w:rsid w:val="00DE2312"/>
    <w:rsid w:val="00DE63A8"/>
    <w:rsid w:val="00DF1FC8"/>
    <w:rsid w:val="00E04F92"/>
    <w:rsid w:val="00E12E52"/>
    <w:rsid w:val="00E168FE"/>
    <w:rsid w:val="00E3292E"/>
    <w:rsid w:val="00E602CE"/>
    <w:rsid w:val="00E63A2D"/>
    <w:rsid w:val="00E658DF"/>
    <w:rsid w:val="00E70E4C"/>
    <w:rsid w:val="00E71954"/>
    <w:rsid w:val="00E804A6"/>
    <w:rsid w:val="00E83B5A"/>
    <w:rsid w:val="00EA31E5"/>
    <w:rsid w:val="00EB02F0"/>
    <w:rsid w:val="00ED0C6B"/>
    <w:rsid w:val="00ED280D"/>
    <w:rsid w:val="00ED7126"/>
    <w:rsid w:val="00EE69F0"/>
    <w:rsid w:val="00F0736D"/>
    <w:rsid w:val="00F159F5"/>
    <w:rsid w:val="00F15BED"/>
    <w:rsid w:val="00F35D40"/>
    <w:rsid w:val="00F36C6C"/>
    <w:rsid w:val="00F46128"/>
    <w:rsid w:val="00F4704D"/>
    <w:rsid w:val="00F64321"/>
    <w:rsid w:val="00F65C86"/>
    <w:rsid w:val="00F72400"/>
    <w:rsid w:val="00F777B2"/>
    <w:rsid w:val="00F77E47"/>
    <w:rsid w:val="00F80F65"/>
    <w:rsid w:val="00FA1A14"/>
    <w:rsid w:val="00FC3B0A"/>
    <w:rsid w:val="00FC5BC8"/>
    <w:rsid w:val="00FD6E03"/>
    <w:rsid w:val="00FE07F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NAGALAND</vt:lpstr>
    </vt:vector>
  </TitlesOfParts>
  <Company>Grizli777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NAGALAND</dc:title>
  <dc:creator>NIT</dc:creator>
  <cp:lastModifiedBy>user</cp:lastModifiedBy>
  <cp:revision>100</cp:revision>
  <cp:lastPrinted>2018-10-12T19:52:00Z</cp:lastPrinted>
  <dcterms:created xsi:type="dcterms:W3CDTF">2018-08-28T17:41:00Z</dcterms:created>
  <dcterms:modified xsi:type="dcterms:W3CDTF">2021-12-22T04:26:00Z</dcterms:modified>
</cp:coreProperties>
</file>