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13EC" w:rsidRDefault="008F13EC" w:rsidP="008552D7">
      <w:pPr>
        <w:ind w:left="432"/>
        <w:jc w:val="center"/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219075</wp:posOffset>
                </wp:positionV>
                <wp:extent cx="5222875" cy="658495"/>
                <wp:effectExtent l="0" t="0" r="0" b="825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87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3EC" w:rsidRDefault="008F13EC" w:rsidP="008F13EC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8F13EC" w:rsidRPr="0087320E" w:rsidRDefault="008F13EC" w:rsidP="008F13E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8F13EC" w:rsidRPr="00E93E91" w:rsidRDefault="008F13EC" w:rsidP="008F13EC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8F13EC" w:rsidRPr="0087320E" w:rsidRDefault="008F13EC" w:rsidP="008F13E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75pt;margin-top:17.25pt;width:411.2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Nu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" filled="f" stroked="f">
                <v:textbox>
                  <w:txbxContent>
                    <w:p w:rsidR="008F13EC" w:rsidRDefault="008F13EC" w:rsidP="008F13EC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8F13EC" w:rsidRPr="0087320E" w:rsidRDefault="008F13EC" w:rsidP="008F13EC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8F13EC" w:rsidRPr="00E93E91" w:rsidRDefault="008F13EC" w:rsidP="008F13EC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:rsidR="008F13EC" w:rsidRPr="0087320E" w:rsidRDefault="008F13EC" w:rsidP="008F13EC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6192" behindDoc="1" locked="0" layoutInCell="1" allowOverlap="1" wp14:anchorId="243364CA" wp14:editId="62AE5433">
            <wp:simplePos x="0" y="0"/>
            <wp:positionH relativeFrom="column">
              <wp:posOffset>104775</wp:posOffset>
            </wp:positionH>
            <wp:positionV relativeFrom="paragraph">
              <wp:posOffset>-47625</wp:posOffset>
            </wp:positionV>
            <wp:extent cx="717550" cy="6762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Cs w:val="28"/>
          <w:lang w:val="en-IN" w:eastAsia="en-IN"/>
        </w:rPr>
        <w:drawing>
          <wp:inline distT="0" distB="0" distL="0" distR="0" wp14:anchorId="5698F205" wp14:editId="44897C9D">
            <wp:extent cx="2971800" cy="256542"/>
            <wp:effectExtent l="19050" t="0" r="0" b="0"/>
            <wp:docPr id="7" name="Picture 1" descr="F:\letter head Hindi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Hindi onl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13" cy="25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C" w:rsidRDefault="008F13EC" w:rsidP="008552D7">
      <w:pPr>
        <w:ind w:left="432"/>
        <w:jc w:val="center"/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</w:pPr>
    </w:p>
    <w:p w:rsidR="008F13EC" w:rsidRPr="00957760" w:rsidRDefault="008F13EC" w:rsidP="008F13EC">
      <w:pPr>
        <w:rPr>
          <w:rFonts w:ascii="Bookman Old Style" w:hAnsi="Bookman Old Style"/>
          <w:b/>
          <w:bCs/>
          <w:color w:val="808080"/>
          <w:sz w:val="21"/>
          <w:szCs w:val="21"/>
          <w:u w:val="single"/>
          <w:shd w:val="clear" w:color="auto" w:fill="FFFFFF"/>
        </w:rPr>
      </w:pPr>
      <w:r>
        <w:rPr>
          <w:rFonts w:ascii="Bookman Old Style" w:hAnsi="Bookman Old Style"/>
          <w:b/>
          <w:bCs/>
          <w:noProof/>
          <w:color w:val="808080"/>
          <w:sz w:val="21"/>
          <w:szCs w:val="21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163830</wp:posOffset>
                </wp:positionV>
                <wp:extent cx="6257925" cy="0"/>
                <wp:effectExtent l="9525" t="5080" r="9525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7.5pt;margin-top:12.9pt;width:49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4/MgIAAHc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"/>
            </w:pict>
          </mc:Fallback>
        </mc:AlternateContent>
      </w:r>
    </w:p>
    <w:p w:rsidR="008F13EC" w:rsidRDefault="0010649B" w:rsidP="0010649B">
      <w:pPr>
        <w:jc w:val="center"/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</w:pPr>
      <w:r w:rsidRPr="0010649B"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  <w:t>Application</w:t>
      </w:r>
      <w:r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  <w:t xml:space="preserve"> Form</w:t>
      </w:r>
      <w:r w:rsidRPr="0010649B"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  <w:t xml:space="preserve"> for Post-doctoral Fellowship</w:t>
      </w:r>
      <w:r w:rsidR="008F13EC">
        <w:rPr>
          <w:rFonts w:ascii="Bookman Old Style" w:hAnsi="Bookman Old Style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46990</wp:posOffset>
                </wp:positionV>
                <wp:extent cx="1390650" cy="1304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D94" w:rsidRDefault="000F2D94" w:rsidP="00EE02B4"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signed Passport size </w:t>
                            </w:r>
                            <w:r>
                              <w:rPr>
                                <w:sz w:val="20"/>
                              </w:rPr>
                              <w:t>Photograph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14pt;margin-top:3.7pt;width:109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" o:allowincell="f">
                <v:textbox>
                  <w:txbxContent>
                    <w:p w:rsidR="000F2D94" w:rsidRDefault="000F2D94" w:rsidP="00EE02B4">
                      <w:r>
                        <w:rPr>
                          <w:rFonts w:ascii="Verdana" w:hAnsi="Verdana"/>
                          <w:sz w:val="20"/>
                        </w:rPr>
                        <w:t xml:space="preserve">Fix a signed Passport size </w:t>
                      </w:r>
                      <w:r>
                        <w:rPr>
                          <w:sz w:val="20"/>
                        </w:rPr>
                        <w:t>Photograph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E02B4" w:rsidRPr="00957760" w:rsidRDefault="00957760" w:rsidP="00957760">
      <w:pPr>
        <w:jc w:val="both"/>
        <w:rPr>
          <w:rFonts w:ascii="Bookman Old Style" w:hAnsi="Bookman Old Style"/>
          <w:b/>
          <w:bCs/>
          <w:color w:val="808080"/>
          <w:sz w:val="21"/>
          <w:szCs w:val="21"/>
          <w:u w:val="single"/>
          <w:shd w:val="clear" w:color="auto" w:fill="FFFFFF"/>
        </w:rPr>
      </w:pPr>
      <w:r w:rsidRPr="00957760">
        <w:rPr>
          <w:rFonts w:ascii="Bookman Old Style" w:hAnsi="Bookman Old Style"/>
          <w:b/>
          <w:bCs/>
          <w:color w:val="808080"/>
          <w:sz w:val="21"/>
          <w:szCs w:val="21"/>
          <w:shd w:val="clear" w:color="auto" w:fill="FFFFFF"/>
        </w:rPr>
        <w:t xml:space="preserve"> </w:t>
      </w:r>
      <w:r w:rsidRPr="00957760">
        <w:rPr>
          <w:rFonts w:ascii="Bookman Old Style" w:hAnsi="Bookman Old Style"/>
          <w:b/>
          <w:bCs/>
          <w:color w:val="808080"/>
          <w:sz w:val="21"/>
          <w:szCs w:val="21"/>
          <w:u w:val="single"/>
          <w:shd w:val="clear" w:color="auto" w:fill="FFFFFF"/>
        </w:rPr>
        <w:t>Basic Information:</w:t>
      </w:r>
    </w:p>
    <w:p w:rsidR="00B27517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Department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to be applied (Please select): CE</w:t>
      </w:r>
      <w:r w:rsidR="00EE02B4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/CS/EE/EC/ME/MA/PH/CY</w:t>
      </w:r>
    </w:p>
    <w:p w:rsidR="004F28EC" w:rsidRPr="0025758E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Category 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(Please select)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 GEN/SC/ST/OBC/PWD</w:t>
      </w:r>
    </w:p>
    <w:p w:rsidR="004F28EC" w:rsidRPr="0025758E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Category of 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Candidature (Please select): I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PDF/SPDF</w:t>
      </w:r>
    </w:p>
    <w:p w:rsidR="004F28EC" w:rsidRPr="00957760" w:rsidRDefault="004F28EC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Payment </w:t>
      </w:r>
      <w:r w:rsidR="00957760" w:rsidRPr="00957760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Details:</w:t>
      </w:r>
    </w:p>
    <w:p w:rsidR="004F28EC" w:rsidRPr="0025758E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Payment 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Reference </w:t>
      </w:r>
      <w:proofErr w:type="gramStart"/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No :</w:t>
      </w:r>
      <w:proofErr w:type="gramEnd"/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………………………………………….</w:t>
      </w:r>
    </w:p>
    <w:p w:rsidR="004F28EC" w:rsidRPr="0025758E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Dated: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…………………………………………………………..</w:t>
      </w:r>
    </w:p>
    <w:p w:rsidR="002F105B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Application Fee Paid</w:t>
      </w:r>
      <w:proofErr w:type="gram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…………………………………….</w:t>
      </w:r>
      <w:proofErr w:type="gramEnd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ab/>
      </w:r>
    </w:p>
    <w:p w:rsidR="004F28EC" w:rsidRPr="0025758E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(No a</w:t>
      </w:r>
      <w:r w:rsidR="00FF690F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pplication fee for PWD category)</w:t>
      </w:r>
    </w:p>
    <w:p w:rsidR="00B27517" w:rsidRPr="00957760" w:rsidRDefault="00957760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Personal Information</w:t>
      </w:r>
      <w:r w:rsid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:rsidR="00B27517" w:rsidRPr="0025758E" w:rsidRDefault="004F28EC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Name of </w:t>
      </w:r>
      <w:r w:rsidR="00EE02B4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applicant (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in full as per last qualifying certificate)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</w:p>
    <w:p w:rsidR="00B27517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Date of Birth</w:t>
      </w:r>
      <w:r w:rsidR="002F105B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………………………………………….</w:t>
      </w:r>
    </w:p>
    <w:p w:rsidR="002F105B" w:rsidRPr="0025758E" w:rsidRDefault="002F105B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Age </w:t>
      </w:r>
      <w:r w:rsidR="008552D7">
        <w:rPr>
          <w:rFonts w:ascii="Bookman Old Style" w:hAnsi="Bookman Old Style" w:cs="Helvetica"/>
          <w:bCs/>
          <w:color w:val="333333"/>
          <w:sz w:val="21"/>
          <w:szCs w:val="21"/>
        </w:rPr>
        <w:t>(as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on 01/05/2020</w:t>
      </w:r>
      <w:r w:rsidR="008552D7">
        <w:rPr>
          <w:rFonts w:ascii="Bookman Old Style" w:hAnsi="Bookman Old Style" w:cs="Helvetica"/>
          <w:bCs/>
          <w:color w:val="333333"/>
          <w:sz w:val="21"/>
          <w:szCs w:val="21"/>
        </w:rPr>
        <w:t>):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</w:t>
      </w:r>
    </w:p>
    <w:p w:rsidR="00FF690F" w:rsidRPr="0025758E" w:rsidRDefault="00957760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Gender (Please select): </w:t>
      </w:r>
      <w:r w:rsidR="00FF690F"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M/F/other</w:t>
      </w:r>
    </w:p>
    <w:p w:rsidR="00957760" w:rsidRPr="0025758E" w:rsidRDefault="00957760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Email</w:t>
      </w:r>
      <w:r w:rsidR="008552D7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="008552D7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………………………………………………………………….</w:t>
      </w:r>
    </w:p>
    <w:p w:rsidR="00B27517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Phone No</w:t>
      </w:r>
      <w:r w:rsidR="00FF690F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="008552D7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……………………………………………………………..</w:t>
      </w:r>
    </w:p>
    <w:p w:rsidR="00FF690F" w:rsidRPr="0025758E" w:rsidRDefault="00957760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Identity Proof (Please Select):   </w:t>
      </w:r>
      <w:proofErr w:type="spell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Aadhar</w:t>
      </w:r>
      <w:proofErr w:type="spellEnd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/ Voter ID/ Passport/Employee ID</w:t>
      </w:r>
    </w:p>
    <w:p w:rsidR="00957760" w:rsidRPr="0025758E" w:rsidRDefault="00957760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                                                NO…………………………………..</w:t>
      </w:r>
    </w:p>
    <w:p w:rsidR="00957760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Marital Status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(Please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Select</w:t>
      </w:r>
      <w:r w:rsidR="002F105B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Single/Married</w:t>
      </w:r>
      <w:r w:rsidR="00957760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/Others</w:t>
      </w:r>
    </w:p>
    <w:p w:rsidR="00B27517" w:rsidRPr="0025758E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Religion: ……………………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…………………………….</w:t>
      </w:r>
    </w:p>
    <w:p w:rsidR="00B27517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Nationality: 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</w:t>
      </w:r>
    </w:p>
    <w:p w:rsidR="00B27517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’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s/Guardian's Name: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……………………………………………….</w:t>
      </w:r>
    </w:p>
    <w:p w:rsidR="00B27517" w:rsidRPr="0025758E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Father’s/</w:t>
      </w:r>
      <w:r w:rsidR="00B27517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Guardian's Occupation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………………………………………..</w:t>
      </w:r>
    </w:p>
    <w:p w:rsidR="00B27517" w:rsidRPr="00957760" w:rsidRDefault="00B27517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Annual Income of 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Father/</w:t>
      </w:r>
      <w:r w:rsidR="008552D7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Guardian (in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Rs)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</w:t>
      </w:r>
    </w:p>
    <w:p w:rsidR="00B27517" w:rsidRPr="0025758E" w:rsidRDefault="0025758E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Address for Communication</w:t>
      </w:r>
      <w:r w:rsid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:rsidR="00B27517" w:rsidRPr="0025758E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</w:t>
      </w:r>
    </w:p>
    <w:p w:rsidR="0025758E" w:rsidRPr="0025758E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…………………………………………………………………………….</w:t>
      </w:r>
    </w:p>
    <w:p w:rsidR="002F105B" w:rsidRPr="0025758E" w:rsidRDefault="002F105B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PO: ……………………….    PS: ………………………….</w:t>
      </w:r>
    </w:p>
    <w:p w:rsidR="00B27517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City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/District: ………………………………………………………</w:t>
      </w:r>
      <w:r w:rsidR="0025758E"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2F105B" w:rsidRPr="0025758E" w:rsidRDefault="002F105B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State: 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….</w:t>
      </w:r>
    </w:p>
    <w:p w:rsidR="00B27517" w:rsidRPr="0025758E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Pin Code</w:t>
      </w:r>
      <w:r w:rsidR="0025758E" w:rsidRPr="0025758E">
        <w:rPr>
          <w:rFonts w:ascii="Bookman Old Style" w:hAnsi="Bookman Old Style" w:cs="Helvetica"/>
          <w:bCs/>
          <w:color w:val="333333"/>
          <w:sz w:val="21"/>
          <w:szCs w:val="21"/>
        </w:rPr>
        <w:t>: …………………………………………………………</w:t>
      </w:r>
      <w:r w:rsidR="0025758E">
        <w:rPr>
          <w:rFonts w:ascii="Bookman Old Style" w:hAnsi="Bookman Old Style" w:cs="Helvetica"/>
          <w:bCs/>
          <w:color w:val="333333"/>
          <w:sz w:val="21"/>
          <w:szCs w:val="21"/>
        </w:rPr>
        <w:t>..</w:t>
      </w:r>
    </w:p>
    <w:p w:rsidR="00B27517" w:rsidRDefault="0025758E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Permanent Address (Same As Communication </w:t>
      </w:r>
      <w:proofErr w:type="gramStart"/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Address </w:t>
      </w:r>
      <w:proofErr w:type="gramEnd"/>
      <w:r w:rsidR="00CF0BAE"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9" o:title=""/>
          </v:shape>
          <w:control r:id="rId10" w:name="DefaultOcxName" w:shapeid="_x0000_i1028"/>
        </w:object>
      </w: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)</w:t>
      </w:r>
      <w:r w:rsid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:rsidR="0025758E" w:rsidRPr="002F105B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…………………………………………………………………………………</w:t>
      </w:r>
    </w:p>
    <w:p w:rsidR="0025758E" w:rsidRPr="002F105B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………………………………………………………………………………..</w:t>
      </w:r>
    </w:p>
    <w:p w:rsidR="002F105B" w:rsidRPr="002F105B" w:rsidRDefault="0025758E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="002F105B" w:rsidRPr="002F105B">
        <w:rPr>
          <w:rFonts w:ascii="Bookman Old Style" w:hAnsi="Bookman Old Style" w:cs="Helvetica"/>
          <w:bCs/>
          <w:color w:val="333333"/>
          <w:sz w:val="21"/>
          <w:szCs w:val="21"/>
        </w:rPr>
        <w:t>PO: ………………………….    PS: ………………………………………</w:t>
      </w:r>
    </w:p>
    <w:p w:rsidR="002F105B" w:rsidRPr="002F105B" w:rsidRDefault="00B2751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City</w:t>
      </w:r>
      <w:r w:rsidR="0025758E" w:rsidRPr="002F105B">
        <w:rPr>
          <w:rFonts w:ascii="Bookman Old Style" w:hAnsi="Bookman Old Style" w:cs="Helvetica"/>
          <w:bCs/>
          <w:color w:val="333333"/>
          <w:sz w:val="21"/>
          <w:szCs w:val="21"/>
        </w:rPr>
        <w:t>/District: …………………………………………………………</w:t>
      </w:r>
      <w:r w:rsidR="002F105B"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B27517" w:rsidRPr="002F105B" w:rsidRDefault="002F105B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State:</w:t>
      </w:r>
      <w:r w:rsidR="0025758E"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2F105B" w:rsidRPr="002F105B" w:rsidRDefault="002F105B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Pin Code: 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D065F2" w:rsidRPr="00442DFE" w:rsidRDefault="00442DFE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442DF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Academic Information</w:t>
      </w:r>
    </w:p>
    <w:tbl>
      <w:tblPr>
        <w:tblStyle w:val="TableGrid"/>
        <w:tblW w:w="116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250"/>
        <w:gridCol w:w="1620"/>
        <w:gridCol w:w="2070"/>
        <w:gridCol w:w="1080"/>
        <w:gridCol w:w="1890"/>
        <w:gridCol w:w="1584"/>
        <w:gridCol w:w="1116"/>
      </w:tblGrid>
      <w:tr w:rsidR="008A4E1E" w:rsidRPr="00957760" w:rsidTr="008552D7">
        <w:trPr>
          <w:trHeight w:val="1313"/>
        </w:trPr>
        <w:tc>
          <w:tcPr>
            <w:tcW w:w="2250" w:type="dxa"/>
          </w:tcPr>
          <w:p w:rsidR="00826932" w:rsidRPr="00957760" w:rsidRDefault="002F105B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Examination</w:t>
            </w:r>
          </w:p>
        </w:tc>
        <w:tc>
          <w:tcPr>
            <w:tcW w:w="162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Name of Degree exam</w:t>
            </w:r>
          </w:p>
        </w:tc>
        <w:tc>
          <w:tcPr>
            <w:tcW w:w="2070" w:type="dxa"/>
          </w:tcPr>
          <w:p w:rsidR="00826932" w:rsidRPr="00957760" w:rsidRDefault="008552D7" w:rsidP="008552D7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University/B</w:t>
            </w:r>
            <w:r w:rsidR="00826932"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oar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</w:t>
            </w:r>
            <w:r w:rsidR="00826932"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C</w:t>
            </w:r>
            <w:r w:rsidR="00826932"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ouncil</w:t>
            </w:r>
          </w:p>
        </w:tc>
        <w:tc>
          <w:tcPr>
            <w:tcW w:w="108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Year of passing</w:t>
            </w:r>
          </w:p>
        </w:tc>
        <w:tc>
          <w:tcPr>
            <w:tcW w:w="189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%Marks/CGP</w:t>
            </w:r>
            <w:r w:rsidR="008552D7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</w:t>
            </w:r>
          </w:p>
        </w:tc>
        <w:tc>
          <w:tcPr>
            <w:tcW w:w="1584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Out of</w:t>
            </w:r>
            <w:r w:rsidR="00E91379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 total marks/CGPA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116" w:type="dxa"/>
          </w:tcPr>
          <w:p w:rsidR="00FF690F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Branch/</w:t>
            </w:r>
          </w:p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subjects studied</w:t>
            </w:r>
          </w:p>
        </w:tc>
      </w:tr>
      <w:tr w:rsidR="008A4E1E" w:rsidRPr="00957760" w:rsidTr="008552D7">
        <w:tc>
          <w:tcPr>
            <w:tcW w:w="2250" w:type="dxa"/>
          </w:tcPr>
          <w:p w:rsidR="00826932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SSC/10th/matriculation</w:t>
            </w:r>
          </w:p>
        </w:tc>
        <w:tc>
          <w:tcPr>
            <w:tcW w:w="162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8A4E1E" w:rsidRPr="00957760" w:rsidTr="008552D7">
        <w:tc>
          <w:tcPr>
            <w:tcW w:w="2250" w:type="dxa"/>
          </w:tcPr>
          <w:p w:rsidR="00826932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HSC/10+2/Diploma</w:t>
            </w:r>
          </w:p>
        </w:tc>
        <w:tc>
          <w:tcPr>
            <w:tcW w:w="162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8A4E1E" w:rsidRPr="00957760" w:rsidTr="008552D7">
        <w:tc>
          <w:tcPr>
            <w:tcW w:w="2250" w:type="dxa"/>
          </w:tcPr>
          <w:p w:rsidR="00826932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UG</w:t>
            </w:r>
          </w:p>
        </w:tc>
        <w:tc>
          <w:tcPr>
            <w:tcW w:w="162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826932" w:rsidRPr="00957760" w:rsidRDefault="00826932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8A4E1E" w:rsidRPr="00957760" w:rsidTr="008552D7">
        <w:tc>
          <w:tcPr>
            <w:tcW w:w="225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PG</w:t>
            </w:r>
          </w:p>
        </w:tc>
        <w:tc>
          <w:tcPr>
            <w:tcW w:w="162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8A4E1E" w:rsidRPr="00957760" w:rsidTr="008552D7">
        <w:tc>
          <w:tcPr>
            <w:tcW w:w="225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Ph.D</w:t>
            </w:r>
            <w:proofErr w:type="spellEnd"/>
          </w:p>
        </w:tc>
        <w:tc>
          <w:tcPr>
            <w:tcW w:w="162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8A4E1E" w:rsidRPr="00957760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8552D7" w:rsidRDefault="008552D7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E91379" w:rsidRPr="00E91379" w:rsidRDefault="00E91379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Any notable achievements during </w:t>
      </w:r>
      <w:proofErr w:type="spellStart"/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>UG</w:t>
      </w:r>
      <w:proofErr w:type="spellEnd"/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/PG and </w:t>
      </w:r>
      <w:proofErr w:type="spellStart"/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>Ph.D</w:t>
      </w:r>
      <w:proofErr w:type="spellEnd"/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(If any- Please mention within 50 words):…………………………………………………………………………………………………………………………………………………………………………………………………………………………………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E1E" w:rsidRDefault="00E91379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GATE</w:t>
      </w:r>
      <w:r w:rsidR="008A4E1E" w:rsidRP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Qualification: </w:t>
      </w:r>
    </w:p>
    <w:p w:rsidR="002F105B" w:rsidRPr="00CD04CD" w:rsidRDefault="002F105B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lastRenderedPageBreak/>
        <w:t xml:space="preserve">Whether Gate qualified </w:t>
      </w:r>
      <w:r w:rsidR="00CD04CD" w:rsidRPr="00CD04CD">
        <w:rPr>
          <w:rFonts w:ascii="Bookman Old Style" w:hAnsi="Bookman Old Style" w:cs="Helvetica"/>
          <w:bCs/>
          <w:color w:val="333333"/>
          <w:sz w:val="21"/>
          <w:szCs w:val="21"/>
        </w:rPr>
        <w:t>(Please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Select</w:t>
      </w:r>
      <w:r w:rsidR="00CD04CD" w:rsidRPr="00CD04CD">
        <w:rPr>
          <w:rFonts w:ascii="Bookman Old Style" w:hAnsi="Bookman Old Style" w:cs="Helvetica"/>
          <w:bCs/>
          <w:color w:val="333333"/>
          <w:sz w:val="21"/>
          <w:szCs w:val="21"/>
        </w:rPr>
        <w:t>):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   Yes/ No</w:t>
      </w:r>
    </w:p>
    <w:p w:rsidR="006B269A" w:rsidRPr="00CD04CD" w:rsidRDefault="006B269A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(If Yes, Roll No of</w:t>
      </w:r>
      <w:r w:rsidR="00E91379"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GATE</w:t>
      </w:r>
      <w:r w:rsidR="00CD04CD" w:rsidRPr="00CD04CD">
        <w:rPr>
          <w:rFonts w:ascii="Bookman Old Style" w:hAnsi="Bookman Old Style" w:cs="Helvetica"/>
          <w:bCs/>
          <w:color w:val="333333"/>
          <w:sz w:val="21"/>
          <w:szCs w:val="21"/>
        </w:rPr>
        <w:t>…...</w:t>
      </w:r>
      <w:r w:rsidR="00CD04CD">
        <w:rPr>
          <w:rFonts w:ascii="Bookman Old Style" w:hAnsi="Bookman Old Style" w:cs="Helvetica"/>
          <w:bCs/>
          <w:color w:val="333333"/>
          <w:sz w:val="21"/>
          <w:szCs w:val="21"/>
        </w:rPr>
        <w:t>..........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Rank……………</w:t>
      </w:r>
      <w:r w:rsid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..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Year ……………</w:t>
      </w:r>
      <w:proofErr w:type="gramStart"/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. )</w:t>
      </w:r>
      <w:proofErr w:type="gramEnd"/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</w:p>
    <w:p w:rsidR="00826932" w:rsidRPr="00CD04CD" w:rsidRDefault="00826932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proofErr w:type="spellStart"/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Ph.D</w:t>
      </w:r>
      <w:proofErr w:type="spellEnd"/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Details:</w:t>
      </w:r>
    </w:p>
    <w:p w:rsidR="00826932" w:rsidRPr="00326AFA" w:rsidRDefault="00826932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Title of Thesis: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</w:t>
      </w:r>
      <w:r w:rsidR="000F2D94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</w:t>
      </w:r>
    </w:p>
    <w:p w:rsidR="00D065F2" w:rsidRPr="00326AFA" w:rsidRDefault="00D065F2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Department: 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</w:t>
      </w:r>
      <w:r w:rsidR="000F2D94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………..</w:t>
      </w:r>
    </w:p>
    <w:p w:rsidR="00CD04CD" w:rsidRPr="00326AFA" w:rsidRDefault="00CD04CD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Institute/University: …………………………………………………………</w:t>
      </w:r>
      <w:r w:rsidR="000F2D94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………….</w:t>
      </w:r>
    </w:p>
    <w:p w:rsidR="00826932" w:rsidRPr="00326AFA" w:rsidRDefault="00826932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Supervisor 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N</w:t>
      </w:r>
      <w:r w:rsidR="00D065F2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ame: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Prof/Dr ………………………………………………</w:t>
      </w:r>
      <w:r w:rsidR="000F2D94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………………</w:t>
      </w:r>
    </w:p>
    <w:p w:rsidR="00CD04CD" w:rsidRPr="00326AFA" w:rsidRDefault="00CD04CD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E-mail ID of Supervisor: …………………………………………………</w:t>
      </w:r>
      <w:r w:rsidR="000F2D94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……………….</w:t>
      </w:r>
    </w:p>
    <w:p w:rsidR="00CD04CD" w:rsidRPr="00326AFA" w:rsidRDefault="00CD04CD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Whether </w:t>
      </w:r>
      <w:proofErr w:type="spellStart"/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Ph.D</w:t>
      </w:r>
      <w:proofErr w:type="spellEnd"/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Awarded (Please Select):    Yes/NO</w:t>
      </w:r>
    </w:p>
    <w:p w:rsidR="00826932" w:rsidRPr="00326AFA" w:rsidRDefault="00826932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Date of Award/Defense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Examination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</w:t>
      </w:r>
      <w:r w:rsidR="000F2D94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</w:t>
      </w:r>
    </w:p>
    <w:p w:rsidR="00341DA2" w:rsidRDefault="00341DA2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Abstract of Thesis: (250 words)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="00CD04CD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………………………………………………………….</w:t>
      </w:r>
    </w:p>
    <w:p w:rsidR="004416D2" w:rsidRDefault="00D96550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D96550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Specialized training /Refresher courses/other knowledge up gradation courses attended during </w:t>
      </w:r>
      <w:proofErr w:type="spellStart"/>
      <w:r w:rsidRPr="00D96550">
        <w:rPr>
          <w:rFonts w:ascii="Bookman Old Style" w:hAnsi="Bookman Old Style" w:cs="Helvetica"/>
          <w:bCs/>
          <w:color w:val="333333"/>
          <w:sz w:val="21"/>
          <w:szCs w:val="21"/>
        </w:rPr>
        <w:t>P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h.D</w:t>
      </w:r>
      <w:proofErr w:type="spellEnd"/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proofErr w:type="gramStart"/>
      <w:r>
        <w:rPr>
          <w:rFonts w:ascii="Bookman Old Style" w:hAnsi="Bookman Old Style" w:cs="Helvetica"/>
          <w:bCs/>
          <w:color w:val="333333"/>
          <w:sz w:val="21"/>
          <w:szCs w:val="21"/>
        </w:rPr>
        <w:t>( If</w:t>
      </w:r>
      <w:proofErr w:type="gramEnd"/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any- Please mention within 30</w:t>
      </w:r>
      <w:r w:rsidR="004416D2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words)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</w:p>
    <w:p w:rsidR="00D96550" w:rsidRPr="00326AFA" w:rsidRDefault="004416D2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6932" w:rsidRDefault="00CD04CD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Proposed Work:</w:t>
      </w:r>
    </w:p>
    <w:p w:rsidR="00326AFA" w:rsidRPr="00326AFA" w:rsidRDefault="00326AFA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Title of the Proposed Work: ………………………………………………………………..</w:t>
      </w:r>
    </w:p>
    <w:p w:rsidR="004F28EC" w:rsidRDefault="00326AFA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Funding</w:t>
      </w:r>
      <w:r w:rsidR="004F28EC"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="004416D2">
        <w:rPr>
          <w:rFonts w:ascii="Bookman Old Style" w:hAnsi="Bookman Old Style" w:cs="Helvetica"/>
          <w:bCs/>
          <w:color w:val="333333"/>
          <w:sz w:val="21"/>
          <w:szCs w:val="21"/>
        </w:rPr>
        <w:t>Source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(Please Select)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: </w:t>
      </w:r>
      <w:r w:rsidR="004416D2">
        <w:rPr>
          <w:rFonts w:ascii="Bookman Old Style" w:hAnsi="Bookman Old Style" w:cs="Helvetica"/>
          <w:bCs/>
          <w:color w:val="333333"/>
          <w:sz w:val="21"/>
          <w:szCs w:val="21"/>
        </w:rPr>
        <w:t>Institute /</w:t>
      </w:r>
      <w:r w:rsidR="004F28EC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SERB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r w:rsidR="004F28EC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CSIR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r w:rsidR="004F28EC" w:rsidRPr="00326AFA">
        <w:rPr>
          <w:rFonts w:ascii="Bookman Old Style" w:hAnsi="Bookman Old Style" w:cs="Helvetica"/>
          <w:bCs/>
          <w:color w:val="333333"/>
          <w:sz w:val="21"/>
          <w:szCs w:val="21"/>
        </w:rPr>
        <w:t>Project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/Other</w:t>
      </w:r>
      <w:r w:rsidR="004416D2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</w:p>
    <w:p w:rsidR="00FF690F" w:rsidRDefault="004416D2" w:rsidP="004416D2">
      <w:pPr>
        <w:rPr>
          <w:rFonts w:ascii="Bookman Old Style" w:hAnsi="Bookman Old Style" w:cs="Helvetica"/>
          <w:bCs/>
          <w:i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(In case of Others, Please specify……………………………….)</w:t>
      </w:r>
    </w:p>
    <w:p w:rsidR="00C304D4" w:rsidRDefault="0020053A" w:rsidP="0020053A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</w:t>
      </w:r>
      <w:r w:rsidRPr="0020053A">
        <w:rPr>
          <w:rFonts w:ascii="Bookman Old Style" w:hAnsi="Bookman Old Style" w:cs="Helvetica"/>
          <w:bCs/>
          <w:color w:val="333333"/>
          <w:sz w:val="21"/>
          <w:szCs w:val="21"/>
        </w:rPr>
        <w:t>Mentio</w:t>
      </w:r>
      <w:r w:rsidR="004416D2">
        <w:rPr>
          <w:rFonts w:ascii="Bookman Old Style" w:hAnsi="Bookman Old Style" w:cs="Helvetica"/>
          <w:bCs/>
          <w:color w:val="333333"/>
          <w:sz w:val="21"/>
          <w:szCs w:val="21"/>
        </w:rPr>
        <w:t>n the plans of Research Facilities to be</w:t>
      </w:r>
      <w:r w:rsidRPr="0020053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required at NIT Meghalaya to carryout above research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="00D96550">
        <w:rPr>
          <w:rFonts w:ascii="Bookman Old Style" w:hAnsi="Bookman Old Style" w:cs="Helvetica"/>
          <w:bCs/>
          <w:color w:val="333333"/>
          <w:sz w:val="21"/>
          <w:szCs w:val="21"/>
        </w:rPr>
        <w:t>(within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100 </w:t>
      </w:r>
      <w:r w:rsidR="00D96550">
        <w:rPr>
          <w:rFonts w:ascii="Bookman Old Style" w:hAnsi="Bookman Old Style" w:cs="Helvetica"/>
          <w:bCs/>
          <w:color w:val="333333"/>
          <w:sz w:val="21"/>
          <w:szCs w:val="21"/>
        </w:rPr>
        <w:t>words</w:t>
      </w:r>
      <w:r w:rsidR="00D96550" w:rsidRPr="0020053A">
        <w:rPr>
          <w:rFonts w:ascii="Bookman Old Style" w:hAnsi="Bookman Old Style" w:cs="Helvetica"/>
          <w:bCs/>
          <w:color w:val="333333"/>
          <w:sz w:val="21"/>
          <w:szCs w:val="21"/>
        </w:rPr>
        <w:t>)</w:t>
      </w:r>
      <w:r w:rsidR="00D96550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:…………………………………………………………………………………………………………………………………………………………………………………………………………………………………………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04D4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</w:t>
      </w:r>
      <w:r w:rsidR="008552D7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</w:t>
      </w:r>
    </w:p>
    <w:p w:rsidR="00C304D4" w:rsidRDefault="00C304D4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304D4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Proposed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Mentor</w:t>
      </w:r>
      <w:r w:rsidRPr="00C304D4">
        <w:rPr>
          <w:rFonts w:ascii="Bookman Old Style" w:hAnsi="Bookman Old Style" w:cs="Helvetica"/>
          <w:bCs/>
          <w:color w:val="333333"/>
          <w:sz w:val="21"/>
          <w:szCs w:val="21"/>
        </w:rPr>
        <w:t>: Prof</w:t>
      </w:r>
      <w:r w:rsidR="00E91379" w:rsidRPr="00C304D4">
        <w:rPr>
          <w:rFonts w:ascii="Bookman Old Style" w:hAnsi="Bookman Old Style" w:cs="Helvetica"/>
          <w:bCs/>
          <w:color w:val="333333"/>
          <w:sz w:val="21"/>
          <w:szCs w:val="21"/>
        </w:rPr>
        <w:t>. /</w:t>
      </w:r>
      <w:r w:rsidRPr="00C304D4">
        <w:rPr>
          <w:rFonts w:ascii="Bookman Old Style" w:hAnsi="Bookman Old Style" w:cs="Helvetica"/>
          <w:bCs/>
          <w:color w:val="333333"/>
          <w:sz w:val="21"/>
          <w:szCs w:val="21"/>
        </w:rPr>
        <w:t>Dr………………………………………………………………………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………..</w:t>
      </w:r>
    </w:p>
    <w:p w:rsidR="00C304D4" w:rsidRDefault="00C304D4" w:rsidP="00B27517">
      <w:pPr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26AFA" w:rsidRPr="00326AFA" w:rsidRDefault="00326AFA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 </w:t>
      </w:r>
      <w:r w:rsidR="00D065F2" w:rsidRPr="00326AF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Experience:</w:t>
      </w:r>
    </w:p>
    <w:tbl>
      <w:tblPr>
        <w:tblStyle w:val="TableGrid"/>
        <w:tblW w:w="11175" w:type="dxa"/>
        <w:tblInd w:w="-702" w:type="dxa"/>
        <w:tblLook w:val="04A0" w:firstRow="1" w:lastRow="0" w:firstColumn="1" w:lastColumn="0" w:noHBand="0" w:noVBand="1"/>
      </w:tblPr>
      <w:tblGrid>
        <w:gridCol w:w="2250"/>
        <w:gridCol w:w="1096"/>
        <w:gridCol w:w="1550"/>
        <w:gridCol w:w="1466"/>
        <w:gridCol w:w="1035"/>
        <w:gridCol w:w="2433"/>
        <w:gridCol w:w="1345"/>
      </w:tblGrid>
      <w:tr w:rsidR="00D065F2" w:rsidRPr="00326AFA" w:rsidTr="00C304D4">
        <w:trPr>
          <w:trHeight w:val="782"/>
        </w:trPr>
        <w:tc>
          <w:tcPr>
            <w:tcW w:w="2250" w:type="dxa"/>
          </w:tcPr>
          <w:p w:rsidR="00D065F2" w:rsidRPr="00326AFA" w:rsidRDefault="00326AFA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O</w:t>
            </w:r>
            <w:r w:rsidR="00D065F2"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rgan</w:t>
            </w: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iz</w:t>
            </w:r>
            <w:r w:rsidR="00D065F2"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ation</w:t>
            </w:r>
          </w:p>
        </w:tc>
        <w:tc>
          <w:tcPr>
            <w:tcW w:w="1096" w:type="dxa"/>
          </w:tcPr>
          <w:p w:rsidR="00D065F2" w:rsidRPr="00326AFA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</w:t>
            </w:r>
            <w:r w:rsidR="00D065F2"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lace</w:t>
            </w:r>
          </w:p>
        </w:tc>
        <w:tc>
          <w:tcPr>
            <w:tcW w:w="15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Period served from </w:t>
            </w:r>
          </w:p>
        </w:tc>
        <w:tc>
          <w:tcPr>
            <w:tcW w:w="146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Period served to</w:t>
            </w:r>
          </w:p>
        </w:tc>
        <w:tc>
          <w:tcPr>
            <w:tcW w:w="1035" w:type="dxa"/>
          </w:tcPr>
          <w:p w:rsidR="00D065F2" w:rsidRPr="00326AFA" w:rsidRDefault="00FF690F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Position</w:t>
            </w:r>
          </w:p>
        </w:tc>
        <w:tc>
          <w:tcPr>
            <w:tcW w:w="2433" w:type="dxa"/>
          </w:tcPr>
          <w:p w:rsidR="00D065F2" w:rsidRPr="00326AFA" w:rsidRDefault="00FF690F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Regular/Temporary</w:t>
            </w:r>
          </w:p>
        </w:tc>
        <w:tc>
          <w:tcPr>
            <w:tcW w:w="134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Nature of Work</w:t>
            </w:r>
          </w:p>
        </w:tc>
      </w:tr>
      <w:tr w:rsidR="00D065F2" w:rsidRPr="00326AFA" w:rsidTr="00C304D4">
        <w:trPr>
          <w:trHeight w:val="1430"/>
        </w:trPr>
        <w:tc>
          <w:tcPr>
            <w:tcW w:w="22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46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433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D065F2" w:rsidRPr="00326AFA" w:rsidTr="00C304D4">
        <w:trPr>
          <w:trHeight w:val="1880"/>
        </w:trPr>
        <w:tc>
          <w:tcPr>
            <w:tcW w:w="22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46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433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D065F2" w:rsidRPr="00326AFA" w:rsidTr="00C304D4">
        <w:trPr>
          <w:trHeight w:val="1700"/>
        </w:trPr>
        <w:tc>
          <w:tcPr>
            <w:tcW w:w="22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0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466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433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</w:tcPr>
          <w:p w:rsidR="00D065F2" w:rsidRPr="00326AFA" w:rsidRDefault="00D065F2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:rsidR="008A4E1E" w:rsidRDefault="008A4E1E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C304D4" w:rsidRDefault="00C304D4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D065F2" w:rsidRPr="0020053A" w:rsidRDefault="0020053A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 </w:t>
      </w:r>
      <w:r w:rsidR="00D065F2" w:rsidRPr="0020053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Journal Publication </w:t>
      </w:r>
      <w:proofErr w:type="gramStart"/>
      <w:r w:rsidR="00D065F2" w:rsidRPr="0020053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Details :</w:t>
      </w:r>
      <w:proofErr w:type="gramEnd"/>
    </w:p>
    <w:tbl>
      <w:tblPr>
        <w:tblStyle w:val="TableGrid"/>
        <w:tblW w:w="1189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739"/>
        <w:gridCol w:w="1281"/>
        <w:gridCol w:w="1190"/>
        <w:gridCol w:w="1281"/>
        <w:gridCol w:w="549"/>
        <w:gridCol w:w="641"/>
        <w:gridCol w:w="1281"/>
        <w:gridCol w:w="824"/>
        <w:gridCol w:w="1098"/>
        <w:gridCol w:w="1007"/>
        <w:gridCol w:w="1007"/>
      </w:tblGrid>
      <w:tr w:rsidR="0020053A" w:rsidRPr="00715ADE" w:rsidTr="0020053A">
        <w:trPr>
          <w:trHeight w:val="1683"/>
        </w:trPr>
        <w:tc>
          <w:tcPr>
            <w:tcW w:w="173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Author orders As per publication</w:t>
            </w: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Title of the Paper</w:t>
            </w:r>
          </w:p>
        </w:tc>
        <w:tc>
          <w:tcPr>
            <w:tcW w:w="1190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Title of Journal </w:t>
            </w: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Publisher</w:t>
            </w:r>
          </w:p>
        </w:tc>
        <w:tc>
          <w:tcPr>
            <w:tcW w:w="549" w:type="dxa"/>
          </w:tcPr>
          <w:p w:rsidR="005E6588" w:rsidRPr="00715ADE" w:rsidRDefault="0020053A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Pg No.</w:t>
            </w:r>
          </w:p>
        </w:tc>
        <w:tc>
          <w:tcPr>
            <w:tcW w:w="641" w:type="dxa"/>
          </w:tcPr>
          <w:p w:rsidR="005E6588" w:rsidRPr="00715ADE" w:rsidRDefault="0020053A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V</w:t>
            </w:r>
            <w:r w:rsidR="005E6588"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ol</w:t>
            </w: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.</w:t>
            </w:r>
          </w:p>
        </w:tc>
        <w:tc>
          <w:tcPr>
            <w:tcW w:w="1281" w:type="dxa"/>
          </w:tcPr>
          <w:p w:rsidR="005E6588" w:rsidRPr="00715ADE" w:rsidRDefault="008A4E1E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Published </w:t>
            </w:r>
            <w:r w:rsidR="005E6588"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Year </w:t>
            </w:r>
          </w:p>
        </w:tc>
        <w:tc>
          <w:tcPr>
            <w:tcW w:w="824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Published link/</w:t>
            </w:r>
          </w:p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DOI/</w:t>
            </w:r>
          </w:p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5E6588" w:rsidRPr="00715ADE" w:rsidRDefault="005E6588" w:rsidP="0020053A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SCI/SCIE/ESCI/ASCI/</w:t>
            </w:r>
            <w:r w:rsidR="0020053A"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Scopus</w:t>
            </w: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 Impact factor (if</w:t>
            </w:r>
            <w:r w:rsid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 </w:t>
            </w: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any)</w:t>
            </w: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Citation (if any) </w:t>
            </w:r>
          </w:p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715ADE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Google scholar </w:t>
            </w:r>
          </w:p>
        </w:tc>
      </w:tr>
      <w:tr w:rsidR="0020053A" w:rsidRPr="00715ADE" w:rsidTr="00C304D4">
        <w:trPr>
          <w:trHeight w:val="710"/>
        </w:trPr>
        <w:tc>
          <w:tcPr>
            <w:tcW w:w="173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90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20053A" w:rsidRPr="00715ADE" w:rsidTr="00C304D4">
        <w:trPr>
          <w:trHeight w:val="863"/>
        </w:trPr>
        <w:tc>
          <w:tcPr>
            <w:tcW w:w="173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90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20053A" w:rsidRPr="00715ADE" w:rsidTr="00C304D4">
        <w:trPr>
          <w:trHeight w:val="1088"/>
        </w:trPr>
        <w:tc>
          <w:tcPr>
            <w:tcW w:w="173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90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5E6588" w:rsidRPr="00715ADE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:rsidR="00C304D4" w:rsidRDefault="00C304D4" w:rsidP="0020053A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5E6588" w:rsidRPr="00715ADE" w:rsidRDefault="005E6588" w:rsidP="0020053A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715AD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Conference</w:t>
      </w:r>
      <w:r w:rsidR="00715ADE" w:rsidRPr="00715AD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/Book-Chapter Publication </w:t>
      </w:r>
      <w:proofErr w:type="gramStart"/>
      <w:r w:rsidRPr="00715AD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Details </w:t>
      </w:r>
      <w:r w:rsidR="00715ADE" w:rsidRPr="00715AD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  <w:proofErr w:type="gramEnd"/>
    </w:p>
    <w:tbl>
      <w:tblPr>
        <w:tblStyle w:val="TableGrid"/>
        <w:tblW w:w="111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081"/>
        <w:gridCol w:w="1249"/>
        <w:gridCol w:w="2520"/>
        <w:gridCol w:w="1170"/>
        <w:gridCol w:w="1620"/>
        <w:gridCol w:w="1170"/>
        <w:gridCol w:w="1350"/>
      </w:tblGrid>
      <w:tr w:rsidR="005E6588" w:rsidRPr="0020053A" w:rsidTr="0020053A">
        <w:trPr>
          <w:trHeight w:val="613"/>
        </w:trPr>
        <w:tc>
          <w:tcPr>
            <w:tcW w:w="2081" w:type="dxa"/>
          </w:tcPr>
          <w:p w:rsidR="005E6588" w:rsidRPr="0020053A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Author orders as per P</w:t>
            </w:r>
            <w:r w:rsidR="005E6588"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ublication</w:t>
            </w:r>
          </w:p>
        </w:tc>
        <w:tc>
          <w:tcPr>
            <w:tcW w:w="1249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Title of the Paper</w:t>
            </w:r>
          </w:p>
        </w:tc>
        <w:tc>
          <w:tcPr>
            <w:tcW w:w="2520" w:type="dxa"/>
          </w:tcPr>
          <w:p w:rsidR="005E6588" w:rsidRPr="0020053A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Title of C</w:t>
            </w:r>
            <w:r w:rsidR="005E6588"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onference/</w:t>
            </w:r>
          </w:p>
          <w:p w:rsidR="005E6588" w:rsidRPr="0020053A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Book C</w:t>
            </w:r>
            <w:r w:rsidR="005E6588"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hapter</w:t>
            </w: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Place</w:t>
            </w:r>
          </w:p>
        </w:tc>
        <w:tc>
          <w:tcPr>
            <w:tcW w:w="1620" w:type="dxa"/>
          </w:tcPr>
          <w:p w:rsidR="005E6588" w:rsidRPr="0020053A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Duration D</w:t>
            </w:r>
            <w:r w:rsidR="005E6588"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ates</w:t>
            </w:r>
          </w:p>
        </w:tc>
        <w:tc>
          <w:tcPr>
            <w:tcW w:w="1170" w:type="dxa"/>
          </w:tcPr>
          <w:p w:rsidR="005E6588" w:rsidRPr="0020053A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</w:t>
            </w:r>
            <w:r w:rsidR="005E6588"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ages</w:t>
            </w:r>
          </w:p>
        </w:tc>
        <w:tc>
          <w:tcPr>
            <w:tcW w:w="135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20053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Year </w:t>
            </w:r>
          </w:p>
        </w:tc>
      </w:tr>
      <w:tr w:rsidR="005E6588" w:rsidRPr="0020053A" w:rsidTr="0020053A">
        <w:trPr>
          <w:trHeight w:val="212"/>
        </w:trPr>
        <w:tc>
          <w:tcPr>
            <w:tcW w:w="2081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5E6588" w:rsidRPr="0020053A" w:rsidTr="0020053A">
        <w:trPr>
          <w:trHeight w:val="200"/>
        </w:trPr>
        <w:tc>
          <w:tcPr>
            <w:tcW w:w="2081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5E6588" w:rsidRPr="0020053A" w:rsidTr="0020053A">
        <w:trPr>
          <w:trHeight w:val="212"/>
        </w:trPr>
        <w:tc>
          <w:tcPr>
            <w:tcW w:w="2081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:rsidR="005E6588" w:rsidRPr="0020053A" w:rsidRDefault="005E6588" w:rsidP="00EE02B4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:rsidR="00D065F2" w:rsidRPr="00957760" w:rsidRDefault="00D065F2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20053A" w:rsidRPr="0020053A" w:rsidRDefault="0020053A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0053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Reference:</w:t>
      </w:r>
      <w:r w:rsidR="008A4E1E" w:rsidRPr="0020053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</w:t>
      </w:r>
    </w:p>
    <w:p w:rsidR="008A4E1E" w:rsidRPr="00957760" w:rsidRDefault="008A4E1E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20053A">
        <w:rPr>
          <w:rFonts w:ascii="Bookman Old Style" w:hAnsi="Bookman Old Style" w:cs="Helvetica"/>
          <w:bCs/>
          <w:i/>
          <w:color w:val="333333"/>
          <w:sz w:val="21"/>
          <w:szCs w:val="21"/>
        </w:rPr>
        <w:t xml:space="preserve">(Reference should be </w:t>
      </w:r>
      <w:r w:rsidR="00D96550" w:rsidRPr="0020053A">
        <w:rPr>
          <w:rFonts w:ascii="Bookman Old Style" w:hAnsi="Bookman Old Style" w:cs="Helvetica"/>
          <w:bCs/>
          <w:i/>
          <w:color w:val="333333"/>
          <w:sz w:val="21"/>
          <w:szCs w:val="21"/>
        </w:rPr>
        <w:t>persons who are not related to you but who know</w:t>
      </w:r>
      <w:r w:rsidRPr="0020053A">
        <w:rPr>
          <w:rFonts w:ascii="Bookman Old Style" w:hAnsi="Bookman Old Style" w:cs="Helvetica"/>
          <w:bCs/>
          <w:i/>
          <w:color w:val="333333"/>
          <w:sz w:val="21"/>
          <w:szCs w:val="21"/>
        </w:rPr>
        <w:t xml:space="preserve"> about your academic qualifications, working experience, &amp; who can vouch for your integrity.)</w:t>
      </w:r>
    </w:p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1980"/>
        <w:gridCol w:w="1648"/>
        <w:gridCol w:w="1142"/>
        <w:gridCol w:w="2250"/>
      </w:tblGrid>
      <w:tr w:rsidR="00C304D4" w:rsidRPr="00957760" w:rsidTr="00C304D4">
        <w:trPr>
          <w:trHeight w:val="700"/>
        </w:trPr>
        <w:tc>
          <w:tcPr>
            <w:tcW w:w="144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216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Designation</w:t>
            </w:r>
          </w:p>
        </w:tc>
        <w:tc>
          <w:tcPr>
            <w:tcW w:w="1980" w:type="dxa"/>
          </w:tcPr>
          <w:p w:rsidR="00C304D4" w:rsidRDefault="00C304D4" w:rsidP="00C304D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Organ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iz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ation</w:t>
            </w:r>
          </w:p>
          <w:p w:rsidR="00C304D4" w:rsidRPr="00957760" w:rsidRDefault="00C304D4" w:rsidP="00C304D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ddress</w:t>
            </w:r>
          </w:p>
        </w:tc>
        <w:tc>
          <w:tcPr>
            <w:tcW w:w="1648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Contact no </w:t>
            </w:r>
          </w:p>
        </w:tc>
        <w:tc>
          <w:tcPr>
            <w:tcW w:w="1142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Email address </w:t>
            </w:r>
          </w:p>
        </w:tc>
        <w:tc>
          <w:tcPr>
            <w:tcW w:w="225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Duration of Association with </w:t>
            </w:r>
          </w:p>
        </w:tc>
      </w:tr>
      <w:tr w:rsidR="00C304D4" w:rsidRPr="00957760" w:rsidTr="00C304D4">
        <w:trPr>
          <w:trHeight w:val="242"/>
        </w:trPr>
        <w:tc>
          <w:tcPr>
            <w:tcW w:w="144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16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98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648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42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C304D4" w:rsidRPr="00957760" w:rsidTr="00C304D4">
        <w:trPr>
          <w:trHeight w:val="228"/>
        </w:trPr>
        <w:tc>
          <w:tcPr>
            <w:tcW w:w="144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16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98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648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42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C304D4" w:rsidRPr="00957760" w:rsidTr="00C304D4">
        <w:trPr>
          <w:trHeight w:val="242"/>
        </w:trPr>
        <w:tc>
          <w:tcPr>
            <w:tcW w:w="144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16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98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648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42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</w:tcPr>
          <w:p w:rsidR="00C304D4" w:rsidRPr="00957760" w:rsidRDefault="00C304D4" w:rsidP="00EE02B4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8A4E1E" w:rsidRPr="00957760" w:rsidRDefault="008A4E1E" w:rsidP="00B27517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FF690F" w:rsidRPr="00C304D4" w:rsidRDefault="00E57A2E" w:rsidP="00C304D4">
      <w:pPr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304D4">
        <w:rPr>
          <w:rFonts w:ascii="Bookman Old Style" w:hAnsi="Bookman Old Style" w:cs="Helvetica"/>
          <w:bCs/>
          <w:color w:val="333333"/>
          <w:sz w:val="21"/>
          <w:szCs w:val="21"/>
        </w:rPr>
        <w:t>*</w:t>
      </w:r>
      <w:r w:rsidR="00FF690F" w:rsidRPr="00C304D4">
        <w:rPr>
          <w:rFonts w:ascii="Bookman Old Style" w:hAnsi="Bookman Old Style" w:cs="Helvetica"/>
          <w:bCs/>
          <w:color w:val="333333"/>
          <w:sz w:val="21"/>
          <w:szCs w:val="21"/>
        </w:rPr>
        <w:t>Candidates are advised to check the application before pressing the submit button. A printout of the application is to be taken for submission of hardcopy of application</w:t>
      </w:r>
    </w:p>
    <w:p w:rsidR="004560F2" w:rsidRDefault="00EE02B4" w:rsidP="008A4E1E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</w:p>
    <w:p w:rsidR="004560F2" w:rsidRDefault="004560F2" w:rsidP="008A4E1E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EE02B4" w:rsidRPr="00957760" w:rsidRDefault="00EE02B4" w:rsidP="008A4E1E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</w:p>
    <w:p w:rsidR="00EE02B4" w:rsidRPr="00957760" w:rsidRDefault="004560F2" w:rsidP="004560F2">
      <w:pPr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Date: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 w:rsidR="00EE02B4"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candidate </w:t>
      </w:r>
    </w:p>
    <w:sectPr w:rsidR="00EE02B4" w:rsidRPr="00957760" w:rsidSect="006601BC">
      <w:pgSz w:w="12240" w:h="15840" w:code="1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94" w:rsidRDefault="000F2D94" w:rsidP="00957760">
      <w:pPr>
        <w:spacing w:after="0" w:line="240" w:lineRule="auto"/>
      </w:pPr>
      <w:r>
        <w:separator/>
      </w:r>
    </w:p>
  </w:endnote>
  <w:endnote w:type="continuationSeparator" w:id="0">
    <w:p w:rsidR="000F2D94" w:rsidRDefault="000F2D94" w:rsidP="0095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94" w:rsidRDefault="000F2D94" w:rsidP="00957760">
      <w:pPr>
        <w:spacing w:after="0" w:line="240" w:lineRule="auto"/>
      </w:pPr>
      <w:r>
        <w:separator/>
      </w:r>
    </w:p>
  </w:footnote>
  <w:footnote w:type="continuationSeparator" w:id="0">
    <w:p w:rsidR="000F2D94" w:rsidRDefault="000F2D94" w:rsidP="0095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17"/>
    <w:rsid w:val="000B3110"/>
    <w:rsid w:val="000F2D94"/>
    <w:rsid w:val="0010649B"/>
    <w:rsid w:val="0020053A"/>
    <w:rsid w:val="0025758E"/>
    <w:rsid w:val="002F105B"/>
    <w:rsid w:val="00326AFA"/>
    <w:rsid w:val="00341DA2"/>
    <w:rsid w:val="003C3A9D"/>
    <w:rsid w:val="004416D2"/>
    <w:rsid w:val="00442DFE"/>
    <w:rsid w:val="004560F2"/>
    <w:rsid w:val="004F28EC"/>
    <w:rsid w:val="005E6588"/>
    <w:rsid w:val="006601BC"/>
    <w:rsid w:val="006B269A"/>
    <w:rsid w:val="00715ADE"/>
    <w:rsid w:val="007E3337"/>
    <w:rsid w:val="00826932"/>
    <w:rsid w:val="008552D7"/>
    <w:rsid w:val="008A4E1E"/>
    <w:rsid w:val="008F13EC"/>
    <w:rsid w:val="00957760"/>
    <w:rsid w:val="009762D8"/>
    <w:rsid w:val="00A77207"/>
    <w:rsid w:val="00B27517"/>
    <w:rsid w:val="00BC7132"/>
    <w:rsid w:val="00C23D3D"/>
    <w:rsid w:val="00C304D4"/>
    <w:rsid w:val="00CD04CD"/>
    <w:rsid w:val="00CF0BAE"/>
    <w:rsid w:val="00D065F2"/>
    <w:rsid w:val="00D303B6"/>
    <w:rsid w:val="00D96550"/>
    <w:rsid w:val="00E57A2E"/>
    <w:rsid w:val="00E91379"/>
    <w:rsid w:val="00EE02B4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760"/>
  </w:style>
  <w:style w:type="paragraph" w:styleId="Footer">
    <w:name w:val="footer"/>
    <w:basedOn w:val="Normal"/>
    <w:link w:val="FooterChar"/>
    <w:uiPriority w:val="99"/>
    <w:semiHidden/>
    <w:unhideWhenUsed/>
    <w:rsid w:val="0095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760"/>
  </w:style>
  <w:style w:type="paragraph" w:styleId="BalloonText">
    <w:name w:val="Balloon Text"/>
    <w:basedOn w:val="Normal"/>
    <w:link w:val="BalloonTextChar"/>
    <w:uiPriority w:val="99"/>
    <w:semiHidden/>
    <w:unhideWhenUsed/>
    <w:rsid w:val="0095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760"/>
  </w:style>
  <w:style w:type="paragraph" w:styleId="Footer">
    <w:name w:val="footer"/>
    <w:basedOn w:val="Normal"/>
    <w:link w:val="FooterChar"/>
    <w:uiPriority w:val="99"/>
    <w:semiHidden/>
    <w:unhideWhenUsed/>
    <w:rsid w:val="0095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760"/>
  </w:style>
  <w:style w:type="paragraph" w:styleId="BalloonText">
    <w:name w:val="Balloon Text"/>
    <w:basedOn w:val="Normal"/>
    <w:link w:val="BalloonTextChar"/>
    <w:uiPriority w:val="99"/>
    <w:semiHidden/>
    <w:unhideWhenUsed/>
    <w:rsid w:val="0095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Julius</cp:lastModifiedBy>
  <cp:revision>4</cp:revision>
  <dcterms:created xsi:type="dcterms:W3CDTF">2021-03-08T09:34:00Z</dcterms:created>
  <dcterms:modified xsi:type="dcterms:W3CDTF">2021-03-08T09:42:00Z</dcterms:modified>
</cp:coreProperties>
</file>