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65" w:rsidRDefault="00B20C65" w:rsidP="00E233DC">
      <w:pPr>
        <w:pStyle w:val="Heading4"/>
        <w:jc w:val="right"/>
        <w:rPr>
          <w:rFonts w:ascii="Times New Roman" w:hAnsi="Times New Roman" w:cs="Times New Roman"/>
        </w:rPr>
      </w:pPr>
    </w:p>
    <w:p w:rsidR="00500EF7" w:rsidRPr="009B0CA0" w:rsidRDefault="00E233DC" w:rsidP="00E233DC">
      <w:pPr>
        <w:pStyle w:val="Heading4"/>
        <w:jc w:val="right"/>
        <w:rPr>
          <w:rFonts w:ascii="Times New Roman" w:hAnsi="Times New Roman" w:cs="Times New Roman"/>
          <w:b w:val="0"/>
        </w:rPr>
      </w:pPr>
      <w:r w:rsidRPr="009B0CA0">
        <w:rPr>
          <w:rFonts w:ascii="Times New Roman" w:hAnsi="Times New Roman" w:cs="Times New Roman"/>
        </w:rPr>
        <w:t>F</w:t>
      </w:r>
      <w:r w:rsidR="00500EF7" w:rsidRPr="009B0CA0">
        <w:rPr>
          <w:rFonts w:ascii="Times New Roman" w:hAnsi="Times New Roman" w:cs="Times New Roman"/>
        </w:rPr>
        <w:t>ORM-</w:t>
      </w:r>
      <w:r w:rsidR="00EF103E">
        <w:rPr>
          <w:rFonts w:ascii="Times New Roman" w:hAnsi="Times New Roman" w:cs="Times New Roman"/>
        </w:rPr>
        <w:t>III C</w:t>
      </w:r>
      <w:bookmarkStart w:id="0" w:name="_GoBack"/>
      <w:bookmarkEnd w:id="0"/>
    </w:p>
    <w:p w:rsidR="00500EF7" w:rsidRPr="009B0CA0" w:rsidRDefault="00500EF7" w:rsidP="00500EF7">
      <w:pPr>
        <w:pStyle w:val="Heading8"/>
        <w:rPr>
          <w:rFonts w:ascii="Times New Roman" w:hAnsi="Times New Roman"/>
          <w:i w:val="0"/>
        </w:rPr>
      </w:pPr>
    </w:p>
    <w:p w:rsidR="00500EF7" w:rsidRPr="009B0CA0" w:rsidRDefault="00500EF7" w:rsidP="00500EF7">
      <w:pPr>
        <w:pStyle w:val="Heading8"/>
        <w:jc w:val="center"/>
        <w:rPr>
          <w:rFonts w:ascii="Times New Roman" w:hAnsi="Times New Roman"/>
          <w:i w:val="0"/>
        </w:rPr>
      </w:pPr>
      <w:r w:rsidRPr="009B0CA0">
        <w:rPr>
          <w:rFonts w:ascii="Times New Roman" w:hAnsi="Times New Roman"/>
          <w:i w:val="0"/>
        </w:rPr>
        <w:t>Format for No-Objection Certificate from Principal Investigator</w:t>
      </w:r>
    </w:p>
    <w:p w:rsidR="00500EF7" w:rsidRPr="009B0CA0" w:rsidRDefault="00500EF7" w:rsidP="00500EF7">
      <w:pPr>
        <w:pStyle w:val="Heading8"/>
        <w:jc w:val="center"/>
        <w:rPr>
          <w:rFonts w:ascii="Times New Roman" w:hAnsi="Times New Roman"/>
        </w:rPr>
      </w:pPr>
      <w:r w:rsidRPr="009B0CA0">
        <w:rPr>
          <w:rFonts w:ascii="Times New Roman" w:hAnsi="Times New Roman"/>
        </w:rPr>
        <w:t>(In case of Project Fellows) in the official letter head of Principal Investigator)</w:t>
      </w:r>
    </w:p>
    <w:p w:rsidR="00500EF7" w:rsidRPr="009B0CA0" w:rsidRDefault="00500EF7" w:rsidP="00500EF7">
      <w:pPr>
        <w:pStyle w:val="Footer"/>
        <w:tabs>
          <w:tab w:val="clear" w:pos="4320"/>
          <w:tab w:val="clear" w:pos="8640"/>
        </w:tabs>
      </w:pPr>
    </w:p>
    <w:p w:rsidR="00500EF7" w:rsidRPr="009B0CA0" w:rsidRDefault="00500EF7" w:rsidP="00500EF7">
      <w:r w:rsidRPr="009B0CA0">
        <w:t xml:space="preserve">                                                   </w:t>
      </w:r>
      <w:r w:rsidRPr="009B0CA0">
        <w:tab/>
      </w:r>
      <w:r w:rsidRPr="009B0CA0">
        <w:tab/>
        <w:t xml:space="preserve">  </w:t>
      </w:r>
      <w:r w:rsidRPr="009B0CA0">
        <w:tab/>
      </w:r>
      <w:r w:rsidRPr="009B0CA0">
        <w:tab/>
      </w:r>
      <w:r w:rsidRPr="009B0CA0">
        <w:tab/>
      </w:r>
      <w:r w:rsidRPr="009B0CA0">
        <w:tab/>
        <w:t>Ref No:</w:t>
      </w:r>
    </w:p>
    <w:p w:rsidR="00500EF7" w:rsidRPr="009B0CA0" w:rsidRDefault="00500EF7" w:rsidP="00500EF7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</w:t>
      </w:r>
      <w:r w:rsidRPr="009B0CA0">
        <w:tab/>
      </w:r>
      <w:r w:rsidRPr="009B0CA0">
        <w:tab/>
      </w:r>
      <w:r w:rsidRPr="009B0CA0">
        <w:tab/>
      </w:r>
      <w:r w:rsidRPr="009B0CA0">
        <w:tab/>
        <w:t>Date:</w:t>
      </w:r>
    </w:p>
    <w:p w:rsidR="00500EF7" w:rsidRPr="009B0CA0" w:rsidRDefault="00500EF7" w:rsidP="00500EF7">
      <w:r w:rsidRPr="009B0CA0">
        <w:t xml:space="preserve">To </w:t>
      </w:r>
    </w:p>
    <w:p w:rsidR="00500EF7" w:rsidRPr="009B0CA0" w:rsidRDefault="00500EF7" w:rsidP="00500EF7">
      <w:pPr>
        <w:ind w:firstLine="720"/>
      </w:pPr>
      <w:r w:rsidRPr="009B0CA0">
        <w:t>The Dean (Academic)</w:t>
      </w:r>
    </w:p>
    <w:p w:rsidR="00500EF7" w:rsidRPr="009B0CA0" w:rsidRDefault="00500EF7" w:rsidP="00500EF7">
      <w:pPr>
        <w:ind w:firstLine="720"/>
      </w:pPr>
      <w:r w:rsidRPr="009B0CA0">
        <w:t>NIT Meghalaya</w:t>
      </w:r>
    </w:p>
    <w:p w:rsidR="00500EF7" w:rsidRPr="009B0CA0" w:rsidRDefault="00500EF7" w:rsidP="00500EF7"/>
    <w:p w:rsidR="00500EF7" w:rsidRPr="009B0CA0" w:rsidRDefault="00500EF7" w:rsidP="00500EF7">
      <w:r w:rsidRPr="009B0CA0">
        <w:t xml:space="preserve">Sub:  No objection certificate </w:t>
      </w:r>
    </w:p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>
      <w:r w:rsidRPr="009B0CA0">
        <w:t>Dear Sir,</w:t>
      </w:r>
    </w:p>
    <w:p w:rsidR="00500EF7" w:rsidRPr="009B0CA0" w:rsidRDefault="00500EF7" w:rsidP="00500EF7"/>
    <w:p w:rsidR="00500EF7" w:rsidRPr="009B0CA0" w:rsidRDefault="00500EF7" w:rsidP="00500EF7">
      <w:pPr>
        <w:spacing w:line="276" w:lineRule="auto"/>
        <w:jc w:val="both"/>
      </w:pPr>
      <w:proofErr w:type="gramStart"/>
      <w:r w:rsidRPr="009B0CA0">
        <w:t>Certified that Mr./Ms.____</w:t>
      </w:r>
      <w:r w:rsidRPr="009B0CA0">
        <w:softHyphen/>
      </w:r>
      <w:r w:rsidRPr="009B0CA0">
        <w:softHyphen/>
      </w:r>
      <w:r w:rsidRPr="009B0CA0">
        <w:softHyphen/>
      </w:r>
      <w:r w:rsidRPr="009B0CA0">
        <w:softHyphen/>
        <w:t>____________________, is working as a_____________ in the project ____________________________ in the department / Centre _________________funded by _______________ since___________.</w:t>
      </w:r>
      <w:proofErr w:type="gramEnd"/>
      <w:r w:rsidRPr="009B0CA0">
        <w:t xml:space="preserve"> I have no objection in allowing him/ her to join the Ph.D. programme at NIT Meghalaya under the category of project fellow.</w:t>
      </w:r>
    </w:p>
    <w:p w:rsidR="00500EF7" w:rsidRPr="009B0CA0" w:rsidRDefault="00500EF7" w:rsidP="00500EF7">
      <w:pPr>
        <w:spacing w:line="276" w:lineRule="auto"/>
        <w:ind w:firstLine="720"/>
        <w:jc w:val="both"/>
      </w:pPr>
      <w:r w:rsidRPr="009B0CA0">
        <w:t xml:space="preserve">Further, he/ she will be allowed to carry out his/ her course work/ research work of the Ph.D. programme without hampering the project work. </w:t>
      </w:r>
    </w:p>
    <w:p w:rsidR="00500EF7" w:rsidRPr="009B0CA0" w:rsidRDefault="00500EF7" w:rsidP="00500EF7">
      <w:pPr>
        <w:jc w:val="both"/>
      </w:pPr>
    </w:p>
    <w:p w:rsidR="00500EF7" w:rsidRPr="009B0CA0" w:rsidRDefault="00500EF7" w:rsidP="00500EF7">
      <w:pPr>
        <w:jc w:val="both"/>
      </w:pPr>
      <w:r w:rsidRPr="009B0CA0">
        <w:tab/>
      </w:r>
      <w:r w:rsidRPr="009B0CA0">
        <w:tab/>
        <w:t xml:space="preserve"> </w:t>
      </w:r>
    </w:p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>
      <w:pPr>
        <w:ind w:left="5040"/>
      </w:pPr>
      <w:r w:rsidRPr="009B0CA0">
        <w:t>Signature:</w:t>
      </w:r>
    </w:p>
    <w:p w:rsidR="00500EF7" w:rsidRPr="009B0CA0" w:rsidRDefault="00500EF7" w:rsidP="00500EF7">
      <w:r w:rsidRPr="009B0CA0">
        <w:t>Date:</w:t>
      </w:r>
    </w:p>
    <w:p w:rsidR="00500EF7" w:rsidRPr="009B0CA0" w:rsidRDefault="00500EF7" w:rsidP="00500EF7">
      <w:pPr>
        <w:ind w:left="5040"/>
      </w:pPr>
      <w:r w:rsidRPr="009B0CA0">
        <w:t>Name:</w:t>
      </w:r>
    </w:p>
    <w:p w:rsidR="00500EF7" w:rsidRPr="009B0CA0" w:rsidRDefault="00500EF7" w:rsidP="00500EF7">
      <w:r w:rsidRPr="009B0CA0">
        <w:t>Place:</w:t>
      </w:r>
    </w:p>
    <w:p w:rsidR="00500EF7" w:rsidRPr="009B0CA0" w:rsidRDefault="00500EF7" w:rsidP="00500EF7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Designation</w:t>
      </w:r>
    </w:p>
    <w:p w:rsidR="00500EF7" w:rsidRPr="009B0CA0" w:rsidRDefault="00500EF7" w:rsidP="00500EF7"/>
    <w:p w:rsidR="00500EF7" w:rsidRPr="009B0CA0" w:rsidRDefault="00500EF7" w:rsidP="00500EF7">
      <w:pPr>
        <w:pStyle w:val="Heading8"/>
        <w:ind w:left="4320" w:firstLine="720"/>
        <w:rPr>
          <w:rFonts w:ascii="Times New Roman" w:hAnsi="Times New Roman"/>
          <w:b/>
        </w:rPr>
      </w:pPr>
      <w:r w:rsidRPr="009B0CA0">
        <w:rPr>
          <w:rFonts w:ascii="Times New Roman" w:hAnsi="Times New Roman"/>
          <w:b/>
        </w:rPr>
        <w:t xml:space="preserve">Seal of Principal Investigator </w:t>
      </w:r>
    </w:p>
    <w:p w:rsidR="00500EF7" w:rsidRPr="009B0CA0" w:rsidRDefault="00500EF7" w:rsidP="00500EF7">
      <w:pPr>
        <w:jc w:val="center"/>
      </w:pPr>
    </w:p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500EF7" w:rsidRPr="009B0CA0" w:rsidRDefault="00500EF7" w:rsidP="00500EF7"/>
    <w:p w:rsidR="00B0031C" w:rsidRPr="009B0CA0" w:rsidRDefault="00B0031C" w:rsidP="00F957B4">
      <w:pPr>
        <w:pStyle w:val="Heading4"/>
      </w:pPr>
    </w:p>
    <w:sectPr w:rsidR="00B0031C" w:rsidRPr="009B0CA0" w:rsidSect="00F957B4">
      <w:headerReference w:type="default" r:id="rId8"/>
      <w:type w:val="continuous"/>
      <w:pgSz w:w="12240" w:h="15840"/>
      <w:pgMar w:top="567" w:right="758" w:bottom="278" w:left="133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1A" w:rsidRDefault="006D081A" w:rsidP="00CE48A4">
      <w:r>
        <w:separator/>
      </w:r>
    </w:p>
  </w:endnote>
  <w:endnote w:type="continuationSeparator" w:id="0">
    <w:p w:rsidR="006D081A" w:rsidRDefault="006D081A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1A" w:rsidRDefault="006D081A" w:rsidP="00CE48A4">
      <w:r>
        <w:separator/>
      </w:r>
    </w:p>
  </w:footnote>
  <w:footnote w:type="continuationSeparator" w:id="0">
    <w:p w:rsidR="006D081A" w:rsidRDefault="006D081A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DAC"/>
    <w:rsid w:val="00011368"/>
    <w:rsid w:val="00015286"/>
    <w:rsid w:val="000174A2"/>
    <w:rsid w:val="000418C1"/>
    <w:rsid w:val="00063784"/>
    <w:rsid w:val="00065F70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1FDD"/>
    <w:rsid w:val="001126D3"/>
    <w:rsid w:val="001218CE"/>
    <w:rsid w:val="00133D37"/>
    <w:rsid w:val="00140B2E"/>
    <w:rsid w:val="00140B63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360CD"/>
    <w:rsid w:val="004452F6"/>
    <w:rsid w:val="004467E7"/>
    <w:rsid w:val="00447109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4622E"/>
    <w:rsid w:val="005560EB"/>
    <w:rsid w:val="00557D7B"/>
    <w:rsid w:val="00563490"/>
    <w:rsid w:val="0056410D"/>
    <w:rsid w:val="005875B6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081A"/>
    <w:rsid w:val="006D36C3"/>
    <w:rsid w:val="006D719B"/>
    <w:rsid w:val="006F13FE"/>
    <w:rsid w:val="00744612"/>
    <w:rsid w:val="00757290"/>
    <w:rsid w:val="007732C7"/>
    <w:rsid w:val="007A79C0"/>
    <w:rsid w:val="007B0C4D"/>
    <w:rsid w:val="007D00A4"/>
    <w:rsid w:val="0080162F"/>
    <w:rsid w:val="008128ED"/>
    <w:rsid w:val="00814C66"/>
    <w:rsid w:val="00817677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F2649"/>
    <w:rsid w:val="009F7190"/>
    <w:rsid w:val="00A05498"/>
    <w:rsid w:val="00A26FAD"/>
    <w:rsid w:val="00A30C47"/>
    <w:rsid w:val="00A70729"/>
    <w:rsid w:val="00A8334A"/>
    <w:rsid w:val="00A91256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E1E3A"/>
    <w:rsid w:val="00EE58CF"/>
    <w:rsid w:val="00EF103E"/>
    <w:rsid w:val="00F011EF"/>
    <w:rsid w:val="00F01F4D"/>
    <w:rsid w:val="00F36D6D"/>
    <w:rsid w:val="00F9294F"/>
    <w:rsid w:val="00F949A6"/>
    <w:rsid w:val="00F957B4"/>
    <w:rsid w:val="00FA045C"/>
    <w:rsid w:val="00FA4643"/>
    <w:rsid w:val="00FB2493"/>
    <w:rsid w:val="00FB5AE4"/>
    <w:rsid w:val="00FB5F5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8</cp:revision>
  <cp:lastPrinted>2019-05-07T05:21:00Z</cp:lastPrinted>
  <dcterms:created xsi:type="dcterms:W3CDTF">2019-05-14T07:14:00Z</dcterms:created>
  <dcterms:modified xsi:type="dcterms:W3CDTF">2021-03-08T05:58:00Z</dcterms:modified>
</cp:coreProperties>
</file>