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4C324" w14:textId="27F44E8F" w:rsidR="004D41F6" w:rsidRDefault="002F78D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30EFF4C8" wp14:editId="3C52E24E">
            <wp:simplePos x="0" y="0"/>
            <wp:positionH relativeFrom="column">
              <wp:posOffset>219075</wp:posOffset>
            </wp:positionH>
            <wp:positionV relativeFrom="paragraph">
              <wp:posOffset>-114300</wp:posOffset>
            </wp:positionV>
            <wp:extent cx="858520" cy="78549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7854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National Institute of Technology, Meghalaya</w:t>
      </w:r>
    </w:p>
    <w:p w14:paraId="16DF0C67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(An Institute of National Importance under MHRD, Govt. of India)</w:t>
      </w:r>
    </w:p>
    <w:p w14:paraId="05EB9A79" w14:textId="4E1D3BB2" w:rsidR="004D41F6" w:rsidRDefault="00A60328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Saitsophen, Sohra 793108, Meghalaya</w:t>
      </w:r>
    </w:p>
    <w:p w14:paraId="3A91B946" w14:textId="77777777" w:rsidR="004D41F6" w:rsidRDefault="00F52A6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pict w14:anchorId="7516EFCA">
          <v:rect id="_x0000_i1025" style="width:0;height:1.5pt" o:hralign="center" o:hrstd="t" o:hr="t" fillcolor="#a0a0a0" stroked="f"/>
        </w:pict>
      </w:r>
    </w:p>
    <w:p w14:paraId="037D7771" w14:textId="77777777" w:rsidR="004D41F6" w:rsidRDefault="004D41F6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5BE8B0" w14:textId="421FC547" w:rsidR="004D41F6" w:rsidRDefault="002F78DC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APPLICATION FORM</w:t>
      </w:r>
      <w:r w:rsidR="007E2F3F">
        <w:rPr>
          <w:rFonts w:ascii="Times New Roman" w:eastAsia="Times New Roman" w:hAnsi="Times New Roman" w:cs="Times New Roman"/>
          <w:b/>
          <w:sz w:val="24"/>
          <w:szCs w:val="24"/>
        </w:rPr>
        <w:t xml:space="preserve"> for the Post of ___________________________</w:t>
      </w:r>
    </w:p>
    <w:p w14:paraId="03FAA273" w14:textId="77777777" w:rsidR="004D41F6" w:rsidRDefault="004D41F6">
      <w:pPr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36C8A7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 of the Applicant: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0BF9FED1" wp14:editId="10B13C45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157605" cy="1374140"/>
                <wp:effectExtent l="0" t="0" r="0" b="0"/>
                <wp:wrapSquare wrapText="bothSides" distT="0" distB="0" distL="114300" distR="1143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79898" y="3105630"/>
                          <a:ext cx="1132205" cy="1348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2A0D85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1D557086" w14:textId="77777777" w:rsidR="004D41F6" w:rsidRDefault="002F78DC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Affix latest colour</w:t>
                            </w:r>
                          </w:p>
                          <w:p w14:paraId="71CA89E9" w14:textId="77777777" w:rsidR="004D41F6" w:rsidRDefault="002F78DC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Passport size</w:t>
                            </w:r>
                          </w:p>
                          <w:p w14:paraId="0219A98F" w14:textId="77777777" w:rsidR="004D41F6" w:rsidRDefault="002F78DC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Photograph here (self attested) </w:t>
                            </w:r>
                          </w:p>
                          <w:p w14:paraId="2D8A7472" w14:textId="77777777" w:rsidR="004D41F6" w:rsidRDefault="004D41F6">
                            <w:pPr>
                              <w:spacing w:after="0" w:line="240" w:lineRule="auto"/>
                              <w:ind w:left="0" w:hanging="2"/>
                              <w:jc w:val="center"/>
                            </w:pPr>
                          </w:p>
                          <w:p w14:paraId="33A1F450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  <w:p w14:paraId="672662B3" w14:textId="77777777" w:rsidR="004D41F6" w:rsidRDefault="004D41F6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5505450</wp:posOffset>
                </wp:positionH>
                <wp:positionV relativeFrom="paragraph">
                  <wp:posOffset>85725</wp:posOffset>
                </wp:positionV>
                <wp:extent cx="1157605" cy="1374140"/>
                <wp:effectExtent b="0" l="0" r="0" t="0"/>
                <wp:wrapSquare wrapText="bothSides" distB="0" distT="0" distL="114300" distR="1143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605" cy="13741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BC9551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Father’s/Mother’s Name: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76B93EC8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Gender: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14:paraId="3BAA7053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 of Birth (DD/MM/YYYY): ______________________________________</w:t>
      </w:r>
    </w:p>
    <w:p w14:paraId="14A3E8C3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Marital Status: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</w:t>
      </w:r>
    </w:p>
    <w:p w14:paraId="6F2534B0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Spouse’s Name: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01633875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Category: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56797F00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 address: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</w:t>
      </w:r>
    </w:p>
    <w:p w14:paraId="0E09FA12" w14:textId="79FD7FF9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41DA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D54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1D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2FCB4607" w14:textId="0D2379CF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F41DA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D54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1D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244A4AF1" w14:textId="2504A18A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Permanent address:</w:t>
      </w:r>
      <w:r w:rsidR="008B778D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54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F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5129D591" w14:textId="3DB5EC79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450"/>
        </w:tabs>
        <w:spacing w:after="0" w:line="36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8B778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E17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54F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B77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14:paraId="4CF30998" w14:textId="77777777" w:rsidR="004D41F6" w:rsidRDefault="002F78DC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22C3F7F8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Score/percentile details of UGC/CSIR NET/GATE/Other examinations</w:t>
      </w:r>
    </w:p>
    <w:p w14:paraId="530CA036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8"/>
          <w:szCs w:val="8"/>
        </w:rPr>
      </w:pPr>
    </w:p>
    <w:tbl>
      <w:tblPr>
        <w:tblStyle w:val="a"/>
        <w:tblpPr w:leftFromText="180" w:rightFromText="180" w:vertAnchor="text" w:tblpX="378" w:tblpY="20"/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950"/>
        <w:gridCol w:w="1620"/>
        <w:gridCol w:w="1290"/>
        <w:gridCol w:w="1392"/>
        <w:gridCol w:w="1944"/>
      </w:tblGrid>
      <w:tr w:rsidR="004D41F6" w14:paraId="06AFF20B" w14:textId="77777777">
        <w:trPr>
          <w:cantSplit/>
          <w:trHeight w:val="316"/>
        </w:trPr>
        <w:tc>
          <w:tcPr>
            <w:tcW w:w="1668" w:type="dxa"/>
            <w:vMerge w:val="restart"/>
            <w:vAlign w:val="center"/>
          </w:tcPr>
          <w:p w14:paraId="266B1D86" w14:textId="77777777" w:rsidR="004D41F6" w:rsidRDefault="002F78D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 Name</w:t>
            </w:r>
          </w:p>
        </w:tc>
        <w:tc>
          <w:tcPr>
            <w:tcW w:w="1950" w:type="dxa"/>
            <w:vMerge w:val="restart"/>
            <w:vAlign w:val="center"/>
          </w:tcPr>
          <w:p w14:paraId="7658525A" w14:textId="77777777" w:rsidR="004D41F6" w:rsidRDefault="002F78D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Registration Number</w:t>
            </w:r>
          </w:p>
        </w:tc>
        <w:tc>
          <w:tcPr>
            <w:tcW w:w="2910" w:type="dxa"/>
            <w:gridSpan w:val="2"/>
            <w:vAlign w:val="center"/>
          </w:tcPr>
          <w:p w14:paraId="355C3B23" w14:textId="77777777" w:rsidR="004D41F6" w:rsidRDefault="002F78D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Score</w:t>
            </w:r>
          </w:p>
        </w:tc>
        <w:tc>
          <w:tcPr>
            <w:tcW w:w="1392" w:type="dxa"/>
            <w:vMerge w:val="restart"/>
            <w:vAlign w:val="center"/>
          </w:tcPr>
          <w:p w14:paraId="2E556BAF" w14:textId="77777777" w:rsidR="004D41F6" w:rsidRDefault="002F78D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1944" w:type="dxa"/>
            <w:vMerge w:val="restart"/>
            <w:vAlign w:val="center"/>
          </w:tcPr>
          <w:p w14:paraId="1E10D45F" w14:textId="77777777" w:rsidR="004D41F6" w:rsidRDefault="002F78D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Qualifying Year/Month</w:t>
            </w:r>
          </w:p>
        </w:tc>
      </w:tr>
      <w:tr w:rsidR="004D41F6" w14:paraId="1692B43D" w14:textId="77777777">
        <w:trPr>
          <w:cantSplit/>
          <w:trHeight w:val="190"/>
        </w:trPr>
        <w:tc>
          <w:tcPr>
            <w:tcW w:w="1668" w:type="dxa"/>
            <w:vMerge/>
            <w:vAlign w:val="center"/>
          </w:tcPr>
          <w:p w14:paraId="26E545F2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Merge/>
            <w:vAlign w:val="center"/>
          </w:tcPr>
          <w:p w14:paraId="44B9265C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E018246" w14:textId="77777777" w:rsidR="004D41F6" w:rsidRDefault="002F78D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vAlign w:val="center"/>
          </w:tcPr>
          <w:p w14:paraId="6AEF6BA7" w14:textId="77777777" w:rsidR="004D41F6" w:rsidRDefault="002F78DC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Percentile</w:t>
            </w:r>
          </w:p>
        </w:tc>
        <w:tc>
          <w:tcPr>
            <w:tcW w:w="1392" w:type="dxa"/>
            <w:vMerge/>
            <w:vAlign w:val="center"/>
          </w:tcPr>
          <w:p w14:paraId="7E01D6A8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vAlign w:val="center"/>
          </w:tcPr>
          <w:p w14:paraId="2794E7F0" w14:textId="77777777" w:rsidR="004D41F6" w:rsidRDefault="004D41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202182FB" w14:textId="77777777">
        <w:trPr>
          <w:trHeight w:val="190"/>
        </w:trPr>
        <w:tc>
          <w:tcPr>
            <w:tcW w:w="1668" w:type="dxa"/>
            <w:vAlign w:val="center"/>
          </w:tcPr>
          <w:p w14:paraId="151937A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037954BF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0B4CAA6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2CF230A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2F7FFD37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5C2204DD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6AB8F193" w14:textId="77777777">
        <w:trPr>
          <w:trHeight w:val="190"/>
        </w:trPr>
        <w:tc>
          <w:tcPr>
            <w:tcW w:w="1668" w:type="dxa"/>
            <w:vAlign w:val="center"/>
          </w:tcPr>
          <w:p w14:paraId="40AA91DA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6AAA3AA6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1F98E612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7BF0C5E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74A4519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4749867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0E252B7A" w14:textId="77777777">
        <w:trPr>
          <w:trHeight w:val="190"/>
        </w:trPr>
        <w:tc>
          <w:tcPr>
            <w:tcW w:w="1668" w:type="dxa"/>
            <w:vAlign w:val="center"/>
          </w:tcPr>
          <w:p w14:paraId="54188CE3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4CE1BD4D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0B280ED7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ACDF5BF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6A59573B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Align w:val="center"/>
          </w:tcPr>
          <w:p w14:paraId="00747124" w14:textId="77777777" w:rsidR="004D41F6" w:rsidRDefault="004D41F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D4FC15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2A35232B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92E683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academic record starting from SECONDARY (Class X) Examination:</w:t>
      </w:r>
    </w:p>
    <w:p w14:paraId="45A20AC7" w14:textId="77777777" w:rsidR="004D41F6" w:rsidRDefault="004D41F6">
      <w:pPr>
        <w:spacing w:after="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484504D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a0"/>
        <w:tblW w:w="96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1452"/>
        <w:gridCol w:w="1298"/>
        <w:gridCol w:w="1700"/>
        <w:gridCol w:w="2110"/>
        <w:gridCol w:w="1234"/>
      </w:tblGrid>
      <w:tr w:rsidR="004D41F6" w14:paraId="0FAC8E48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13099C47" w14:textId="77777777" w:rsidR="004D41F6" w:rsidRDefault="002F78D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Degree/ Exam (with discipline)</w:t>
            </w:r>
          </w:p>
        </w:tc>
        <w:tc>
          <w:tcPr>
            <w:tcW w:w="1452" w:type="dxa"/>
          </w:tcPr>
          <w:p w14:paraId="72BCFE78" w14:textId="77777777" w:rsidR="004D41F6" w:rsidRDefault="002F78D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 / College / Board</w:t>
            </w:r>
          </w:p>
        </w:tc>
        <w:tc>
          <w:tcPr>
            <w:tcW w:w="1298" w:type="dxa"/>
          </w:tcPr>
          <w:p w14:paraId="577B4804" w14:textId="77777777" w:rsidR="004D41F6" w:rsidRDefault="002F78D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700" w:type="dxa"/>
          </w:tcPr>
          <w:p w14:paraId="2F869633" w14:textId="77777777" w:rsidR="004D41F6" w:rsidRDefault="002F78D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Percentage of  Marks / CGPA</w:t>
            </w:r>
          </w:p>
        </w:tc>
        <w:tc>
          <w:tcPr>
            <w:tcW w:w="2110" w:type="dxa"/>
          </w:tcPr>
          <w:p w14:paraId="593CE6B6" w14:textId="77777777" w:rsidR="004D41F6" w:rsidRDefault="002F78D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Class/Grade/Rank</w:t>
            </w:r>
          </w:p>
        </w:tc>
        <w:tc>
          <w:tcPr>
            <w:tcW w:w="1234" w:type="dxa"/>
          </w:tcPr>
          <w:p w14:paraId="106BB933" w14:textId="77777777" w:rsidR="004D41F6" w:rsidRDefault="002F78DC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Subjects Taken</w:t>
            </w:r>
          </w:p>
        </w:tc>
      </w:tr>
      <w:tr w:rsidR="004D41F6" w14:paraId="0825A043" w14:textId="77777777">
        <w:trPr>
          <w:cantSplit/>
          <w:trHeight w:val="359"/>
          <w:jc w:val="center"/>
        </w:trPr>
        <w:tc>
          <w:tcPr>
            <w:tcW w:w="1902" w:type="dxa"/>
          </w:tcPr>
          <w:p w14:paraId="69DB0ED6" w14:textId="77777777" w:rsidR="004D41F6" w:rsidRDefault="002F78DC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13D507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E991810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023D20CB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E1FAC5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0235FF9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72DA5018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2681E4C9" w14:textId="77777777" w:rsidR="004D41F6" w:rsidRDefault="002F78DC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6032C092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6127A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5DFDFB8A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73A7BAA4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4B019CC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03A07AB3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3C3F9045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D8E821A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0F2213E3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961A96F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22ADC31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7F232DC9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15BBCB6B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3E8FD01D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2E2FAD05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760D7367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D112768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1621BDB1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2776DAFC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41F6" w14:paraId="199BD07A" w14:textId="77777777">
        <w:trPr>
          <w:cantSplit/>
          <w:trHeight w:val="144"/>
          <w:jc w:val="center"/>
        </w:trPr>
        <w:tc>
          <w:tcPr>
            <w:tcW w:w="1902" w:type="dxa"/>
          </w:tcPr>
          <w:p w14:paraId="6077817D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</w:tcPr>
          <w:p w14:paraId="63AF8C6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0AA05C9" w14:textId="77777777" w:rsidR="004D41F6" w:rsidRDefault="004D41F6">
            <w:pPr>
              <w:spacing w:before="120"/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14:paraId="75ACDCF6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</w:tcPr>
          <w:p w14:paraId="03A5CD9F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</w:tcPr>
          <w:p w14:paraId="0ACDF0CE" w14:textId="77777777" w:rsidR="004D41F6" w:rsidRDefault="004D41F6">
            <w:pPr>
              <w:spacing w:before="120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99904C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0535CBE7" w14:textId="77777777" w:rsidR="00612D33" w:rsidRDefault="00612D3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444E25C9" w14:textId="77777777" w:rsidR="00612D33" w:rsidRDefault="00612D33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63415B05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11.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fellowship/scholarship/qualifications obtained other than covered in the form? If yes,        </w:t>
      </w:r>
    </w:p>
    <w:p w14:paraId="5D4DBD7C" w14:textId="77777777" w:rsidR="004D41F6" w:rsidRDefault="002F78DC">
      <w:pP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Please mention the details.</w:t>
      </w:r>
    </w:p>
    <w:p w14:paraId="0A6B22C1" w14:textId="77777777" w:rsidR="004D41F6" w:rsidRDefault="004D41F6">
      <w:pP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0FE62" w14:textId="77777777" w:rsidR="004D41F6" w:rsidRDefault="002F78DC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a) _______________________________________________________________________________</w:t>
      </w:r>
    </w:p>
    <w:p w14:paraId="4BCBDF40" w14:textId="77777777" w:rsidR="004D41F6" w:rsidRDefault="002F78DC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_______________________________________________________________________________</w:t>
      </w:r>
    </w:p>
    <w:p w14:paraId="6740786F" w14:textId="77777777" w:rsidR="004D41F6" w:rsidRDefault="002F78DC">
      <w:pPr>
        <w:tabs>
          <w:tab w:val="left" w:pos="450"/>
        </w:tabs>
        <w:spacing w:after="0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_______________________________________________________________________________</w:t>
      </w:r>
    </w:p>
    <w:p w14:paraId="2F592087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2"/>
          <w:szCs w:val="12"/>
        </w:rPr>
      </w:pPr>
    </w:p>
    <w:p w14:paraId="0941AB98" w14:textId="77777777" w:rsidR="004D41F6" w:rsidRDefault="002F78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Research/Industrial experience in form of summer trainee, project (please provide details):</w:t>
      </w:r>
    </w:p>
    <w:p w14:paraId="3760A3D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7921E1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a) _______________________________________________________________________________</w:t>
      </w:r>
    </w:p>
    <w:p w14:paraId="6F157ADE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b) _______________________________________________________________________________</w:t>
      </w:r>
    </w:p>
    <w:p w14:paraId="26179774" w14:textId="1CECAB28" w:rsidR="004D41F6" w:rsidRDefault="002F78D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c) _______________________________________________________________________________</w:t>
      </w:r>
    </w:p>
    <w:p w14:paraId="7219F9E8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951F08" w14:textId="77777777" w:rsidR="004D41F6" w:rsidRDefault="004D41F6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p w14:paraId="18D46986" w14:textId="77777777" w:rsidR="004D41F6" w:rsidRDefault="002F78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Any other detail you want to provide to assess your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candidature,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please provide the same.</w:t>
      </w:r>
    </w:p>
    <w:p w14:paraId="27E0F792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67739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630"/>
        </w:tabs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98C815" w14:textId="77777777" w:rsidR="004D41F6" w:rsidRDefault="002F78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Details of two referees under whom the candidate has worked or studied</w:t>
      </w:r>
    </w:p>
    <w:p w14:paraId="7940A99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5F4A5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Referee 1</w:t>
      </w:r>
    </w:p>
    <w:p w14:paraId="1F77372F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8CC65D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22A2B1C8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</w:t>
      </w:r>
    </w:p>
    <w:p w14:paraId="568B10E2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University/Institute:</w:t>
      </w:r>
    </w:p>
    <w:p w14:paraId="30139607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 No:</w:t>
      </w:r>
    </w:p>
    <w:p w14:paraId="7A6F61E8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0BF98B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Referee 2</w:t>
      </w:r>
    </w:p>
    <w:p w14:paraId="4C711180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B94AB2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Name:</w:t>
      </w:r>
    </w:p>
    <w:p w14:paraId="6773576B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Designation:</w:t>
      </w:r>
    </w:p>
    <w:p w14:paraId="4EED8C05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University/Institute:</w:t>
      </w:r>
    </w:p>
    <w:p w14:paraId="0A218817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 id: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Phone No:</w:t>
      </w:r>
    </w:p>
    <w:p w14:paraId="436E9FE4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8B6E3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8CD9C3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8AE9A2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318C86" w14:textId="77777777" w:rsidR="004D41F6" w:rsidRDefault="004D41F6">
      <w:pPr>
        <w:pBdr>
          <w:top w:val="nil"/>
          <w:left w:val="nil"/>
          <w:bottom w:val="nil"/>
          <w:right w:val="nil"/>
          <w:between w:val="nil"/>
        </w:pBdr>
        <w:tabs>
          <w:tab w:val="left" w:pos="450"/>
          <w:tab w:val="left" w:pos="540"/>
        </w:tabs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E8ABA7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DECLARATION BY THE APPLICANT</w:t>
      </w:r>
    </w:p>
    <w:p w14:paraId="5F0DD745" w14:textId="77777777" w:rsidR="004D41F6" w:rsidRDefault="004D4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14:paraId="31086C5A" w14:textId="77777777" w:rsidR="004D41F6" w:rsidRDefault="002F78DC">
      <w:pPr>
        <w:spacing w:after="0"/>
        <w:ind w:left="0"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hereby certify that the information furnished above are correct and complete. I am aware that if any information provided here is found to be incorrect, my candidature/ selection is liable to be cancelled.</w:t>
      </w:r>
    </w:p>
    <w:p w14:paraId="2B317CF5" w14:textId="77777777" w:rsidR="004D41F6" w:rsidRDefault="004D41F6">
      <w:pPr>
        <w:spacing w:after="0"/>
        <w:ind w:left="0" w:right="-9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388B0" w14:textId="77777777" w:rsidR="004D41F6" w:rsidRDefault="004D41F6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4AEF9EEE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Date: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65B0E5E1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>Signature of the Applicant</w:t>
      </w:r>
    </w:p>
    <w:p w14:paraId="4E6FC546" w14:textId="77777777" w:rsidR="004D41F6" w:rsidRDefault="002F78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Place:   </w:t>
      </w:r>
    </w:p>
    <w:sectPr w:rsidR="004D41F6">
      <w:footerReference w:type="default" r:id="rId10"/>
      <w:pgSz w:w="11906" w:h="16838"/>
      <w:pgMar w:top="630" w:right="656" w:bottom="180" w:left="630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AB489" w14:textId="77777777" w:rsidR="00161748" w:rsidRDefault="0016174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366C682" w14:textId="77777777" w:rsidR="00161748" w:rsidRDefault="0016174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A960A" w14:textId="77777777" w:rsidR="004D41F6" w:rsidRDefault="002F78DC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12D33">
      <w:rPr>
        <w:noProof/>
        <w:color w:val="000000"/>
      </w:rPr>
      <w:t>1</w:t>
    </w:r>
    <w:r>
      <w:rPr>
        <w:color w:val="000000"/>
      </w:rPr>
      <w:fldChar w:fldCharType="end"/>
    </w:r>
  </w:p>
  <w:p w14:paraId="30EAB887" w14:textId="77777777" w:rsidR="004D41F6" w:rsidRDefault="004D41F6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D8A8" w14:textId="77777777" w:rsidR="00161748" w:rsidRDefault="0016174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1416B76" w14:textId="77777777" w:rsidR="00161748" w:rsidRDefault="00161748">
      <w:pPr>
        <w:spacing w:after="0"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15AB9"/>
    <w:multiLevelType w:val="multilevel"/>
    <w:tmpl w:val="502AE284"/>
    <w:lvl w:ilvl="0">
      <w:start w:val="10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6F7356E4"/>
    <w:multiLevelType w:val="multilevel"/>
    <w:tmpl w:val="52F61D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1475">
    <w:abstractNumId w:val="1"/>
  </w:num>
  <w:num w:numId="2" w16cid:durableId="210542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1F6"/>
    <w:rsid w:val="00145FAF"/>
    <w:rsid w:val="00161748"/>
    <w:rsid w:val="002F78DC"/>
    <w:rsid w:val="004D41F6"/>
    <w:rsid w:val="004E174B"/>
    <w:rsid w:val="00612D33"/>
    <w:rsid w:val="007820D6"/>
    <w:rsid w:val="007E2F3F"/>
    <w:rsid w:val="008B778D"/>
    <w:rsid w:val="0095450A"/>
    <w:rsid w:val="00973884"/>
    <w:rsid w:val="00A60328"/>
    <w:rsid w:val="00B65D76"/>
    <w:rsid w:val="00B964EC"/>
    <w:rsid w:val="00CF41DA"/>
    <w:rsid w:val="00D54FA6"/>
    <w:rsid w:val="00DB27C6"/>
    <w:rsid w:val="00E51C97"/>
    <w:rsid w:val="00F5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DA1DA19"/>
  <w15:docId w15:val="{4979C226-E252-4DF0-BAE1-46ACF1FED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table" w:customStyle="1" w:styleId="LightShading1">
    <w:name w:val="Light Shading1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m6sq9VBtJVr52Hn9YwqjSm+6lw==">CgMxLjA4AHIhMUJ6bkRzaURsNEwxQ0RJUDl5T284NmhRdHlNdEk4a3Yx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Establishment  section NITM</cp:lastModifiedBy>
  <cp:revision>10</cp:revision>
  <dcterms:created xsi:type="dcterms:W3CDTF">2025-10-21T07:44:00Z</dcterms:created>
  <dcterms:modified xsi:type="dcterms:W3CDTF">2025-10-22T10:38:00Z</dcterms:modified>
</cp:coreProperties>
</file>