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96CE78" w14:textId="711BE121" w:rsidR="00752E77" w:rsidRDefault="00576672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D55A" wp14:editId="1EF67CBB">
                <wp:simplePos x="0" y="0"/>
                <wp:positionH relativeFrom="column">
                  <wp:posOffset>4021455</wp:posOffset>
                </wp:positionH>
                <wp:positionV relativeFrom="paragraph">
                  <wp:posOffset>4445</wp:posOffset>
                </wp:positionV>
                <wp:extent cx="931545" cy="1000760"/>
                <wp:effectExtent l="7620" t="1016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272B" w14:textId="77777777" w:rsidR="00954DB8" w:rsidRDefault="00954DB8" w:rsidP="00954DB8">
                            <w:pPr>
                              <w:jc w:val="center"/>
                            </w:pPr>
                          </w:p>
                          <w:p w14:paraId="31165950" w14:textId="77777777" w:rsidR="00954DB8" w:rsidRDefault="00954DB8" w:rsidP="00954DB8">
                            <w:pPr>
                              <w:jc w:val="center"/>
                            </w:pPr>
                            <w:r>
                              <w:t>Paste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6.65pt;margin-top:.35pt;width:73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">
                <v:textbox>
                  <w:txbxContent>
                    <w:p w14:paraId="1827272B" w14:textId="77777777" w:rsidR="00954DB8" w:rsidRDefault="00954DB8" w:rsidP="00954DB8">
                      <w:pPr>
                        <w:jc w:val="center"/>
                      </w:pPr>
                    </w:p>
                    <w:p w14:paraId="31165950" w14:textId="77777777" w:rsidR="00954DB8" w:rsidRDefault="00954DB8" w:rsidP="00954DB8">
                      <w:pPr>
                        <w:jc w:val="center"/>
                      </w:pPr>
                      <w:r>
                        <w:t>Paste Recent photo</w:t>
                      </w:r>
                    </w:p>
                  </w:txbxContent>
                </v:textbox>
              </v:rect>
            </w:pict>
          </mc:Fallback>
        </mc:AlternateContent>
      </w:r>
      <w:r w:rsidR="007F09B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>hoc/Temporary Faculty Recruitment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577BD278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p w14:paraId="44462F9E" w14:textId="77777777"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77777777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77777777"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14:paraId="0E6591B0" w14:textId="77777777" w:rsidTr="00BE170D">
        <w:tc>
          <w:tcPr>
            <w:tcW w:w="5218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</w:p>
        </w:tc>
      </w:tr>
      <w:tr w:rsidR="00752E77" w14:paraId="3AFD8E17" w14:textId="77777777" w:rsidTr="00BE170D">
        <w:tc>
          <w:tcPr>
            <w:tcW w:w="5218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5120FF1A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9E7650E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386A058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566302E1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BE170D">
        <w:tc>
          <w:tcPr>
            <w:tcW w:w="1375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14:paraId="6A8E60CC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14:paraId="3BE146B1" w14:textId="77777777" w:rsidTr="00BE170D">
        <w:tc>
          <w:tcPr>
            <w:tcW w:w="1375" w:type="dxa"/>
            <w:vAlign w:val="center"/>
          </w:tcPr>
          <w:p w14:paraId="53966E8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BE170D">
        <w:tc>
          <w:tcPr>
            <w:tcW w:w="1375" w:type="dxa"/>
            <w:vAlign w:val="center"/>
          </w:tcPr>
          <w:p w14:paraId="4C61BDE1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6AF7F3E3" w14:textId="77777777" w:rsidTr="00BE170D">
        <w:tc>
          <w:tcPr>
            <w:tcW w:w="1375" w:type="dxa"/>
            <w:vAlign w:val="center"/>
          </w:tcPr>
          <w:p w14:paraId="74E77F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14:paraId="701897E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A889DAF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6162CE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BC543CD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9C6FDE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207F0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1CD45B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14:paraId="20B0F9A9" w14:textId="77777777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14:paraId="29442301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14:paraId="35FF9DE1" w14:textId="77777777"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14:paraId="2A588347" w14:textId="77777777"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14:paraId="04C0F0AB" w14:textId="77777777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14:paraId="40668B1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8F2716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14:paraId="47F669C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14:paraId="5344781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8DD747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E8047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4A340CA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49D55D3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D0B66C4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388FB3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691A9C2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CE5C4CF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2B30587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7AB1A9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1A28089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0CDD8A3B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437A768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BA06F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54AAFF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F08CD6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16B1B87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C1491A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021E3F7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5D767E7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69600DF9" w14:textId="77777777"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of  paper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77777777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14:paraId="5A9D4FB9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76672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4582C"/>
    <w:rsid w:val="008570B2"/>
    <w:rsid w:val="008F5A8E"/>
    <w:rsid w:val="0094271F"/>
    <w:rsid w:val="00954DB8"/>
    <w:rsid w:val="00A17736"/>
    <w:rsid w:val="00BC0AFB"/>
    <w:rsid w:val="00BE170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2022-06-28T12:01:00Z</cp:lastPrinted>
  <dcterms:created xsi:type="dcterms:W3CDTF">2023-06-05T06:50:00Z</dcterms:created>
  <dcterms:modified xsi:type="dcterms:W3CDTF">2023-06-05T06:50:00Z</dcterms:modified>
</cp:coreProperties>
</file>