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32" w:rsidRPr="00472839" w:rsidRDefault="00FC13EC" w:rsidP="000E7E0B">
      <w:pPr>
        <w:spacing w:before="57" w:line="393" w:lineRule="exact"/>
        <w:ind w:right="-50"/>
        <w:jc w:val="center"/>
        <w:rPr>
          <w:b/>
          <w:sz w:val="40"/>
          <w:szCs w:val="40"/>
        </w:rPr>
      </w:pPr>
      <w:r w:rsidRPr="00FC13EC">
        <w:rPr>
          <w:b/>
          <w:noProof/>
          <w:sz w:val="40"/>
          <w:szCs w:val="40"/>
          <w:lang w:val="en-IN" w:eastAsia="en-IN"/>
        </w:rPr>
        <w:pict>
          <v:group id="Group 124" o:spid="_x0000_s1026" style="position:absolute;left:0;text-align:left;margin-left:-15.1pt;margin-top:7.25pt;width:118.6pt;height:86.05pt;z-index:-251658240" coordorigin="4263,-369" coordsize="2459,1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KN0QgQAADQLAAAOAAAAZHJzL2Uyb0RvYy54bWzcVttu4zYQfS/QfyD0&#10;rlhSZFsSIi8cX4IF0jbobj+AliiLWIlUSfqSFv33zpCS7cRBN9i81YCl4W04M2fOaO4+HduG7JnS&#10;XIrcC28CjzBRyJKLbe798XXtJx7RhoqSNlKw3Htm2vs0+/mnu0OXsUjWsimZIqBE6OzQ5V5tTJeN&#10;RrqoWUv1jeyYgMVKqpYaGKrtqFT0ANrbZhQFwWR0kKrslCyY1jC7dIvezOqvKlaY36pKM0Oa3APb&#10;jH0q+9zgczS7o9lW0a7mRW8G/QErWsoFXHpStaSGkp3iV6paXiipZWVuCtmOZFXxglkfwJsweOXN&#10;g5K7zvqyzQ7b7hQmCO2rOP2w2uLX/ZMivMy9qUcEbQEieysJoxiDc+i2Gex5UN2X7kk5D0F8lMU3&#10;Dcuj1+s43rrNZHP4RZagkO6MtME5VqpFFeA2OVoMnk8YsKMhBUyG42ASRQBVAWthkN4GoTWEZkUN&#10;UOK5OJrcegSW/dtJ6hAs6lV/PorHaX94klp8RzRzF1tje+Nmdx0vMvj3QQXpKqjfTz44ZXaKeb2S&#10;9l06Wqq+7Tof8O+o4RvecPNscxlihEaJ/RMvMNY4OOMDXjl8YBUvBYQm6Pywy52h6JNFhwi5qKnY&#10;srnugAYQTFAwTCklDzWjpcZpxPGlFjt8Ycem4d2aNw3Ch3LvMTDpVSa+ETSX5UtZ7FomjKOtYg04&#10;L4Wueac9ojLWbhhkofpchjZXIB8etcHrMDMslf6OknkQpNG9vxgHCz8Opit/nsZTfxqspnEQJ+Ei&#10;XPyDp8M422kGYaDNsuO9rTB7Ze2bvOkrjGOkZTbZU1s/MFLWoOFtTYQpDAnaqlXxOwQb9oFsFDNF&#10;jWIFkevnYfNpwYb5HFnEQAPLvkuceJoAW5EAEQj2sjN9knhI/yCx0A7pD6mhtHlgsiUoQKzBUhtr&#10;ugc/nG/DFrRaSER8UH+FRhqkq2SVxD7wcQVoLJf+fL2I/ck6nI6Xt8vFYhkOaNS8LJlAdR8Hw8ZW&#10;Nrwc8lGr7WbRKAfS2v56x/V52wiT4mzGAODwdkAOCMAsivDHCghfJj0kPIzel0T4XXqrpn+paccg&#10;6qj2TO4wGtj9FZG8l0egt61t/T6svsQcYQEZa0PgivB/cPriqLvvfcl1XV2H5LqsrVNbfE619SPJ&#10;1YgX2QY63Qxc+39NusuqlsKnNriPUn89SaZ+vI7HfjoNEj8I0/t0EsRpvFy/5NEjF+zjPCKH3EvH&#10;0dhl05kpWMUuCBXY3zWhaNZyA71bw9vcS06baIbflZUobd0wlDdOvuAfmj/wbng7/mHGYpK6dDXH&#10;zRG04ORGls9AACWhbEFvAA0nCLVUf3nkAM1b7uk/dxQ/xM1nAQTFTm8Q1CBsBoGKAo7mnvGIExfG&#10;dYS7TvFtDZodw4ScQ+dScVsaz1aAyTiAmmAl25pZN/o2Enu/y7HddW52Z/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igsbq4QAAAAoBAAAPAAAAZHJzL2Rvd25yZXYueG1sTI9B&#10;S8NAEIXvgv9hGcFbu5vUxhKzKaWopyLYCuJtm0yT0OxsyG6T9N87nuxx3vt48162nmwrBux940hD&#10;NFcgkApXNlRp+Dq8zVYgfDBUmtYRariih3V+f5eZtHQjfeKwD5XgEPKp0VCH0KVS+qJGa/zcdUjs&#10;nVxvTeCzr2TZm5HDbStjpRJpTUP8oTYdbmsszvuL1fA+mnGziF6H3fm0vf4clh/fuwi1fnyYNi8g&#10;Ak7hH4a/+lwdcu50dBcqvWg1zBYqZpSNpyUIBmL1zOOOLKySBGSeydsJ+S8AAAD//wMAUEsDBAoA&#10;AAAAAAAAIQDtY+mn9EABAPRAAQAUAAAAZHJzL21lZGlhL2ltYWdlMS5wbmeJUE5HDQoaCgAAAA1J&#10;SERSAAAA0gAAANUIBgAAACKcrvoAAAAGYktHRAD/AP8A/6C9p5MAAAAJcEhZcwAADsQAAA7EAZUr&#10;DhsAACAASURBVHic7L15uF1Flff/qT2d+Z4739zkJiEhSAZIImCAFgEFxEYQwVZBJWr3gwo2vmgD&#10;ar/yw1a6FVtBFIRGAUVAGmJDq4wiJDIHgQwEQkLInNzc+Uz77LHW7499zs1NtAXbNjavrOep55yz&#10;z967alfVqjV9V20lIrxBb9Ab9MeR8eduwBv0Bv2/QG8w0r6hcbFfq9UEwPd9mXi8Wq3KXueL53n/&#10;0+rCG+rHn4jUG6rdPqOJHa02b94slmWRTqfp6OhQE8/zPI90Oq32vsEb9L+X3pBI+44UoKrVKp7n&#10;ye23387s2bNZtGgRDz/8sMiEFW1fMFG9Xn9jBf0fpDck0j6kOI7FNE31xBNPyGWXXcbhhx+O1ppU&#10;KsUpp5zCgQceqH7X+X9svSMjI9Le3j5+H9/3JZVKMTw8vLc0fIP+m/QGI+0D8n1fRIR0Oq0qlYps&#10;3bqVsbExpkyZwtSpU/na177GggULOPnkkyGRXNL4/B+hMAylXC5PZBpxXZdsNtus7w36I+kvTrUL&#10;gqC5csiE73vQXo6APc5xXVf2Ojb+vVKp7O08EIBUKqXS6TSAFAoFNXnyZJRSPP7449x2221s3bqV&#10;b37zm/zzP/8zY2NjTSaSIAikXC6/6koXBIForSWKot86d3R0VGzbVu3t7URRJE8//bTMnDmTz372&#10;s7Cbafd4ljiOf9fzT1Q/BeBP4Ax53ZL1527APiIBVBzH4jiOGhsbk9bWVuU4DoODg9LW1oZlWeMr&#10;cyqVUhOuA6BUKkmxWFTZbHbvFVyFYSi2bVMoFNSWLVvkiSeewHEcnnrqKUZGRgSgXC4zNjbGtm3b&#10;5LDDDqNWq7FgwQLq9Tpr1qxh48aNHHvssWzdupXW1lbxfZ9UKqUcx3nVh3McRwFEUSR33XWXbNu2&#10;jUWLFjFv3jza2toUgFJKWZYljuOwcOFC5syZ01TxVPMTUFrrcXVyb9VSKbXHs7/hEJlAIvKXVERE&#10;0FrLxN8igu/7MjIyIlEUSa1Wk4nXNVUzEZGNGzfucW0QBBKGoYgIjz76qOy///6Sy+Vk3rx5cuSR&#10;R8onPvEJWbRokUyaNEm+//3vi4jIli1bZNOmTbJr1y7RWsull14q06dPl1tuuUV27NixR90T2/hf&#10;lQnPww033CC5XE6mT58uBxxwgLztbW+TT37yk3LFFVfIsmXLRETYtm3beD94niciwvDwsEyo67fq&#10;HB0dbf4v/f39r9qmv7TylyKRmqQ8z5MJK6nauHGjPPPMM7S1tVGr1ejs7KS9vZ3Zs2cLoGq1muRy&#10;OSUiopRS++233x43tG17fFWeN28eP/3pT1m1ahUvvfQSL774It3d3ey///64rkulUuHmm29Ga81R&#10;Rx1Fd3e3Aujp6ZGenh5qtRq9vb1q586d0tvbi+u6pNNpDOP3a+BKKVWtVsUwDD7+8Y9zxBFH8PTT&#10;T/P973+fNWvWkMlkWLt2LXfccQf1el0WLlzIV77yFenr61OpVAqA9vZ21ZBAUq1Wyefze7jrW1tb&#10;x5+zp6cHdkvrN6QSfyE20kRdvsFEAvDkk0/KSSedxEMPPYTv+3R2dlKr1QiCAEDV63VZv349xx13&#10;nHzsYx9jw4YNAomaR2MCNewpdu7cKZlMhgULFlAqlVi9ejWLFi3ijDPOoFQqsXXrVq688kpuu+02&#10;Nm7cyN13301/f7+EYSgHHHAApVKJIAiI41h6e3tVFEVks1llGMZrmqj5fF5ls1l832fOnDlq8eLF&#10;dHV10d3dzZVXXsktt9zCl770JbZt28Zxxx1HsVhs2kI0+8M0TQCVz+dpPN/eziiZEDhW/f39/43R&#10;+H+T/iIk0kTmCcOwKUXk8ssvZ9u2bVx88cX09vaOT9jNmzfLZZddJtdddx31eh3TNDnhhBOYPHky&#10;AMVicfxcy0q6sHn9rl27pFwuM23aND7/+c+jteaQQw7hvvvu4x3veAfXXnstruty1VVXsWvXLiZN&#10;mqReeeUVMU2TKIqoVqsUi8WmzfZavXfN81QqlaK/v1/uu+8+RkZGOO6445g9e7YCeOGFF+T444/n&#10;wx/+MOx2NEysQ42Njcl3v/tdRkdH5fTTT+eoo45Sw8PD0vD4qXw+TxAE4jiOmjRpkoqiSCbal3+p&#10;9BfBSBNI1et1sW2boaEharUaBx98MIZhcMcdd8iDDz7I1q1b2bZtG5Zl8Y1vfIMoivjmN7/JEUcc&#10;QSaTGZ/cTeeDaZqqVqtJJpPBMAx6enrU4YcfLnfeeScXXXQRAwMDvPjii2itWbhwId3d3Wr9+vWS&#10;SqV45ZVXWLBgAe9617v4+te/zrp16ygWi822iuu62LYtE9XH/+q5SKQFYRhy+eWX861vfYtMJoOI&#10;8Pjjj0s+n+eZZ56hXC7TcGSMLyrNZwGktbVVHXrooXLPPffwox/9iK9+9avS0dHBgQceKEcffTRv&#10;f/vbleM4NBws6g0matCf20jbF6VSqcjE3w3Dmq1bt0pfX5+cfPLJ0tbWJh/60Ifkueeek09/+tPy&#10;t3/7t7J+/XoREU477TS55JJLpFqtisi4cS/1en2P+4ZhOO6o+M1vfiPnnHOOvO9975OHHnpI3vrW&#10;t8qFF14o9Xpd/vEf/1EOPvhgeeyxxySKItm8ebPMnz9fzj77bBER0VqL67rNe8vez7N3mXAu9Xpd&#10;7rnnHjn55JPl1ltvle9///syY8YM6enpkfb2drnxxhuleV6zzRPuJSKJY0FrLU888YQUi0X5yEc+&#10;IkcddZR86EMfEhGR4eFhafbBwMDAq7bvL6G8LiTSBAfB71J19gguVqtVyefzKgxDMU0TwzBUPp9X&#10;IiKu65LL5Whvb1dLly6Vz33uc9RqFe655xf8+7/fwaGHHsqMGTPU5z73ObngoguZNLmXSMfylsMX&#10;ce2113LuueeSy+XG3cCN2BBRpCXWmpRjqaaqN3P2bP7pa19jbKTEtCl97D/zQAb6B0ELXR2dHPXW&#10;I+nsaMM0TWXbpqAiotijWhsjn2tVhpGoorW6SzaTlZGRMTraW/HrHql0GqIQbFshkWQcBRJJUK+T&#10;zhZUd1eHHHrom1m0aBGdXT20d/eyevVqHln6MKbl4Pu+pNNp5XuupNJZBZGApYaHBujo7KbpWKhW&#10;ShKFPl/4/IWMlUrkcjl++tOf8qUvfYnp02fwve99j5kz91OwOzwASeyqra1NjY6OSrOPGtIcQMrl&#10;Mi0tLfyOsXz90p+bk//AIiJCw2W790o4/ntsbExE9nBb/9Z9Vq5cKTfd9EO55eYfyrtOPE6+fcW3&#10;RESo1WryH3fdKVNnzJSf3LFERISljz4mhmPLf9x1p3hBXUqVEYnixG0s+rfaMV521DxptJSvfPlf&#10;5d3vPEW2btgs21/eIEPbNjeu8yQSV7537bfk7nuXiEh1j/tVg6SemheLaJH6SEX0aFnED0S85Nxg&#10;ZItIVBGJKhKVd4loT277yY/lwx9ZLP3DJRERHnt2jZz4nr+RpY8+8bv6jthN+kyiWO678y75/Gc/&#10;K8f81eHyrhOO3d2vpUHp6emS93/gDLnq6uvkg2ecJStWrJJLL71U1q5dK5VKZVxKN6V+s2itJQiC&#10;3ztur+fyZ2/AaywiItKIZezBIKVSSUqlkkw8b+K15XJ5j99N1Wvbtm0yMjIkIsKFF5wvvZO6Zfv2&#10;rSIi/MOFFwjKkKPe8Q7ZOTgkQ2OjMnXGfnLK6e+RWr0sWkIRCURE0PXdMZyaRDIU12VAvD3qrAci&#10;zyxfI7fe8O/y4jNrxv8LvdKE81wZGdsqkR6TIBodP+6JiCcivojsGqqIxCISikT9AyJ1VySsSjC8&#10;LWEkESROmGv7tk1y5lmLZfHZnxYR4ZePPSstPdPk2VVrJI5DER3s0UbRSZurg0Nyxb98TToKBWnN&#10;peWwNx8ktfKghGFy/wMOnCU//NGP5YnlK6XQ2iN3332vvOc975G+vj75whe+0BwjiaJIRGQ8xtaM&#10;V4mIuK7b/J+91ePXa/mzN+C1lL30+CbDUK/X5emnn5aPfexjcsEFF8itt94qL7/88viANVbA8fNd&#10;15WRkZHfGrj169aKZSq5oiGVnnp6uZz/uc/KZy+8QFwvGei//8x50jtlkqxb/8KE65P7l3buEGlI&#10;KE/qUpe6eBJIKajJruHd9Y3tShgn9iLp37ldEq4QwjgaP6deH5UgSJi/4tdkZ6kstebzikgoIqJF&#10;tLebEQK/LlFYF5FA1r/4vIgORUTkqWeelUsu/bq4sch/3veQnHjq6bKtf5c02z46kARmBwe2N++M&#10;iLD2hZfkTbMOlBuvv0E+e/5n5P0fOE0+dc7fyY0/+oGc8+lzZVLfdDn51L+RuQcfIr4fyllnnSV9&#10;fX2y//77y2c+8xm55ZZbZHBwUESE39Hfe/xuMtTrvfzZG/Aay+8cDM/zZO3atXLSSSfJ1VdfLY8/&#10;/rhcccUVcv3118vPf/5z+cY3viHPP/+8TJRKDaYc/+15rlSrZfn7vz9XjjhikQyNJCqJ69Xl2RXP&#10;SRCFUqlVZflvnpJ3HP92eXHtaql7yepcrzYkR+Tt3b7fKlteeqUxV4XR4d3tiRptqdc8CdzdiIqq&#10;WxK/8V9ZRLb7ImMiMiIiW0uBlGORmhYZjUSGAxFXRAbLXqMK4fm168UNYtmyI2Gc0Yora15al3wf&#10;HW4yGyLCth3bk+NjZdEiEsUin//Cl6TmeqJF5JuX/6v88KYb5dTT3iOf+NQn5ZBFh8tXvvo1efa5&#10;1SIiHHbYYXLLLbfICy+8IJdccoksXLhQjjvuOHn00UfH+1prLQ2nj4j8tqPm9V7+7A14jUVE9vAQ&#10;jQ/C2NiYrF6dDKjv+3L77bdLX1+fzJkzRz784Q/LmjVrZOL5zTJxpazUqrJl21ZpbW+TdevWiuft&#10;9oK57m6b5ZFHlsm6dWtfwwTY00so9YrIXlI1FJGRWizDoxNW5FhE4kRKlau777HFF9msRXaKyBo3&#10;+dwlIttFZEPU+K4TJttSFhn1E1UwEpEw2hsOFUtTEk4so1VPvDg5p+QG8uNb75ALvvB/Zbi0+/kv&#10;vuT/kw+eeYbU/d0Lx5133ilHHnlkk0n49re/LYDMnz9fNm3aNLGevet8Df34+imvtzQKAVS5XJZs&#10;NrsH0PS+++6TVatWsWHDBmq1Gv39/RxzzDFcfPHFEwGoe3iJXNeVJgh11+CAXHTRRfR0dXL++efT&#10;2dlJHMdkMjm1edMrMn2/mQkwVMdiGibVqotpmmQtB+yJYM5QQAOaoFLGKfSM/xeVKxIpi3Qhozb3&#10;j8mkSa2k9mpTdWRM8u2tSgtiKNSARp7fsItnXthALRQm902lVK7S2dmO46QptrTS0Qa1MsyZAjZQ&#10;LcHkIrgVn/ZCCkAN7tgqXZOn7lGXgMSABSoAcSa0ZfXal+UTnziby7/1LY58yyHKrYey7qUXuf/+&#10;e6lVy1SrVQB+9dBSTj/9dC655BK2bNnCIYccwvnnn8/ixYtJpVJkMpk9PHQDAwPShEb9V+PyeqTX&#10;hfu7iU4eGxujtbWVlpaW8Y4Pw1Auu+wybr75Zrq6uviXf/kXJk+ezG233cbSpUuZGJVvXCJaawzD&#10;UJZjEzcQDz1d3epjH/uYXPWdK2lra8NxEjxeFPoyfb+ZSkC8UJOxEzR0gCMdmYSRXRAN5EHB7uCp&#10;U8js8RxWS0GZfigA7e17MpFb9SWbT6l8e+J6luY/Bvz8gUd58IlncApdjNUeoXfqNAaHh0inMmht&#10;0NXWQU9bAfEr5Ayf0955DF5PkakdSf3V0SHpmjxV6XpJjExRBX5dnFRGaRImiiYwUQRigTp49iz1&#10;T//0T9LS0kIUI9mMrRYumC+9Xe08cP89bNr0Cs888wyrV63i1ltvBeCaa65h3rx5nHHGGUybNm1i&#10;uGIckvXiiy9y3HHHydSpU1FKqWZw+PVO+0oija86Ign4E/6wDNCm9GgyVRzHsnz5cu666y7uv/9+&#10;Jk+ezLp163j55ZcVwMaNG2XmzJn86Ec/YvHixePXNUGojUaJF0Zk7IQhvMCXwV39FAoFUo5FJtui&#10;XNeVTDbLaKVOrpDBC5NJHitQJkTAUA0qZXjl5fU895vlvP/Ud3HwzA78mkcxaxGUx3DyOfBDSOcR&#10;DKqBJpU20CE4VgJ69GoVQONkCwy7Mam8zertEVf84FZWrd/BjlGXnumz2L5rENtJY6dThF6IKREZ&#10;08CMa+So4/hjXHDOR3n/OxfiRBrL+v14vRgk1mAa4PkeqVQKhUILWApCX3BsxdjwKK2dBdAhqIgF&#10;c+cx/YB53H7Hnbz00kt84AMf4PLLL+ed73wnItJM7xhPCVm7dq2cd955uK7LxRdfzLve9a5xZpuQ&#10;ygEgtVqN5ji9HmifMVJjQw+YIBkaEqaJyAagKXWq1SrpdBrLsmigkZXWWgzDUKVSSa6++mp+8IMf&#10;UKvV+PrXv86hhx7KVVddRTqd5rLLLmNgYIDvfe973HDDDaxfv57W1lY1UZVrBm4DLWIYCguUgMRR&#10;QN11KbS0jjNb/9AYLR2taAX1CLQBlTosfeoVVr3Sz/otO9BRTHl0kP6tGzn6sIV88qy/4eCZGTIK&#10;bNGgfcKai53Ng5liaKxKa1sehSaK6kRBSC6bI4wiItJoS1EBrvv35fz0/sfYMlKn2DODaqSoBZpM&#10;roBhGIS+i2UKEnjkzBgrKFM063zor9/GJz74VopJh//+CSmIFk2pNEpbW4fywqroWMikC3heTCZl&#10;gkLVy55kWhJJ/au7b5OP/93fcuX3fshpp39AHX/88VIoFLj99ttRSo2r3XstlvLLX/6StWvXcvPN&#10;NzNr1iy+853v7JHuvmvXLunp6XndMFCT9hX6W6XTaSYybZOJAGzbhgbosnFM5fP5Jo6riUYWwzDU&#10;k08+Kaeccgp33nknn/jEJzjssMN49tlnOeiggzjrrLP48Y9/zJIlS5g+fbr68Ic/TFtbG1deeSVA&#10;E9UNQD6fp1Z3xTF2Z6spUJblqCYTAQQa2jpbqYZQ0/Doin7+9Zr7+Ndr/pNrbrmLnz2+ksfX7+SZ&#10;zcNsrdqUVSdPvLiTXz71AhUFJR8iZVCq1LALebBSavPmV+hszVOpVClXR7EsyGZTlOpllJVCW4pS&#10;BC/vgGeff5mROljZHnSqlchowUx3gFWk6isCI0VkZQhVCk+lCa0ctdhh1NVEQMV9DQtlqFFxQFtb&#10;hxoa2SpKxWTTBaUBJ20yMOiCRjL5NG6pJqFblkVHHM4nz/k0p51+Ot/5znfk6aef5vjjj6eBv0tu&#10;m6BLxm0jQJ1wwgnqvPPOU+eeey4PPfQQixcvZuPGjeMZuT09PUzICt47G/l/Le1LG0kppcY7JZMZ&#10;tx8kiqImhF8GBgaaeToTxbsSEXnppZfknnvuoa2tjcWLF+N5Hlu2bOHd7343hmGoOXPmyNFHH82X&#10;v/xlDj/8cJk/f756//vfL7/85S855ZRT5JBDDpm40qlMJpOkVusY0zAbh7VAgs8JBVIG6om1/fLs&#10;mg08t3Yz/SWPdZt2EOJQxaJqWaRbewmCCMOyyecmMdS/hcdWbeEtiw5lwUzwgVxrJ35QI+WY0tXV&#10;BQpa8llQJrWwgkSCHxukMIiBXaPw5MqXWLVuK3Wdx27tIJAUfhTgpDKYhkMUgmUbGKZDaMYEEmI5&#10;BVy/Sv9olbqGwAtoyb6KDSKCskzioCSFQg7LMogIZaxcJ51pobU7y0gJWlogVcwhOqaQbVHnffYf&#10;pO7V6e/v58wzz+TjH/84TLCLGgskAN3d3eqmm26SVatWccIJJ/DRj35UzZ07Vz74wQ9y8skns3jx&#10;Yi688EIxDEM1nBPwOnJC7BOJ1MwHmiiRUqkUlUpFXNedmNqtJnh0VC6XI45jqdVqopRS6XSaY445&#10;hquvvpr169dz00038Y1vfIP3vOc9nH322fLAAw9w3XXXsWPHDj71qU8BcO6555LP51m+fDk09kFo&#10;btJooNRoaUwcw1SaWCRhIlX3PYbHKuhGS35x/1J+dPvPeXrNKzyzdhslyZPumYXZ1oeRbyPX0Y2R&#10;aWHUEzxyqFwPL2wZ4d9u/jn95YSRdo65xIaNYJDNFUDAUAZ+FKJjRSbTjpMuEAIVgQ07Rrh1yd3U&#10;SSGZAmKlqYcaP4wIowDRIbYFoFFKoUyLAAux0rixyfahMkNlKLa/uiFfK5XAsJXpFJVjO7hhyEit&#10;Sq6lhRAIgeEauALVGHzDxAfJtHTgpDKcddZZXHnllTTU5sQB47oAKooiCcNQ4jiW66+/nuuuu47z&#10;zz+fpUuXysDAAJ2dncydO5fp06fvoTHA62vLsH3CSE37Z297rFAoqFQqNb6vQRzHe+8uqkzTVLlc&#10;TlUqFdlvv/3UcccdR19fH6Zp0tx/4KqrrmLZsmUMDQ2xbNkyoihi1apVLF++XHp7eznzzDOZMWMG&#10;gHIcRzWknAC0FVtVpH0ZHRlCkRjlmVRatRQLpBuTohop7JYuhlxQLT10TJ/HK8MBI74FhkGlNEoY&#10;xsTaoOxprFwHocqxbPlqbrrjUXygpTXLrlKVGIN6GBFEUK55OFaeugdVL8K20pRDQMGGbSOMeQap&#10;lm6MVB5PC7FEWLZGtAvhGFk7wFExEkcYykSjiA2HwEjTP1Zj086QWvTq45MrtoMkG6f4CLZdwMm1&#10;EQDYsG4rZLsgMGDMhwDY7gZ42IiymDNnjmoshlKtVmV4eFgaIGIsy1K2bSvTNNVJJ53Etddey7HH&#10;HssVV1zBe9/7Xo4//nguv/xyTj31VHzfH0+UhD2Arv/raV/HkcY3ITFNU7muK08++STTp0+npaWF&#10;rq6ucaO0UqlQKBRggnMCUDt27JDe3l7q9TqPPPIITzzxBA888ADXX3895XKZz3zmMxx77LEsWrSI&#10;9vZ23v72t+9h9DYT0TzPE8MAx0krP3QlZTskPirYtn2n9E1JEvWGQL74tdv52dKnmTJnEdtLMUGq&#10;lbKvSGVSpO0a1coY6XQ7mVQrbiUgbSgyuNSGNnDwjAJnn3kihx/UQ086ifNYEx6qXK2TzWeISewp&#10;KwXrB+D/XnYzK17eQbZ3FtXYIMTCcmwsJUhUx4zrWIZJhEUQGxjpLF7dJ5NOEVcGaFVVznn/O/nk&#10;yfvT/moqUoD4sUcqk1YunpTCgLTdwqAL5Qpcc90SRoYr7L//TE459Rha26C7APV6SIcBxdS4CrcH&#10;Qr+JCG9+TkTxd3V1MXv2bK666iqmTJlCe3t7M6VeQbIjUyaT4fWS77Sv40gKxlOa2bRpE7fffjsb&#10;NmzgrW99K2eeeaYceOCBAKpQKFCv12WCLQUgkydPVtVqVYIg4MQTT1SpVEqeeeYZHn/8cWq1Gp7n&#10;8alPfYoZM2aoJho5jmPy+bwCxLIsVS6XpRmLqlRHpZBvU4lFBKBlypRemgFKAbon99HZO8BoLcQ3&#10;cnjaQVtplGOhohHs2EOFdcRIg4a6H4AR4WRbWLn6RR7Zr4NF899NBIQxOIBjQhSAMpPnq3mQTkMb&#10;qOuf2CC51h58GcQINTgp0EIU+zi2YJoeKq6hROGYRWquRzaTRylFrAXTzuDVSry8aQu7SvvTXuRV&#10;KSYZE41Nyk4TASM1zd33PsmDv16OaeXZMlBm6/AgBy84gCOOmMNBvQ4NxbHZp81kQQApFosqiiIp&#10;FosqCILxvTKWLl3KrFmz+OIXv8iCBQv2YJRm+kuhUPgvA+n/G2lfMZIAqlKpSKFQGA+szp07l1kz&#10;92fFs88xPDzM0qVLWbFqJTt37ZI5c+Zw4nHHq5rrSS6bHte9S6WKFIuFhjOiIm9921+x5sXnGRoa&#10;wHVd7r//XjraOkGQbDqDae1+xGq1TDqdlpaWPK5blUw2i53OI2hR2ApC8Wt1nGwB143wsraIgsHR&#10;MlXPB8cg0hBISLa1Dbd/M06rplAo4HmaSnmMVLoFJ53BiMCIs3TPnM19jzxD96Qe3jxnJik09UqZ&#10;wAuTGJAB23f0U2jvZudohcFqIFsGqjy5ZgOFzm7qItiOTRwG1N0qZqTIOZL46jVYNsSRh6lCDCNC&#10;RGM7iqASs3NolEIRXh7Vsl+bgRl6KMvEq7mk80Vc1yObTqMVmI5NSUR8ZaKBNf0h11x/B08+/TKF&#10;yQeQShfYtnMn255dz4aBYVas38CRC2ZxzMEH8KZJGUm1tFCPEKXBRkvk1bEsS0zDpDnuAPc/8JBc&#10;dNFFnHbqe3nb2475rYnyO7KB9w7s/k4Ga6a/N383M3gn1v2npH2q2jXiQABq/fr1cu33rmHDC+vo&#10;6+tj8oyprHtlHXf+/GekCzl+8pN/Z+GCQ2hPZ9S2nSPS19uu0IjW4Ic+IiHZbF6NVIakWChikOwd&#10;V2wpghiMDgzS1tWVVDxhA5FSeUiKLUXqgYvt5IixiGPImKAkANF4tTpWpkhgGVSBf7jsLh5esREK&#10;k6hLitjOEokiCDzSZkwypiaIgVYGhoBCYxASexVShiafMik4FoZoAq+OX/chirAa3t1IGYSGIjZt&#10;QsMkMBxiw0LZaWJloERhCJgiWFpjikYrTaw0EUIkiafYUgYpS5M3NVnl8Zm/+yBvXdBGt5GsmlZU&#10;J2+BIgbiRk5fhgAbD4Ma8PCaCjcseYDHV7xMqtCLaeexLAeJYmK/hopcUpYmZ8VMbnf44MkncPRh&#10;05jaAlkAr4ppxEmH22lQKRUKohSceNLpRH7EZf98KYe9ZT6W+QdLmz0YqLl1wO9SASfGDf/UtM92&#10;ERocHBTDMFQYhgBks1mq5TKl0TIL5y/AVIqf3f0LZhwwg1rdZePWLbSnE2Ozr7dduRUtGCjDQmXS&#10;KbLZxIHRXuhUlVoVzw9paSniBz4oTVtPO6J9Bge2A6EQe1KtjEixpUi5UibjZCmVywCMVcooNCMD&#10;u4CYdD4NaMI4Qc2ZlgMooihCwgAVeDiRR962EkCNNGwEpTGI0EZEbETESuEUOgisAgM1kw3DmpdH&#10;NNvdNK7VTVycQSXdSznTSzU7GTfTi5vuxE+3E6VaiFNZImUiKESBVgYak1jZRCqFJoUy0oxpwwAA&#10;IABJREFUslhWCsd0cJSFhUJHQs2LGXM1Dz/1PA881s+aARiJQFsZamSohSaR2GBlGBop42PgA/c+&#10;tYub7niQtVvL6OwkPLuIa+aoGWlcM0Vg5widAoHRQk0VWbPD40d3P8IPljzCI6v6qUVgptPoMEyg&#10;Eg1yaz4WqL6+aZx77rkcccR89Qcy0R47wjY9r6lUCt/3gd272zZ2q21mTe8TSbFPJFIDljNeZ+NT&#10;yiOj1EZqrF69ktvuvJ1pB85kzvy5/GrpMgYHhrnogs/zlgULEzyYi1jZ3R1frY1JPpcETkeGa9LW&#10;kdxfo9mxazPFYoFcOoOB4EcBbrVOe+uUBK0QRqLMROWrhR7plIVbGaZQyCXdHguxVWDIBy8FX7zs&#10;bh5Z+Qoq202oUkRiEscxhmURSwJQ1ROmhEz4bioDHQWICGZDWonWicPBSuEri1gZyTWGIlYghgJ0&#10;wjxao4SGlBNMYfdvARMDoxFSFtEQa3Tso3SIij1s8eluyTCtq4U37TeJWVN76G7JMHVSJ2+aYSX3&#10;UVAV+NlDG7n55w+xbscoOttF7LQQqBSxSvrK0CGWxBg6wCRCiSYWTW24n76CZv7UIn972tEce8iB&#10;GH6ZXD7DyPAY7R090ADGutWY1ryptmzaLtOmTQHjNTOTAOp3SJnfgp9N1Hz21S5H+1S1a+LcGk4E&#10;hSB3L/k5H/nIRzjg4Nncefd/MqVnkto6tkvOOussRgZG+OltSzhgxn6KGEFBWK9j5zKqoZNAokVJ&#10;1YV0HuqxxjZBEzNcGyKbzpA105iYjI4M09M+KelUH9FRgJEz8MMqKbtVQVVKwyPUI0Vbz1RcoAJ8&#10;5arH+NXytYRWAa3SRJiEYYjjOGhitNJAMqJa7clIURRhKAvHccik0xgCft0jCjx8MQidLJFhkuAr&#10;krFQSkAlDKQaSPImIxnsPm5oC4lsDDFpwjMUGqVjkBBDRzhK47slglqJnK3oLOYoZG2m9vQw+4Bp&#10;TJ/UwlHH9PHo0yWuvO6HDLqCXeymEpk4LR3UgijBs2uNqTSWobFIkBCxBiffTlAdIRuOUN20gk+f&#10;eQKfPuu9tKeEjJVIpEhAMHBUg2kEQf3B0khBYh6Mjo7iui5Tp06lcVzCMGTt2rVND+A+d07sE9Wu&#10;Xq+L1lpyuZyKokgymYwaHR2Vb33zm1z4hc/ztmOPYXR0lEsvvZT+0ohMbe1R/3TJlxns38m/fu1f&#10;qI6VBBOFgbKsZpMtNTZWZnBnTUQDJoy5gGkwGCpWbNtFmRxVo4BHmmFfU2ifBM3ZaoCRMgjqZVK2&#10;hZaSRFFEvq2bQmcfPjBcT4Kjyi6A4VCr+rg1Dx1qDDFwLHtcOuzRpWKgMYiVgZ3JIpaVBDmrVYaq&#10;NSphRGSlMHM5IgO0IcQqsXlQEYoIS0dYEmJLiKNDbPGxGsVsKmIqQBuKyDCJlUmEQYyJmA6Gk8NM&#10;txAaWVLFyWS6ZiCFPoZ1K2sH4GdPbeC7P3mY6+58nC9d/ihX/fgeNo9oWnpmoe0ipZqPYKCUiRJB&#10;iBFiMAQxDbShCA2ToXpMlGkn1T6JKN1CunUS2ZwJlkUgCjeMsZWxB9sM9u/4b88jwzCUZVk8+OCD&#10;LFmypPmXUkqxZMmS5ssB9tj4cl/QPvHaTdgPDsuyVBRFcsMNN3D//ffzyU+dzd+8/4Pc88t7uW3J&#10;HXzxi/+Xf/veNTJzvxlcdOGFXHPlldz84xv50AfPkJbuSUpNgJ20trYoKSYpDFrAtuHR1f3c+/BS&#10;tu7aRWtHO6eefAqTOlrZvyNFBNQCyFkiqBhdr+AUcghQdQOyuVZCjCTgOAb9VXho+SusXr8JNxTE&#10;tDBTaWzbwa97eIGPMlViRdOURAptJN81oA2TyNBEcXLMQCEGiGGgTBNt6AbKUFA6YUoTMEVhioBI&#10;A7AEWiV1idKJeBYFloFoRag1SjRaQCNoJcRKcIM6uVwOUhkk1qTTadLFTqReBx3y8kiZp9f/Bied&#10;oa1rP0o+1IOATL6Vet1DlEKJxhDZrZOLgDIQw8aw0tT8Oo7n094zmQPnzW+6MRBU0xWOF0REBpK1&#10;LNXVO1mh6xLValiFztciPVS1WpUmhm90dJRardbc/lne9773UalUqNVqrFu3jnXr1vGmN72JRrrM&#10;PnGf7/N8pJUrV8rjjz/OBRdcgG1afPGiL5LJZzj77L9T+dY2OfucT2FZFtd+57t89u/PV1lDyaVf&#10;voSFB83liO5JjA0N0drdTTPxzQWqfkxP2lS/3uTJLb/4NQ8+uoKWzj5G12zn3ke+xz+c90kqszpY&#10;MA1MC4w4JGOFGDkTwaauDexcikEPcGDNhjq/WLac+379G1ydZtRTpAodmFYay0yBZRL6mlhrLMsc&#10;V+ditZuBmnaPH4VoBVY2Q8pxAIMgCPCiKAkkNT22AsoQDL2bkZQyE/i5oRLTzQBRekI9Bjr2wQwx&#10;TUEh46pdKILSQr47sR2rVRcvCHCUj+k4mFmbfDpPUHVwDIdMJkdomoyVS6TTDvl8nkq1hGGaGCIY&#10;JCqnilQjumaiMEmn09SCGn69Rl9bK32TCw1lNHk0A/C0lhbHUlFjMa2VRiRXbFdWIYOEgSjb+b0T&#10;vYnUh0S122+//dScOXPkvPPOY82aNRx88MHMmTNHHXHEEfLUU0/R2tra9BDvMxVvn4JWIUFg/+pX&#10;v+Kcc84hCALO/4fPcfHFF7PoyL8S3/epjY7xg6uuZb/eXhafdaac8YH309PRSrVahsiV1q5OKuW6&#10;FFoyaixADAeMtMlNj70kDz6+mpXrB/Dsbgq5GRjKI2VZfPnyH3PWe09g58KpHHVwC07KIUYoVeso&#10;x8BMwa4S7BgJWfbUSpYtX8GmwQpDVYhsAytXIN3WTtWtU/EqpFIpxFY4hQy+7ycQZZXYR7Fi96QH&#10;xFQgQkSEJB4FYqJE9BiJxAHdmGLJxaJBGgFSlIFgEBvJvSMjuTdNmyr0wABtGqiGi5tYIzpC0IRB&#10;iIlJZAnptjR2Ko1b84g9F58McRjQ0taGH4YgEW1d7fiey/DILgq5DFEUJM4MMVA6CedppVBKYSqD&#10;yvAQGUfIOQZdLVk6WxLmSQHEEcq0SDcmtNWYA7nibhvm1ZgIaAbT2bFjh4RhSH9/vyxbtoy3v/3t&#10;2LbNd7/7Xd773vdKJpPhpJNOoqWlBcMw9sg9+1PTPk3si6JItm/fDsD06dPVK6+8It/59pW8sPYl&#10;Fr75UJ5buYo1L77AW95yGP3bN/PeU07iCxeeT+jVcfJ5kqFI4YbgazBSUAfueuQF/uMXy9iwo0pg&#10;deGrFnydQ0wbHUdM7siwbe1vOKA3w18fM4+PnPY2dGWA+b3daghk+eqQBx99khUvvszG/mFGA4VZ&#10;aCPX1kPZC4gMA1EGWunGfNcTnszAj2JQCiedQlkmYRyhRTBsC2UaxA0wpuk4iAja90EZ2Cmb2PfI&#10;pFNIFOOOVchkMmSsNOWxCraTBkxI2aRzeeoihEqIlYJ6HXJpcEcxMon6pGtVCEMwLQxToaMA27QQ&#10;UTRx99Iwi6Xh9VNiYIgBEmM0VDhDxw3nRiJ3lBgkSSYmiIU03o4hQCARaVXHqvXzjvnTufwLp1IA&#10;xPdIWQmKRfGqWy6/Kmmt5ZprruGxxx5jdHSUjo4OzjrrLGbPns1Xv/pV1q1bx7HHHssZZ5zB3Llz&#10;1d4B2j817VPVzrIsNX36dGisvzNnzlTfvvJKufGHN7J9xwCnnnoas950IMce/TamTZnEfff+J75f&#10;J13IQRwTi4EbBtgZBwsYjeHuJ7Zy5wPP8sTzW7ELvbS0dxKHDr5vYKdT1EaqVOMMuZ4pjIQlfrTk&#10;Ada9vIHPfuqj/GpjICuf38GTz67lqRUvUAqETPsksu0tVCNhe6mOk80QK0Al7mhpMFHT3W0oC9O2&#10;wEhW6ljHCIm0EaXRnouRSmEoiKIEH5cpZNBRhFcdpi1t4o8NkHHStBczVEqjKGUxo7sLP4zRhsW2&#10;Hdvx3Syplhbi0VFIp8lPnkK17kIUowNB2TZWrtCY+BCEHkRCjIVSICpR9ZqkGguoqJhYxYl3UMcJ&#10;wykNsSTqJmaDkXZDCwwN0khSzxkaR0LEq9JZSEMEdS+gI28BMV69Tjqz267971CpVJJMJkOlUuEn&#10;P/kJSimuvvpqTjzxRAXIu9/9bq6//noymQxnnnlm8lz7eC+SfcVICpBdu3Y1362j6vW6NBDc6uMf&#10;/zilsiubt+5g1arnmT17LgsOOkAdeeShAj7VsVFEKfLFbnxfqAeJ0+D2+57nrkefZ8NAnTg9lXSh&#10;AzdWVHyXCEilTdqmFBga6SeuVZhUzKOzk3j0uZ2UrljCpO5eNm3ZRf9IlTEKGMU8Ot9J7KTQlsZK&#10;a2IJESNu2AXSUOFUQ0kxiCMNto1hGMRxCHHjXFMhOgRibCJStoUYEIc+ca2KRDGZsEKXIxw4uxcd&#10;CZ0dXbS1dRAEEZl0nmo9oFT1UPOnsGHrdmp+QC2Voup5pL1duIMjtEzqwwsVURChEWKtkDgGI4WV&#10;zhFFUUPyxA2HRsI0CVNEYMQJ42id6GQCWgvKACUq8eQoUEohYjS6ofm/oMKAbAoq9Sqz+iaTtyCW&#10;GMKYWmWUTKH1j548jRcLqEMPPVQ++tGPEgQBGzZsYPny5dLa2spPf/pTjjrqKKZPn45lWQRB0Exb&#10;FxH5rTcN/ilonzBSMyjWYCJgIkQ+krofUGzJqpUrV0smncMxk9c9lsbGKLZ2KtOuSCY3SUVEYmdt&#10;fAV337uaW5fcz0Y3S6prOp1dOeqRR9XzsGwwDUXdHSGXyWA7kHNaUZZFriOPa47xxPM7cawhDMvE&#10;yuTJdXcT2WnG/JigWgHbwMxlxuM4SuLxoCmYJDPJAImgYeajTLBUUr8IUVino6NIeXQE3/XI2BZW&#10;HKNEM2P6VA458Aje1O7wloOm0l1MkOFBY1C2jcE7WhN2XQ0SM5db792IYTk8/8ILrFj1PL2pPGG1&#10;RBAqLMB0ssRK4YkB4mCYKVQckZj+gIQoQhLXRZjErgxBIyhDIQ0mMgwjuUISldYQI1EBJw6qJItE&#10;vVJFuXXyuTyz9t+fUgV6CxmQiFxrR9JHfzwpQI4++mhOOOEEtXz5crn++uv5wQ9+wObNm8cl1fTp&#10;01Vzm6/mdROTSf+UtE8YacK7fmB3GgW+XyeVyqhMykJAZsyYQTZTYM6c6QrANBOVQBrOF1drAgWP&#10;PLmV7/7bjVSMLsxCF4HK4NUDgsAjlbbI5VMEYZ3R0TJuvUYhlyefzTI6UkGJSbbQRc5po6OjjeGh&#10;nQQSUwsDtDKRVCqBZuuIOKpjmzGKEBNpTEcTrWwwEg+cSgmmYQAa07awTbBMQQceRhzjBAHpyMMm&#10;ZmpHB1N7JzFtcg8LD5rGIVMTD10O2DwI2Tx4PmzaOkJnZzt3lkVSKYWToKH4+F/PwAfWzZrMB477&#10;K+5f9jgbBz12jrmU6xGOY+Fk26iLQdXX+GGcuCkhiQ/oxONmSAxigBK0WCilxye8VgIYaBPQYEiC&#10;xjC0QcJ3DaQFgGhmzpnLiqW/ZNG8aUzqy6LMpCoCjWmb+K5HKvfHqXaQvNeqmQC6aNEifvWrX/GP&#10;//iPHHbYYfzwhz9k+vRkzgwODo5nWAP7bJeifYb+bm6BBdDM40+lMgihJCatoQ49dKFkHBqwn4q0&#10;dxTVts1rpW96HwE1sYwcEeCLSWxm6J26P/1GO0O+RqKQdCqFpRTuSAVFTHe2FcMA3wsZLI8QaU2+&#10;pZ3Ydhit1hnbuYPu7hZ0UKceQmTEKAccK43oACLBjHwsiRs4OhMw0WKhSRjJcUziwAcUpgGmFnTo&#10;QxSQMQwGN29i9v7TOXzBQbz5oBnMPQA6SPZ/2LgVXnhpOxs3b2Xnrn4i0ezYuZPW9iIHHnggq59f&#10;SXdnF45jYyuDeXPmMvdN03jTDEWGHJMmn0AQw1MrtrHsiWdYt3Unpeoo5NqxUgVwUoRxw8FgxAnw&#10;VSdxoaa9JNocnwaJVDUSz6MolNFMvAdDJZI0gShptGgUijXrNjJtzkJCVWPzDnjz3MYeeY5DrVwm&#10;tztt/I+aP01UeL1el5deeomf/OQnLF68mAsuuIB58+aNp3HstWfePtvq68+5QaQkKkfCXEPDJens&#10;KKpYELMRB9+2bYv09U1TUJM6io39ZYzcJHwDvnb5Pdy57Bla5x1KWSd7HdiGIqr51EslMpZDV1s7&#10;URQRxBHVwAXbTFDWaOysg2lC6JUwLJPISOPHKjGyMcBUOCbYsYfdkEXasAiNLJGRJTSzgCJjC5Hn&#10;otBkHBN0iPaq5FMGXcU8WTPm2MMP4W2L2ukrJA8+sAOeXb6Gx55by+oRRZTvxA89LNvGdCyGRgap&#10;exWKLQUcQ6iVxnAMRXu+QNowmDltKu88dhFvngeTVILAeHLVNn79m+dZuaGf4UARZztR2SJerNDK&#10;QCRGSYQRexg6wpAAJYooskCcxLegElRGPAEQoCTG1I2ArISYxCgdYqBBO4RhjrZMhvKmVRx3yH78&#10;n4+cxOGzTUa2l5g6uYjrBmRz/yPeMwHUww8/LBdddBHFYpElS5Yw4d22Auxzb12T/iBGCoJAYPfr&#10;6CdQ8wW+e+xPJrujI0qSUMv48TCMER2QSr16OnHdHxE7VcDHxgeqwD2/HuLib/4b0aQZeFYGCSNU&#10;IKTNFHknC2GM73qEYUimJUekYsxMikroEsQR2WKOUmUUxxIsy0KbNrGyiJVCmQZKBENCVBgmLmGl&#10;AAet0sQqRazSKGWSSVuEfhXTEvIZA/wqul5iSmsLB/RN4bS/XsCkLnBs2PgKPP7YCtasfJbK6Bg1&#10;s4DXNYcxlcOyTPwwwHEssvkMnu+CREReja62VghChnftIGUojFiTdWyOfPMBzOpWHL5gFjM6Fdtq&#10;8MAjq3nsuZfYMBxQkiyS7yJQNnGTEXSAEfsY4qPEIApsBBuNkWy/O24JqUZAS1BEmFqDRJhE0Ejj&#10;EGygiBFFpP1RipTZL6957zvewodPezMqSrRk24aR0TrtbRlq5TptLQnO0vMDVNohAMIAarUQz3dx&#10;TJP2Yp6MA54XkkvbuLUahgErVqzi6Wd+w8EHH8zRRx9N4Pl7vHupuYceDcZ6+eWXpVarMX/+/D2c&#10;Dk3zopGJ/Ucz3h8lkUREfM8lnckAxh6Zp0EYi2Pv3vyx6oWST9uq6oWSSduYTdhGXBPM3x80C8KK&#10;2HaGaiS42kZsWLNulM98+XIGrClUzSJtLUVCP4Q4sa3cao1CoYgfBAlKzNCNQKlOXNWmNDxRDW+c&#10;IYgpxEaMthp9YiYQApXOINUAAiHX0o4lJlE9Ip3K4sUxkQpp78oQeAO4w1vIBhX+z5lncdSCPqYU&#10;YNUW+PkjL/HEqjXsKo9hZ7K0F4qk820M1mICI7EhJmYVKKVQCJZi3DUtDdSC6Ah0hNIBbmkHxxwy&#10;i79+yxyOnT+ZLLBs5RZuvOdJ1o4ZVLPTGfMt7JYi4Y5tpLuLaL9MUBsjl8sTRgrEQmudxLh0I+lL&#10;J4FkwzQbINjE44eWhgMmoVgbGDqmYCpSQRVvYAvdKcUZ7347iz9wCJ253an1xoQSa6hEEDqwaRS2&#10;bKqwavUKHnn4QY44dAEX/v3pSAB5J8koHhsaoLOzHY1ieLRES1v7+E61nueJbdvjL5NuprbXajX5&#10;xS9+wY033si3vvUt5s2bN44Gn4AK/x+BEL1WG+m3KmtIHtKZDKMjI6QzObFtmxdefEmmTZtGPpdR&#10;UQN+ZoLKpG0qXijZtI1bDyhkEs8cxqs3wbELanikX1rbu3GASgxzZ7bR25pi14hLV89UKpUyWkM+&#10;9/+z9uZhllX1vfdnrbWns89Yc1f1PEI39MCMAiI2IIriBIaIxhiNQ/C9wZsEzX1i/CeYJ+aVIGoS&#10;HzVRUa9DcEBEUQTC2A1004w9Nz13dc2nzrSntdb7xz5VtDfeSN54nqeeOlVdfc4+5+zf/k3foUw7&#10;jsFRtLMIIyVW5DS2fOqmsDLPj0YIwM1TpU0RNsPBYEwXmWAUOD4288AroAoejuNi2zHKaqRN8JRC&#10;WE1z8gQmHmfDkiEu23QFb794EQHw88fqPLXzII/tPMDJyBAuWEWp0kPU7nDi5DRhrYIUugt8lV1W&#10;QZccKGSOBEflmD40RuYKqNbmREJbG+apA2M0Z6YYG1vNmy7exEUbl6ALg3z9Jw+xt95gpplRG+ih&#10;MdCPSTukcYbv+WRpipAeRuTwIqxFWptjAa0GkV9LEKJbUqiX4UE236kVii5Rp00nM0ingFcbphE1&#10;+dWTOxmdmOSdb7mMZQsd+ot5IZ9mOSij3bacqKc8tnuSp3a+xJ49e6hPTzE52qBld7PukaNcffEi&#10;UvLlcbmnF4AoajPQkyMjXty3xw709DLQl+P15rJMV+vDFotF4jjm0Ucf5Y477uDP//zPbX9//re/&#10;a2rFK81IvylqT/2dBcRtt91m//lLX+YTn/gEV111FUNDA/9Xlc+5Uq/dbtowLP3nL8pGNoojlOMT&#10;G4X0POoR3PvUAf70//0O/SvO4uToOI7nUy5VmJypE/hhvvORCt3d/1hh8mupzLORkS6ZDXK4i81w&#10;RIYUGoXFSoXGwQ1CmlGK64cUCjmkxsQxgQLhgFOQeCJFzI6zwFO886rX8oaLqhjga9/bzSM7djKe&#10;SGa0iw3KFEvVXBMhimlHDQjz7DgXSEKo7gdz6tjYIOmiw7FYq7tlmCYMAyZGjyOymMFywAWnreDa&#10;qzeyogI7j8IDj7/AXQ9swZYX4Nb6aSeaOGoSupZ2u43wy2ir5l0V6GYmTP6zoot9Mr/uvpDPKcEL&#10;3Nz5PdWUHEXRWmg1sO1pHN3g/PWreNf1b+GcM3w08OSOUXbt2sO+/QfYd2yKmbTEsakGWmt6e6qU&#10;Qp/Z8WOsXNjPn7z3Wi7a2EdZgMgMRccQRW2yNKZcHhA5QUPSaLSw1lKpVOhqIQKIrVu32l/84hfs&#10;2LGDrVu3cs011/CP//iP4hQc3u8M0PpKM9JverJTfyf27dtnf/azn3H8+HG+/e1v86Y3vWkuiOzM&#10;bJ1apTp31AKgPjNLrVbBdndG//mzC3zpkGpNwS+QkV8plyxayJJFCxmdncH1FGGxQBR3AIN0BMJx&#10;ibrwHZi7opJnJCHQQmCUBKGwVqKswrEWZS1K532DY0vEWRtHuaSRJopiwqKPV3SJOtNE7TqiOc3K&#10;YonrLr+Ct10UEhv4yf3TfP/eB2kXazg9Q5TKgxjrEjU6tJoNwoJPrX+AemeS/JQU3exjusGUH7Mx&#10;BtGdpAkhusEk5hHYGYqgZ5hMeBypN9j/8C4OTnT4yLUXcvYiWH7NGcwe38NDz+7CZsOUK0P4gQvC&#10;4LpuDpS1mhxobrHC5li9OW6IMd33z2C7RCKLzvdKwhDFKVJZJJIk1QhtCFwPr9KDsgXu3/Y8Xt8A&#10;e8ZO59ixozy1bTsnTo4Rp5ZIK9xyGafcTykIaccdlAyhPMTOI2Pc9astvGrT1XQAZSQFJIWgAIFL&#10;c+aYLdV6OXb0JAsXLZsPimKxaAHx0EMP2a997Wsopbjttts4fPgwN954I3v27LFr1qyZO3d/Z1np&#10;v9QjNZtN29Xj/rUDsGCvueatFAoFAt9lx44dnHXWWbz1rdewcf0mVqxaDkhhTGZbjTbFckjUjglL&#10;rxRQ2LFQEJBabRWzUYZX8JgEvnD3Cb74rbsJiyWCQpGpqVlKtRqptiBUXhogyLA5rEcKRPekjJUA&#10;1wOZLz+UsQRaEFiJsi5YhXB8OkYjfIe2jkh1m+pAGc8XjI/upa+YMRI4XL52Ex9+yxok8PXv7+fn&#10;zz7LlOPRCqtEIsBqD1KB0hYhLNK1SGnBREg0BokQeQchuiBRAK3t/OJ0frcozHxv12w2CasDJG6V&#10;OMkwrVmK0SRXru3nhtefzdkL4Nk9o3znngd45tAk06qPLOwjkX6uBaHTHPVAHkhG010Ezf2suzwV&#10;8/K/C4M1eVBnaHzfxzGCpBFhY02oBCXXwREZnfYMvgupSWl12mgjKRQrhMUqQnm044xUW7wwZHxs&#10;AoRloLdMOjtOf2C4eMNy/uJDb2BhALOT0yzuKzM1doTegT5skiL8KsZITkF62927d3PTTTcxOjpK&#10;p9Phu9/9LsuXL+fP/uzPmJmZ4XOf+xwjIyO/09LuFe+R5ub0nBLFWZZZ5TjcfPMnuPfee/nMZz7D&#10;TX/6/wgw9nWXXcb7/+iPuPLKK/nIRz7E+nXrbe/gkChX871CWJKvPIItmGjaykIJnVnCgkcEzDTh&#10;jDOHcRyJMYZOp0NqUsrlMicnp0hthusV8rJu7siFePm+FODoHDxmLNbInLg5D4XJTwA/8LC+xE0N&#10;QoJ0ItppC7IpSlLxwXe9h0uXBETAd3+wm3see4zj0iVYNkQzE0SpRsYRHhLPc5CuIJUJickIsAgr&#10;uoTRPFjsXN7uog0Q+U5HI15GF4i8jxFCEng+cZpijKA2MIRoCLbvPUIyc4LO5rO5+Mxh3OI1FH7x&#10;KPduf4m2CUjLNazj4ppZFGYeeydE3hhZ+zKJVQib60UYQ14cK6ywWKGwOiOzBiFcVKGA40ukFTST&#10;mKTVZmBgmEajTmxi/J4eQq9EqmEiMmitcZQkThKKgUN5YIRUWzJPYQLDsfpxtu86zI69TQqnlxjs&#10;66HRadM7uABMgvB9bJoh3eDXqqPJyUl7ww03sHHjRu6//362bdvGqlWreN/73sfVV1/NHXfcwbXX&#10;XmtXrlwpZmZm7Ckj9P/ft1eM36j8hsWa4zicPDnO9meeZcOGDXz961/n85//vE2ThJv/7M9RWH74&#10;b//Gv3zly+x88XkO7tttbZorqY6fOA4Yq6357QElCiJJMkDRSS3trihJO4WtTx1EqbzGT9OUoFAg&#10;6e6OhJLYrg4CUrxc4kmBFfmmHhGB6ICIUTJGqARUAipFuCnSzVBeCrQJvIRyIcPEY7jpJMsHi2wY&#10;6uFVSwIEcNcjB/nxlgdp1oqEyxcTKUUcJQQWenyXmi/xZATUsV4bt6hBaaTMk6KITwLEAAAgAElE&#10;QVSUMh+9K4lV+ZBEOCoXEZE5khyZvyYrcypDT7WGYxOKtkXJzGIak2AsTRGy43iL797/NC9MwdKF&#10;Ra5+/eWsWrYYx3HIvCodSqTCx4qcWatRGOmghZr/wvGxTgHr+N2vAKPy71p5IB0yY7qqrD6iEGL9&#10;EO0GZH5IIxOkTgERVMhUyGwiqEcW7ZQo9QxRq9UY6O8nSlIyq8APmekYdFCjPLSMo/WYL33jTvYf&#10;z5hKoFwIhcVlcmKGpB0j3P+YC4aHh5mdnaVYLHLddddx2mmnEccxTzzxBI7j8KUvfYmuMQO/iyCC&#10;UwLJGGO7Kiz/4TY5OTnflHXvW4Bmq8P/+uRfMzg4yEMPPcQN7/59/uUrX2VycpLnnnuGTZs28f3v&#10;fYfA87nttn+gXq8jHAejUzswPEKaRChh0FlkIbOdTsuCsTPT4xb7snQtScMG5RpRJlChAwq2vjjL&#10;93/8ON/57r+RZgbpKKTrEBRD6u0mic7wi+F8EFm6PXP3bbPzY2VAZzhG45gMKQxCGqw0GGVwCwJE&#10;hkmbuCamaFOc5gwVHXPW4kV87N3XUgR++uhLPPL0s0wgiApFmqkgSxWVoEJBeDhao3SCKzJ8aXCy&#10;GB01USIPirkgQgiYCyZH5q/LUQgl5/9Gyrz8EyJnoE5NjCOSFv1FF6HbWKtxa0NEwQA7jrf4+dYD&#10;HGnCqhHJ+jPPoK8SEroy9zkCMisxON09Wv5lZL5Xs06AcVys6+XfHZ/M8TAqwDpeLl7pehjhEGnN&#10;bDum3umQSIegXCWxklQIUitIjUVIiefmziTtVoPJk6MUXIlOkzxDeSE2MbQ6Gc1MYfwK+49P8uVv&#10;fp/pDsyCnW5n9A4uxAsrxHHK3Pk4d+vr68NxHG688Ua+/OUv88ILL/BXf/VXfOc73+HDH/4wl112&#10;GX/zN3/zn2qLd6WzbaPReEWVkzP3n6SU8wSquQOL4xghBH19fcIYY+M4nveymZ6etvf96gGeeOIJ&#10;vvjFL+K6LlmWcfrpp/PMM89w8OBBrrh8M6997Wu55u1vpzFTz+EaQpLpDE9JYa2wWI1ShrTdxJOS&#10;rNOgVquAmBfWpznbptRfZmyqTak/5Mgs/PyR7Xz3p/cT9i0jlkGu6yYlcZpgpENYLhFnKZkBqyRC&#10;im45lDfNSqi81NIuUqic4i0lCoG2gsykZJlGaI3nuZCl1MICPYHH8dGIM4YW82fXX8awA3f+eC/3&#10;PPUkE9KnOLCKjgiR2sfVHlkroaAUruOAEBibQZLvXYT0yKzMr/w2P8acTk6Xvi67KkV5eXVqMTx3&#10;P001tWoPyiREzTrSCLSURNbB710ISZmfbN3N8Ylp3n3dOVz/+qWkbpnv/uJJeoMSidF4QQHP8UnS&#10;lHa7Q5IkCOXieR7KC7FZRpxmGGQ+iyYv8/IDSMBRWKWQnspL50ST6hRtNK6wOSdJkQ8ubIo0BmUV&#10;Co3jK5rT45T8kBRLpzELQYCwhkxEKOnhhBW27tjFt75/Lx9+z+upuAHHpmYY7q3h5XLJIo5j2+l0&#10;qNVqolKpiA9+8INEUWQ//vGPU61Wec1rXsOPf/xjhoaGePzxx7n22mu56KKLuP76639jYPxXoUUO&#10;8B8MwOr1OtVqVZz6YMYYCoWCmJiYsP39/fT09IhLL73U3v+6zYTFIq4jRV9fn52amuKuu37E5Zs3&#10;s2rVSip9QwKbWSklXlgEJNMzs/QN9luDQxxH+EFZuKGbB2+7jY0TXB9roxQjBH61nxjwqiFN4KGn&#10;Rrnz54+QuBVcmaMRcoxYLtB4aubxigHaWLIsQ+ssv4p7Ct918R2XuN7EdjUOrCPAc1BBgOP7+NJB&#10;G4tJEqyWTExM0MparBxcxGXnXEjRgRPjcLxhGI88ph2PLA0xqoDSPtoIQj/AYmiJKB8rCYmHh6ct&#10;0jpkMtcGErKLIJeKXKUhLxZcz8uFR3QXga4N6K4yvrHEaYwrFdL18YIQVzgkGXTSjEYrwtEZUaPD&#10;jn0nWLatzpsuqvLW1/VCYwV3P/AYlRXrmeoYWs0GBiiHIbJSJo4SOnHCbGcaIQRSuTiuQvoO1lq0&#10;1phMIIs1jNYQG0xmweQZ1JMujsxI4yZY06Vu5HCjXBJKoqzBszlz2DUZRjnInM01X4ZjJcorMNNs&#10;8/RzL3LsxMX0LCvS21ujk1ls1KFcCvF9/1RXEx555BH7wAMPsGnTJj760Y/ytre9jTAM2bJlC1/9&#10;6lfp6enh7//+77n22mt/o1zXHAqiu5N6ZYF0ahA1m02q1ep/2BnNbYHnnCUg75sC/2X24wfe/wEu&#10;vvDVeL7EJCmr160XSbthPc9DegUskvGpOj2D/WgA30XhkoFtRxohBGGYC1XPcZckudlX24Bx4Rs/&#10;2snn//X7JE6F6tASmknc1UeYU+7JsWVCKLSENI5z0HM3gKSUCGtI4w5Jq0NvzzDGGLTNSGxChCHN&#10;YjKT20JIz6UY+gwOLqI1egw7m7Lp3PO58NV91DvwzfteYttLJ5lwKsieQVRQxWYOEomVlo4yRCKh&#10;4yqM8vBwKRnwYoEwIGyGkPmIeQ7rJrpeTVaANum8UpEUEsfJmbZO9zUaLWjFGZOdhLSl8ZTBcwW+&#10;SCm6hnKlQOQO0Jid5sHHnmK4dilXneFwzboq+x8aZecB6Pj9OMJBug4yMdgEHGsJhKW3t5xrTCQZ&#10;SRyhu/DIfG5jMJ04zzSZAumRqz4KMp2hkyTH5AkNNleVlWjy0YqDNBolNHmRnXdpTne8D6CMwegU&#10;haBQKPCqV70q74VzcApJFOHmmdEmScLU1JQdHBwkTVPuvvtuBgcHufXWW1m+fDk7d+7kk5/8JD/5&#10;yU+4+eab+dSnPsVLL73E9PQ0A3OKvP+N26mdmoWX+fFxHFtrLUEQzNtRtlqtU8s//JddCJipt2y1&#10;WmTtGetEFzMs0In1wrLI0tgGhdxxodabLysDEBMaawT4EqpdgfXxDOtKKA8N0QbGJ2N6+nzaGnbs&#10;1jy45Tkm2pZVG9fx0vGThOVivvFHYmWelZAKk0OWMakGCUIqHEfhKgclLDrN0MIyMTWJdDy8gsLx&#10;FY7rEDgWrSRW5vB9a1vU603S9hSrR/o5+5xBqi48vNPy2PPPM2kkXm0Ar1Kh0dFErTah8lGeIhEp&#10;+BZVUEjHBW1JI0ucKoyxGJkrw9o5suCc4dn84C6fIEqjETojMylaZ2S6uxzFwSqfYrGI8nw8aXF0&#10;G9GuY+IWs/WYcrmMKLgcOXyQh+5POG/kDVywaoD3v+1S/v4nL1AKJY6jyExGHHWIM42QDtL1aE0e&#10;QyhF2fFQBQ8rBZm2eXDplETk8lxIlaPjLVhtMSYFneA63Uyr8ypBCcGcToWQ+WTQnjLzcuguy02C&#10;Y1N6KiFjh3dSkykLeisM9JUIZE4/CUuFeWULz/NYsGABAFNTU/av//qvEUIQRRG33HILf/VXf8VZ&#10;Z53Frl27WL58uQB+pwIp84F0qhVlV82y+3FCrZazHOdcJE6ePGmbzSYrV64UUWat4whq1e5OyGKb&#10;zQalcpUsTTGZtp5fYKbZIdHglQooBTHYXYdnOThWZ2DRYnwHu3wop8+MNmBB7sVFsc+nbuCZvQnf&#10;/tEv2Hd0ipGVZ3BiOsavDJKRdEfa3SDqZiS6Ih1e0c1POJPlsBdjUa4iCH2EdIiTvLl3ZIYlIU0i&#10;dCfOJa8kFH0faTSm2WLpYJW3v/ESzhyCl0bhF/f9COFneNZHiCamZSDSFB2HakngFFxGp8eQVuAa&#10;hzSSJAlkiYO2Yd47KTffI4m5d1vmQdRdvFuTobC4UqCki2u7V3OdA0qNMSAMiUjQURuTNDFpk4Jp&#10;4JJRUpYFlSrFyjDtHodQxpw4cpS1pSHOPnMdl5+E0cSj3YpIshRrA1Jt6cQJUZwQK0E7iWi1poni&#10;FCtAuT5Vz6PkecTSI7EKnUmSNEVneR/lOA6OK8myNtbKHCli8ouaQiG6hCfZHatnpitrJnMUh7Qa&#10;Vye0Jsao+YIP33A9G9YsZWElF1Zx80+YOE6ZnZ213awikiSx1WqVMAzFnj177Cc+8Qmmpqb427/9&#10;W/7gD/6AkZERceLECTs8PCyyLMPzPKIoyqsmKdFa80oNwn9jIM0FC/x6z3T48GEbhiHWWgYGBsTe&#10;vXvtV77yFd71rnfRaLZtuZTLx3aixFo0YVAQpXJenhkh8fyCsGDdoEDg5O5vsYXtzx7hGz/8GU8e&#10;GKeRCdatXUsp8Fi7cjnnn7WORgahl48VDx7J+O6Pfs6DW5+lo3owIkOHNQqlCq3WRA6CFHS1FeS8&#10;eo8FUp3hSIHnOShrMTql3Wzn5Yix1Mo1lNG4UqOIcUSC70Eh9Ch4OYW8t1LDsb0sG1nARatdAmD2&#10;0AEWFiz9CxYw1sqIE0uiYzrSYKQmiutMjU+xsLeaYwJil9g4JMZH+wFOUMb3C3SmJ7tdgezqEMt8&#10;mtjFtynHRRoNOsNmKZlNcUw+OJXW4AmN0B0CNEoYqiXJyMAgy4bX0t9Xo7enlzCEag18ASqGmgOp&#10;gkLV5fffeiGZetm3CXKn9hbQiWF8GsYnEw4dOcqhw0c5PjrGdH2GqD1Dqylp4ZGoAkoGKJXLlWny&#10;EzLKUhyp0BiMkCghsdrmqwepUBawGoMltU5enliBtBqpU6SO8Um54Kx1XLB+LeuXeaStlGIAjZkJ&#10;Kr29+L57qq8WnufheZ5otVr22WefZWRkhH/6p3/iFINnOzyce195njd/vhtjfs2Spvu3rzig5pEN&#10;p9pfnIpF2rZtG3fccQfPPPMMV111Fb/61a/Ytm0bt956K+9973vnn+hUmsR8aUe+yC1WKrSzHJ86&#10;1YZiCPc88Dx/feuXmK2sIPF7iNqz9JaL6PYsvk1Y2Fdj7aplLB0ZRiqPr37ze8ymDn1Lz2AqcfF7&#10;FnJy/16CwTKWDNMNHoPAOrK7ZwGbxSjXwfccXCEQOkNiCRxF2VF4rQYDoc9IX5GRvgoL+8uMDNRY&#10;MFCjp6zoqebBnKTgKwi7klc6zS1VGsAskCTQiGG8BfXEcHT6JIcPH6R+8gQ20tiWpaMd6pSZVCEn&#10;REDLCHqK5S4AVHaVVhVWdMseaykEHibpYKIYG7dxjMaTAt9RFJSl5ksGawGrhmssH+lj4YIy1XIe&#10;GBKIumeDBwTd+wk5sbAkc/eILhn2FGHHeXI6kaWLQM8tPEenYPfeE+zatZsDJycZ1wUmOjDbSsi0&#10;g3BCLIpOEqOTGOk7IPJpnTIgrIPUIpdZtgbH5IOL1Kq8nHQUihQ3a+Ek0yyvOXzo+jfyxlcPURMg&#10;kwg3a4HvQpwyXu8wMLxIQD59zrLs19oPTsHTtdttm2UZv8Gj1nY6Hay1uK7L5OTkfJn4SoNpPpDm&#10;YOVzRk9SSnH77bfbT37yk9x+++284x3v4Fvf+hY333wzhUKBjRs3csstt7Bk6XIGBvoQvCxYnsQt&#10;6zkuqJy31Iozq3xn3pGunsHt//Rj7n70aTq9q5m1PoGbN58z4yfpqxTwTErSbCB0huv6SDekbRS2&#10;UCN2i9RjQ1gpkyUNrMzmSzsrnfnlqxCWkq8QJkYkHUQaUwtclo4MsW7NapaNLGDNEugpwGABSt13&#10;bW5RJgGTQWfaUnOg1iOYTOD4hCXttBCOwisV8EIoFfJsO0seaKb7GNXuY6bT0GzByQh2z0TsGJ/k&#10;0GSd6bEZLC6pckmkIpUORnWzkc0hPwGasmMZKBcYGRpg6eJhFi306a9Bj5sHQ9h9Xg2Mp3BkDMZn&#10;moyNTSBsSn1ilOZsA4THbCywhT7WLB7ko5ePcHDvMf79kSfZffgEcdBDuXeQol8EkdE/UKZaLTMy&#10;tISBEUUxeHn52NLw4jF4ds8UT2/bzuFDx0m0RRWqZG6JyEhaWdY9FXU+XDA57VbafGAhTY5w0Fm+&#10;HwuUwhUJbjyLn0xw5avW8r/+5PUMOFA89aTOGhbpgHxl9phx0rK+9+uQtDSNrev6otls2nvvvZf7&#10;77+fL37xi/PB81+xhZkv7drtNpVKZZ7SOzk5aev1Oq7rsmLFCkqlkti9e7e94YYb+NCHPsQ//MM/&#10;cN555/HBD36Qm266ibVr19ooivA8x3p+fsA6aVjllUW7PUvJ7yVKwffhsR0zPLVvnJYpIRJDIDOM&#10;zhVEi9VBYiCVIMq9mCQlJSfbWU+SKokmwitAkk7geIKo2YBilaBYIYozEArHcdGtOooMP5mlJmPW&#10;LB5g84Vncen5CxjwmRfJnwQOT0OzCQfHZjg80ebopGR6Zor2zE6CmUPc8ofXc1rPCJ97ZIKfbH0e&#10;33WJW3UCmeA5hlKpRqnWQ1gpU+0tsXBBD0v7fZaE0OdAuQphDYYFbCDgGhbSsAvZv6/BnsMTPHnw&#10;GPvrbRpOiHVCMAbZaTFAzNqhKmetWMgZK0cYWSAp5L07WTdwjs/A1uOzHByb4vBEg2MTTSbqMVFs&#10;iZMIx5GEgUQ4Aa04ox1ZvKJmrHOCi06rcOHqhTz27EF2nDiMPX0N+w+0GA4C4vpxhNhNwc0oOz34&#10;lX7CRSs447SlbD4NVpXg/CWwaUkv777ocp54dDc//PFPOTJxhKxnBY20QKFnIZ04hayTX9xIwKQI&#10;5RIEAY1mnXKlhIkFNkopSjDNGQrpFMv7Xa6/8nwGHHLvKvEywDmVZdxX7mSB50mgZaEo0rRhXTfA&#10;dX0BxpZKJRFFkX388cdpNBoUCgXrOA5hGIo5h4vf9vjzGWnOYxVelojdvn27vf3223n/+9+PtZZv&#10;f/vb3HDDDVxyySViYmLC/vKXv+SWW25h4cKFnH322dx440fIqeGprU9NUO0dFpMTJ2ytfzh39m7A&#10;WAT/+I1fcs/DTxH0LMAqr+sB1N0DofIa2nR1BNJ89yMlGGUxypJJS9bVY1PKBcfFSp8sycAIwnKF&#10;gjBE06MsqflceMZKXnfeGZyxAnpUDr4/OQovTdR5sdHh2PgUzeOjTE1NcazZYZYibWcJ1iQMeCd5&#10;7aoe/uItryX14C9/dJiH9k9RLpfJ0g5Fz5ClHbIs3+3oNEGkHUKRUXY0JRuzeqSfNUuH6auEFFxJ&#10;pVSmv7+XngrUyDPZqIbdx+GFQ0cYn57BFVDzPF537mkMlWDAyy+TsxZOTGv2nxjlyPgUJycjRida&#10;nJiepW0Uxi+hVYEEL7ez7OKPpMz3a2makqYpSjosULO843SfP7jyHPafhC/cuZX7JhRZYRi/nRHK&#10;No48gmuaiNijo12m3SI9BYczg4SRkmL9WeewbnXAadW8fNx1MOJXW7bz8IujvFS3TNoisfC6MmBZ&#10;l4ubkWrdfc9MbkaQQGAlns4QjSnOWtHH2684l9+7chkuEP6OkNrjk4ftQN+SfEI8Nmqffe4FVq9e&#10;TX9/PzfeeCObNm3iT//0T4XW2sZxzCvNSMJay+joqF2wYMH/ta4Mw5BXv/rVDA4Octttt7Fs2bJf&#10;85355rf+t/38Fz7H9qee5Mtf+RJ/+N4PdB8rtuCLsZkZG4sSftXhe/cf5V/+7V4OjLXpWbCYVhxh&#10;yT/k3LREMU9ss7JLIxDz3kGZMqTSoLtASmzuLC6Vh+c7EEeY1hSrhqpcuH4lb37N6SxbAGVgMoan&#10;npvhqZ372XtkgpONNpkLWZagkg5Gg/GKyFI/urgAjwjnxDPc/Idv5Yozajy8p80//OwZ9s9ayj29&#10;JFZgSxUirdHWEChB2Qi8NMZNOwiRID1LJ5rN1WKtoKgKBH6IX65S9RUXLFvA2oUl1i7Ny0AfsGmK&#10;Ly2u8phoxnSsz+6xDo8+f4ht+8cYTwSJXyXzHI7XJykUAnqDIgUBJmrTjtvoAJxSmY5x0PiYzIdM&#10;49gkJ+ybGfzOKOvKmg9e/3ss61d859FZPvPDR+hbfhYz43UGqz7SjOLSwaQO7UQwpRXEbQajMULd&#10;IbUgrOG1F5/HGzZvYuFA3lM9dwC++YNf8vxLozSMQ6ZCVFAm04ZOqwnG4gYuQqTYTCO1Q9kNMM0G&#10;tjHF26+4gE9+ZBOmDcvD/34QzdRP2lp1SORewa746U/usR/4wAcYHTvB6aefzu23306pVOIDH/gA&#10;P/zhD+lSLV4xX8kB5hurU7SSBd0GLAxDsWXLFnvixAl27drF3/3d3/Enf/IndsmSJVSrVYzFvvuG&#10;3xfLly+3cdRkaLCfLJ61jl8R+ZwonwhGwJSFBx9/ir1HT+LUljAdaZTw5tVLc4Zod8dAl5Ys8590&#10;F61gulv/nDiuQIZIqVBZm1Ak9LgZtcGAKy44jfe8aRU+0DBw3zPj/PsTz7DjwEnGI0vs1pBuCQ8o&#10;lhSe1DjSxfFrpDhMJR1sNMHKWpHTl9eYBLYdOEin06LkllA2QePQjDISIXEQOMaQoAFDLF0MDkJ6&#10;dNwywhMI16WZGiZaLczJWWpEjO3YyvS6JXivPpv1q4uEAnAcrE7ITEpfyefIlOXIgaPs23uY6bbE&#10;loeJ3CJjnZihtefRas8y26iTZCmB6+K4BTKb0k5SOsbmPro2wegYV2R4noHMkFnDeEewfe8xRvqX&#10;sGxZhRX9ReJ4Ck9mGKFoNzoomQOAhRdSlgFuEFDwMlTaptXuEJZL3LPleZ55aZT3/t5VXLAS1q+A&#10;v7zxCr7/421sfX4/O49OYoTAKfbmNWma4Ho+Sigy4u4iWiIcl8RaGlFCPYP+8L8bQvktDyIAxb33&#10;/tJ+7evf5NzzLuSdv/cOvv71f+XTn/40t99+O61Wi0cffZQ1a9ZgrSWKInuKJsR/HkiQ22aUSiWh&#10;tbZaa6SUFAoF0el07C233MJ5553Hddddx1133cUll1zCvffey+rVp9mZeoOv3fENe/1117J61Tkv&#10;m+malkUWBWR2ajbCrZS4+95dHJuYJXWKlHqHiS0kcXNeZ3rOhU7OTx+72ahLLTAyd3nQQnQ73gDc&#10;KqGnMJOTlONZ3njxWq5+zTksW6QIgW/es4O947M8f3SKIzMRiVvDH+7F9wu5uKgBlGA2rmNSCIVP&#10;msZ0kikGRIMrX3U2gyE8eNSy7cgJUA6hUmhpUdZQKwYoIQl1G5FFJLRJHUsqA4wpEtUV5dIIlUpA&#10;libUW/sJRYMLVvfx2hWrOK92DosXhOgCnATuOQYHjo4h05Q+z+fVawYYrgjeesVqLrpwNXunYOdk&#10;yrajJ3nxRIPJI/vQQqCcDBGK3CNJ+xhbQwoXGbXxpYN0IoxsgtU52FTWEKHLdDLLk/tPsH7TEhYN&#10;w+Vnnc49Dz+FH/ShcfGDEhZN3IVhiS57NpE+iTCEfVWm221kz2L21jt87NNf5TXrV/JHb7mUjcsF&#10;H73+HJb+qodv3fskO09OgihQrvQRxxHt5hS+m7Nys8zQERmectDK5cV9B/jm90I+8q4zOZ5gR7zf&#10;RWlnrEWijeB1m9/ARz70ni71yvDMM8+wfv168brXvc7edNNNvOMd77BJkjBHTX9FgXSqbYaUEqWU&#10;OHbsmK3VarZYLIrp6Wn77ne/m+uuu07s27fP3n333czOztLbWxNbntpmD+x/iShKaLfbc/KyzAkO&#10;ttoteipVxhIYnZhGeEUqfQHNTNBsdgiDfDw6B8KU2HnBd7pkPCMMRuT2xnZuadlVO1U6oT0+ySBt&#10;rrpkPR+94Wx6FBwey7jjlw/w0y0vMqUqzLq96HAYr1Qhk5Ks3SBqx5SKfWgUTSNzZz23hM40vR6s&#10;GxzgiotWkgGPvbif/dMRZa8G5AtHzxrqYwfwHZW72NmETBnwCzieAGnpGazSmJrm2MkpQhWzfDjg&#10;/DWncem6Pjb0QIVcFemxl1Ie3HWILYcmOdlMcJVHr+fw0y27uWjtSi4/d5glPXBmGfoXuyxctIhz&#10;G0P84pFnmE6gbhK09UjdECMd0C4KB89xcaRBKkiFQ5ZKWlYhjI/r+jQjixhr8cyeOq/fWOXyc4d4&#10;8vGERLZBFAjDMomxxGRkFoIEJAqrQig4TLUaBLUBJtuGzHGoLFrNEzv3oaeP8sfXXcVFZ/bz5s0r&#10;cCtDfPXHD/L8gRNkRlIslkmkJE0jAk+RCk2aZfiFEK9Y5vDJce65/2EuvXAdZ6+QTCfG9ninoBB0&#10;06J+i0RB9zZ69JBdsGipACkOHz5uX3xhF4MDue3m/b980H7qU5/irW99K6Ojo/bWW2/lpz/9KVu2&#10;bOHKK698JQ//ciB1gyjHVHYnFAsXLhSA/dWvfmX7+/u55JJLSNPUHj9+nA0bNtDb20umrZ2tNxga&#10;XsDCJYtRrkOatG0atwk9F/wCxbAqIrAPPrSDBx5+mKePtFH9p9HBQKGIJurqE7ysTDOnUjMHXsxh&#10;jnk5Z7u4OaTEswmFbJaeMOKKc87kXW/ZSKjgucMJP/jZfdy3bSdRdQlNt4fI70H4AdIaApNS9aE3&#10;COkkEuUU8JUGpUiUS7vdokc1WNGzmIECPD8Gzx6aoCnLhEFI3EkIlIOM6iwOO0hliVRAogMCHeBb&#10;H9E2ROkUMYdxdZ11A5KL163hmvNXs7gLVzxh4MdHIp47fJJndx/mxHSK8XoIeocRjs+0SRnvTPP8&#10;c7u4a/8LXHzGUi4/ezVri7B0ENqDLm9ceS73PnuIu7bs5sCERlQXUShXSU2L1uwYtUqI0ZAal0wW&#10;SWVuKi2xuJ4kCWqcjCbZtnMPF5xxHiv74MLTl3DPgVEim1BvJKTCpeXlDFmVAtpipIuQklJ/gaNj&#10;43RsgVr/ENgUU+xj5/FD/N0/fpV3v/n1XHbZJq48r8hM51KaP3qAQxNjJKRUiiFRK8J1XXQm0RkI&#10;x0EWQ6LIY7rd4tGnnmflyAZKwf9BnUsisLEl7PutwbRg0dJ8JeMXmJgYY+eenbz5Le+g2cHGaUK1&#10;WuXOO+/k0KFD3HnnneIv/uIv7Ne//nU2b948j+Z5RYFUr9dtEAT4vm/hZcPber3OZz/7Wd7+9rcj&#10;pcR1XfHiiy/a6elpKpUKSgl+8IMfEIQFPvOZz4BJmJ2e4OY//xirT18z/yT1ZoLrukxMTNDTsxBZ&#10;q9FqZSjl5/JP81HDKdkovxlru/3RnOGxQnU3PQUbM2jHeNNF5/Cud26kJIYoE50AACAASURBVOB7&#10;Dx/j3gcf5thMTKu0CK9nCdI6KOtisgxjEjQJWmVIxyVLUoSjMSZDSImWGX4gWTc4yBXnn0U9gb3H&#10;Zzk5m0KxDx24tDsxrlDEUUropxhr6BiHzDgo10UJhYgbuK3jrFla5Ky1p3PRmatY4ucM15cm4Jn9&#10;x9hxYpzt9RaTVqEpIAf68YMqRvg04pRWklLt6Sf14XgyxX279vHi3hdYVnE4e/kIa5cvYbi3n80b&#10;lnLmhqU8dwAefeYAOw8eIMPQX62iXEkrzdCZQPkFhHQwSqNlhvI8XLdK+2ST5w8c4vDR9axaFnDh&#10;+lU8eOgQnayF6/aCU8AJLBiNY2KU0cTkovr1qWkWLV7KdDtjanaGcljErQyQ6IiO0+G79z6MKvVx&#10;xSWLufSCEidGz+Seh7cx0ZxByApKCKRUGKHJjCbKcgCm8Av4YYG7fn4/F519BoOrFBFYz4AUKSgX&#10;HAdMZPOVssPLVGjmd1dIQ6c1S6FUAqQYHOq3a9edTrlaolRAXHnl5fbqNz7N1q1bufPOO/ngBz9o&#10;56xjjhw5woIFC2wQBK+sRzoF7W1h3lad5557jm3btvGZz3yG/v5+7rjjDjsxMcGLL77Ie9/7Xtqd&#10;mOuu/31OHB/lnp/czc0f/59cfdUVDA71AwabtaxwiqJa8tiw8Qyufv3r+epPHkaqcfr7lzFx+Chq&#10;oIzrKpJmTCEIMVFMFCf09vYy05ylk2kKtTJJmpIlCcojhzmmGYGe4pxFho++8yxmgPtezPjyL59m&#10;17GMwaVribXGzwSujSnQQQqbn0jSwcgisVW4rkDqhKKnmI07tJOEARWxtFJi9aBCePDsoeN0tEcq&#10;QyaTJn6phMVFOj1EXg9aZ3jKxw8cZuIGU9FRlvU4XHj6Qv74srNY6uVIg711wz0v7Oex3ccZbfkk&#10;Xoh2q0hhyVxFR0GTDsbGWBd8ZRFpRNUN8ZSL1R2OZi2OTSU80Zim+MI0Zy5ayKUbT+fcPli1Al49&#10;vIId+4o8vPcYOw5PME0Bq0JCBY6JMTbDGmhYl1aqcLBU+oYI4g5btj/N65e9ilVLq6xeOszM4UYO&#10;3DWaxAg8RyIVZDZDywAv8EGkzNansVZRCRSpTshwccoLmTIdkrTOl+/8OYm9mje/ZoQPvXM5Rw7u&#10;5RdbXqQYeijXJ9M6n846CiNzZIoWiulmG20F257bx5mrTkMBs01NKZCEXrkLVnbpJAkKCNwuw8SA&#10;43XPZptRKAXkg6+WXbRwiD947/UM9pTF+PSsHeipiIMHD9rHHnuMz372s6xZs4bNmzdz6NAhHnjg&#10;Ad73vvf9lxayvyat1dU/sFu3biWKInbu3Mn27duZnJzkC1/4An/8x39MGIbceuttrDtjPXv27OFr&#10;//JlJicnGRxaKLK0bYXVKK8swNhmK2O45vH2N2/myZ1H2DPews8aDCwaYLY9g/ADrNGkcYRC5stU&#10;mxtquYUC9U6HsFREW03Rd/GVQ3tmhlUL+7j6iuUUBTy0e4afb9nN8chBDa+hqSpkpoNHltuqmBhH&#10;QIZHRkgqfSySgrIkcZOg4BFYcAoCOznD0v7FlH3Y2YTpTCG8EM8PQGYYnWJTgzGSVBVz4GzSwU0a&#10;DPkxS9b0c+mm07h4JGAQONGCFw6M8fThMbZPRxzJyjTcUg7KFQnK5hQSaV2MVQipEAaU0blmT5Yr&#10;pAsRYvwimcxZp26aML1zmtET29m/vIdXn7GcNVVYsH6IkZEhFj33EvvG2pyYjpiaHSeRAYVKL7Ww&#10;gqMlzSTLXQaNJcoE7UQwnUCtBMsWDLB1zzGc4iACibWGNM2Bv9LJNSRinaGURBqDbzSpNSA8YuHR&#10;cQskpkijnVKKWzz46Fb6q6/j4o1V3vb6S5iqtzg42aZtLcYJumKdhlQneZbyfNCa6alpHt/+IisX&#10;L2LzuUX8iqLegdmWwXEcpAfW8/DITeeUm+en1EDU6VAqOmQ6xVVw7MRRFg6fJgZ6arYVR3bHju08&#10;9cQW+/3vfo9Op8OnP/1prrvuOkqlElmW0el0OFX09LcGUrvdnstC82VdsVi0X/nKVxBC8PGPf5y/&#10;/Mu/5GMf+5gYGxuzixcv5o1vfCMXXni+AFi8aMRe9853sGbNGtpRy4bBqVAMKaTJrIfHimH41M1/&#10;yOe+chd3//Ixlmw8m9Q1FAIHXAerbbcmlbRjTWpy6xSbpqjAhcgQtabxXZclPUXe8dY3sWkTPD2Z&#10;cud9j/Lvzx8hqyyjVqtQn21RDhzcLEPZrFsO5kN1KxUWlZ+8ZFiTYHHwXI3rxHiiyepFi3CBx5+d&#10;4dBkA5052Cwhtk28zOQZqFSkIRXNZp1SOsGGJTWuOXsd56/uoQBMAJ9//CVenOiw80ST6bal4FYo&#10;FKuESmKzOr5oYG2CzCpoQtKs2JVF1hiTYmREJFIEGkcqlBMibQiJQ9qJ8P0SeydO8sLYYX6+Z5Rz&#10;Vw5x8elLOXdAceFrl3NwErbsPco9z73EC2MTNE1GsawpWoWbGppSYolptw1j9Zitz0+w+ex+1q1e&#10;SeHBrRipUdKihM1LY6HxPUmKIE01jhI4QiJJyOG2BqEkqSiSWIsMNZUwYNuuZ+mvPMbGM97AZRsL&#10;7Hh+Cft/9jDGH8SqAo7rY7IUbTKkcvB8D2JNpBXP7T3Gvz+1i4WLz2HVEIgC5J9cjk7xyZfa5AmI&#10;ggOBBL9YQpORWoMLLBweBkDgim987Uv2ppv+Jxe/+hL++Z//mQ0bNtAt4SwgWq2WHRkZ4ZQE89sD&#10;qVAozGWl+U3uww8/zMTEBO985zvZvn07N998M5/97GftunXrOPPMM3nPe95DHMdWSSiGHv/61X9h&#10;bGKcuSCK4mYOICyWqJRDNCATuHwYcfKq19ik2eD5I4dJ/Vz3WmCwmlzoQ0CaWYQfYFwHdEyUxEhl&#10;UEmEY1I2rFzD+ZtyAOb/vu9pHn/uJbQoUCsWsFkL054kLPZjM4ORipQ5sp+LERIpMoRQZEmMF/h0&#10;dIr0LFnzJKv7Syxc5NDI4Pl9J5iYidFG4xPjuBbHaETUQMQZvpOxttdn44q1XLZhMed1N/zb9je4&#10;Z9tzPD6TMO7WaAT9UCwh8TFo0G2MNSTCRUgHa1yEFQQ6143LhMag894Q0RUjcRDaASOQWiFkgRmt&#10;kaUBtOjjYGuao4/u4oXn9jC6aQWXnbWG5X0w0LeIxact4uEXRnly93HGpsYQ0qMSVlBCY6UkdUPq&#10;Ucajz+3i3LMvZsVCwXCtzJGsg3UDPCkxpotQVwJpLELbrmxYN6Macs2L+UZFoYISYbnE1Ng+9hwd&#10;59Enj3PVq0bYeNoy7n/kCY6nlgxy1LW0RGkCGFCS1MLgomXQbrJlxx4OHTlBGICSCUnaYnZ2hr6+&#10;gdypXToIneJZzVAt5PwNp3HhuSsxSUJfoVd00klbcPsENG2z3eGC88/jvl/eyyUXX8acGVmapjaK&#10;IsrlMnPes69UlN+BfFTXbrettXZOpdLGccxHP/pR/sf/+B84jsPTTz/NwYMHkVKyefNm+vv756O1&#10;5OaU9MH+ASZmpu3/x9ubx8h13feen7PcrZau3tncKS4SRVELaUmUrMVaLMdKbD87m2M7D5j3ACPL&#10;ABME+WMGMIL8YcATwECCQfDwgDeDeJ6TSV6e/SZx4iSOZdmybNnWYi3UQkkU1ybZzd671rudc+aP&#10;U1VsUpTE2MocoFDVVdV17z33/M5v/36FEIw2RoijAQmvdb12ShJWWCxwj94xypaxX+N/+/J/YnV1&#10;heW8oKoqBCL2uGlS45QkqlboKoOOR8mbi1QrAQ0VsylW3HnjbpyD51bgsaPLmGia7ZPjWJuRdzpM&#10;yBKRruNUQk/GPgciBFKAEoaQLhJBVlpGJ6dYbC9S0wJWljh8+INUq/DWBVhuOpSuUgsNYZCiZYmk&#10;S5x1qfTa3Lavwf0fPMDNO0fIgadW4ZlXz/Da7CLza46SUeq6RlVGZK6gV3bouRItBDKq0BbjOIcH&#10;RTE5EU1CDKExGBzWKEqpcDKkNBJbehy6QOaIRDGfF4RKMxMlTFbq5EGV2fYC/8/ROZ44v8qtO6a5&#10;84br+MAY3HzvDD+eHOXJV05ydKHNcrpCFGjiIEJFNZxyvDk/y/FFuGkKbrpuJyePzWFshJYVnLSg&#10;DLnzPo1v0hMYJ3FO9aGfIbAZkVC+5KvIaKcCm4yxXBge+8kL7D+whdtum+DuOw7y98+cp52XRCpH&#10;BQIKixUGJwSFtRQokBEL7YwLy+dxNqU+mqBCSauVIy/OoYQH9oywiLRFI3TESY27juxBhN7f90LU&#10;cVATtYpyhw8dEXBZ14MLgkAM2ih6vR5JklyNMOKdBQkYVLkOCp/Ffffd5+66664BbJG4//77uffe&#10;e92A8GmIc2cyl/V6lEC1NiomR8fEUrPpFFI4rPOo24Go10IPw7XWpTJaYXtD8+8/+WH+ryde5I25&#10;JlGoScIqRSYwaJ94dZK82yaZHqHsaozJSNtrbNmym7tuaxAJ+Pt/vsiFxZztm7dgnaG7vkQch0yN&#10;j7HWLSkDRak8Mo6UEFD6xjE8rYmUETqp08vWiWTJTKy5/abrSYGXT/RYXOpQnZ4mbqSsd86ztjTH&#10;uFTctOsW7tx7Ox++vUYVb8Y9+WqLf3j+GK8vtTCVUWrjO2gvt5G9krLXpFSOUksIBEhFISFX2mOC&#10;OIsUwvtLzvhmP2exUnjcbyFA9J1y6xDSIsOYicYY7XablfUVMqUIdAXb2Mq8yFjt5Lz6k9d59fQ8&#10;D9ywmztv3MS9+2P27j/At15Y48nnj7K4sEhKjVw2iGpVui7k1dNr3DI1yl2HbuXxMxfpiAKX9/r1&#10;eg5rclxpEYRA4AE4hQIMOOtpcGwLh6RwlnYrx4U12tryytklnnttgV+9e5p77jjME6+3WF7q0XMl&#10;ST0BjKfe1KHvcO5jk4dJQqU6Ridrs2pypJXYJCTSCc6AKA0oyEvN3OoCsxfbFECs4PTiqptsRFRD&#10;3bfTEmHznpNhIgatQ31WCsqydHCJUfJamdGHlQ1FUbggCAaU6jSbzY0NU67b7SKEGB5gZGREOFs6&#10;oSIR1SIGMCkluMm+c+b3f0naWXE2L6g0xplqVMgzy3VTkofuupmXVgtmV59HI0jCiDwtPXaBkKR5&#10;AQ56aQ+ZxNhumzgQHDl8MztG4CfH4NVnnyFWAVqErK2to4MGuQpQ4SjOFhip+girfa5UcpAFzuVA&#10;hApjmrnBxhVSOuzZNsOeqZiLGTz/1imyXBMWgiJdQxTrbB+NuWnzDj58ywHu2OOzX0/Owfefe52j&#10;J+dZMSFJbQs2GqGbSqLJGSyemyjoN1cYYyhMSZl30NXMgy06Re40jpjMeT4jR4lTRf/c296kk76+&#10;0DgBZY5qtqjYAhsKUq3IlcI4DSYhs4ZkbIwXmh3OHl3kaFvyyO1T7I/hlw+NcnD0Rr7/ygWOXSyY&#10;XdKkRiGiKkePn+Zjh27jhh2wdfMU7bWU9mrhsSJiTUYBZYmWETiJFRrrBM6WSHKUSUlsjsNggphu&#10;AXk8Qk+WtFqrPPncUR6648Psv6HK7p07ONc+S5F3PVISeA5cDUJqWu0uNiupxFVEpYKNNaUrEZHA&#10;OUGz2SUgIHIOHQTEoyHSCtpFwNwqNELYNTU2FIS11UVXjROCpCYwzvmWGwYCtREIxQGib6G95xhq&#10;pEF34ADcZAMghBu0offNv2FZuVfvhUNcAkDRV3HO4koVgrzfDSdQWHoty8xYzPjoJJ12jrSWMMjJ&#10;ywJZCRHao+eEo2PkKxdwVUkSBBzeO8MnHt5OF/g/v/rfKWzM1NQUFuFt6k1bWVheorveJqxUAF81&#10;4UMNBiH9q1IGHlAkKGm3lyCJcJllz67N1IGTLXhrfoHpTbtY7S6Trp5g144a/+7+B7l97ygKOF3A&#10;3z5+htnlNc6vtujJKro+jg0S0gLaReax4wKBlnhqFlOihCQIA6Iople0sVisdD5nhkbZHpFYwGLo&#10;6SlyJ5H00DpA6hrKRNiipMx7KJuilaAMAowSlMohRAQF5FlOlkoq8TipaXPu+Td54dWXuX//Vj56&#10;2/Xccd0Uu66b4rsvtPjB0ydYL7v0MJycPcP5+dvYtw12T0yy0pkjsy201IRh7JuLSx/8MKVDCovr&#10;l3kJJ5FSe41vBZiUJEhARlgXUugqLx8/w9xcyY3bNbu3z/Da7BILKz0Cpcmlx44wzoOpVEZiRAnS&#10;OlqdNmlZENcTpNA0Wy0a1UkCNGmvQ6d0lChameG1M7N898cn+M1f3MMqONvtMFGJqNVqaB1hM+Os&#10;kOS9HlESOqXURprMQWTKnTx5kscff9x9/vOfFysrK258fPyqxaxDVqlB7mjQStHpdAbfEQMsB6XU&#10;gFPIASgdCieuLfMLgm635+P8UYhIYo6dLvjOd58jSTbhVJVuYYgbMblL6ZoOMhTk60vUxhpEMsJ0&#10;utyybZRR4LkzMB/UyeKIdtmlZzLiRoWV1io6VESBgDIltAXaFYTOoRGIIVlYFacCcMs0gg5JO2dH&#10;OM3BLfsQwPw6dJyl2z1FtZjlgc1j/Mc7j/DxvaOMAT+ahf/07XM8MbvC66liPRknrTVoCUfTpJQ6&#10;J6pIotARCYtwFqk8oKMKNAYPgpKwmbJXR4cJQWTJ24vMJAvcs+0YN1RfQHdbKDHuzSprMeUYWT5C&#10;aQRREiHjCgQJQmkfByhLRNZB2A5RUBDrgiJtQmlJqhMsZ3X++eU1/u9nVvjuou+a/dyhOp+/Zxt3&#10;Nlao5nMUWZujJ9dxwC8d2o48e5rJGrS7y6TNkiQYp5OWWGlBZmi6xHSISHFSUMiYVI1QqAo6DOl1&#10;13G2QEuBjqpkhWRlcQ0N7N06iS5ayDJFlhZciA7q5C4gQ5DZksLlGNsl0gWjMcRFl6DTZEoJ4m6b&#10;ujNoY8itw9ZGyGtVzrSbvHjmOBkehapRiQBD1uuCkEKEiswKdBANqhfcBjgvkWWZA8TS0hJf+tKX&#10;uHjxohsfHxfOOTfE9LuKIAGIubk5B743qVqtilar5fo/6IABbpgY9N4AdLP8vWWoLCEIqDQaGIQn&#10;GdNw7MQZlpc75LkElWCEJCtTcpvihMG4EinBFTllbqjFCTONCgpYTWG5cOR9+F4jfWPgJebxAUqN&#10;9cg0rl/P5ySIACsjv/trT55cCwMSBDs2j1AFTr85izIZyrW4744b+c1ffZTbD25ivukryR9/7k1e&#10;nL1IW1do64ReEJMpTa4kVgmMcIBBON8yrnzp3WWYezgNhUa7xKPB2h413WRHfZ1DM0vctaPHqFpH&#10;5m1/HTro45NrlBIUtugX8cohXrlwXkN42CvDSD0mifq9XTJGVifpqjFeON/l609e4C++8xZnmvDg&#10;zZP8h1+6n0c+cCO7phosrSzSAbaOwdbREYpum4P7D0ChaK12qY+P0Sq6vnJflJ7dsH93rQgxMqSU&#10;nsAsCnxbuXEWqWMcIe1WDwmMjUA9EUTKz48zDutUHw0q7N9TD/CCMCjnEXEDUxIagzYZZdamNDkl&#10;jtQ6ChnRdZrT88s8c2yRUMJaaw2IRHXElxS1MwsCgkgCiIsXLw6Xa5Zl7sSJE3S7XVer1ZBS8tWv&#10;fhXwVtgGSpirChKbN28WrVbLfepTn+Jv//ZvXb1eHwqPMcZ1u11nrXX9yAYA1ei9yyfWV5f7C0fg&#10;lKIL7s0zqzz23e+zstbEOTdEthwKqbyERmP6TWAjIyMbIJfanpdHCpRwKCF8FGmwRvvopQjlOVSF&#10;9O/J/t/gQSTUKLlN6LqcUqdsmvD2bmv2NbbG8ImHHuCBD++jMQHHUvjrp1/k60/9hDfPzGGNQgiv&#10;paFfA9gH6R9ACl8SbC59Zzj5Jc72iLRHS3CmxbhaYndjnZumFbdsi9maLBOW5xEuRwYaXA8lukQh&#10;ONNHO9qwgQxf94+T5hml9d+xAo9dpxXrzSYvnT7HP55a5f/49sscnYPt44p//+DN/MZH7mNy1KcW&#10;mhYmtm3GmZC5U4vIXKNFQhBHqEpMoRSl0DipcYOmzA3zYYwhisLhItRBAFJxcXmNHjA+DrVKxRO2&#10;ear0QTi6j0zmC5UtlzYhN8AxFKAiSU6KDBU6CjEWomSUQI9w4dw6s7OrOGCkPgkUrtVadJC5OHZU&#10;I09Mkue527RpkyjL0q2srLivfOUrfOITn2B2dpYDBw6ImZkZHn/8cZaWlobNrysrK5et8WGr+cLC&#10;gpuenhY/+MEPeOyxx5iZmUEpxbZt29zhw4eFMWaYY+oHJlxZltfEfNaYmgIkyytr1CYmaKawtN4h&#10;LS1OSFQYeMhj4+lFgiDABoGnkfINSYBHvZyYmABgaWkJYR2qH5iQiOENdEIg+1ywBucXtxB9SOBB&#10;0avAEdArHGEcEQaGmWlv3ma2yw1bGxy+9XruOTLCKvDEefjB8y9x7OQJeiZAj4xRq07QznM2yMZl&#10;giIGWHUb/nYbXgvpCESJlCWpLdBlk5noIntqjm3hKi00e0cjZtuwZKY9MZptEYiQKJR4MnUBePYI&#10;K0D2X3skGkGz06YSxURhjC0NaZYhgCiJKaoJS0HAE6dm0fNP8Eu37+fuu2a4Y0+DrZsbaGBUwkgl&#10;ZtPEJG+cazE9s4V2WdDprVNa7w9Z6TDW4KQCp3AIJALpvEkbhTEi9VDQYaBxSrOwtEpWQqUCYaSR&#10;ynNeSQlOeprNAe7FoOrfuUEDKH3AGIEMLHmWo+IEtCbNDIFKiIWltbLG0RePc+HW69m3CcrSUatX&#10;6WUtgqgKJDisG6AOVatV0e123RNPPMHY2Bg33XQTv//7v+96vR7Hjh3zaxFfmzo+Pn7ZGh9qpH5e&#10;iO9973scOXKEOI754he/yGc/+1mmp6fd7/zO7/D973/fnT9/foDrINK0+14y5EeeU6QZ9bEJltuO&#10;MIbZhTVePHaCqFoliEIPyWRKnPAsF16AfD9SH4yFJEmoVgPaBSwvL/dbBBSqD/V0WcGrVJ52RCqs&#10;9JrISY9NTZ/JwUlJjsZISSxybtg+jjVdeusX+YUHj/DIkXEvRC87/vb7P+X52SXS2hRqejtZXKdl&#10;fBnTQBPRfz0U1A1C5PpCvFHYhHMoVYDIKIqMRPbYO7rMDdVzzJRnmeyd4OaJRTZHc2ALMuOwroeg&#10;6ysdtN8HraDPsHHptRWevjOII4IkRkUhVgpyZyhxoBVEVdaKKpUdt/JaT/KXTz3Df/n2y7y87Nha&#10;8W3wVSDJO6xdPENjLEYmmk5RgFFoF+LwZpxRAbY/52LjPGA9r5OwSNmHYpYBK60uae7rTqXzHLlC&#10;egtkwO3r7CVta4VkAHzsyc48CGjP5qQUWOUw1tLrpZQFSJFgSs3yYod21wtfmvVRXpWjky1jaLvB&#10;Lj1wZf7iL/6CTZs28Y1vfIM///M/B+Cv/uqvGB8f5+tf/zpLS0tukBK6qiD11bD75je/yYc+9CF+&#10;67d+i6997Wt86Utf4tOf/jRPPvkkDzzwAA888AD/+T//Zwe4Wm1EZOk1oPWHFU8PIqFaE1xswclz&#10;S9TGptFxAngsAWPMcGc1fRpGy6XJ1VoThtDrQbPZ9CCEUvbhe69cxFc8y40ml+chEs4xOjpC0V4j&#10;u3CSae2YVBXGxyYZrQjOZPDf/vktHn/2OWYXW6hkjGhkhlTVWCkc66WnyAQ2LBwuO5eN728UIj/7&#10;DkuBsTm4krEq3DDZZXdtgSm7wLid5/rRFbbX1oCMrAQdCKwoKMsSpcK+tmXYXuIEl2hspEBHIaU1&#10;9PIMiyOuJMSVBCugm+YgI7KgylqlwVLS4LtvnObPv/EYz5/xC6zM4DOPHmZTzWI6c/R6y0Qh2F5O&#10;Pa7j0NjBZiXkcAOR+DnWypt3gA+yWDyTYl6QGa+BcA5jC8D6whYhfAd0H09koJk2CtWgwdMIMUR6&#10;tcIihEdr1TgqQcTi4iIn3jrtr8V5OAPnHLWoQqu3Ti/rDnNHURQxPT3NX/7lXzI1NcVnPvMZvvzl&#10;L4v9+/eLer3Ot771LSYnJ8XVACSHpl2e50RRxHXXXcfnP/95tm3bJgC3a9cu8eijj7rf+73f4/XX&#10;X0cIMQiNi+b6qhtpjL3tR68cWWpQSUzXQFdBXIf59ZQLKy2izYrCeJBAoRVCC09oJSwohXODZz+p&#10;YQhp6usDrbWEAqzw4FlGeDIui0AK2V/kXjAF1rcyS9ff0wRaGALbYYQOU42QvUlMDPSo8tTZZb51&#10;9DQvnl2jaUOUrqCIKLuWzApynSCiiNJmhOaSAA0q+QcCYzb4pEOfqf/aOkdhS6wtCbRvq97Z6DCt&#10;zhPkC0w4zY5kiS11CJuOllMESYxLUzqpIYwqWFH0zZ5BH4rA4RiyTjlLlhdgLFEQEmjlyZyVQCMZ&#10;rQSsXJylJjWNyW10m2ssLc7xD0+9SLaym08cGuXUhTX+l8/+En/9/Rd5bXGdkhrGgUsNQqh+6FsO&#10;O8o2bihKKfKiwKEJgoB2r0OgFSWG0kKoBu6wucRj26cCpa9hFQPcP9fvoPZlZA5vuShhsMaXJ1Ui&#10;SShKMF0CmZH3mnTba7Q7HjV3bX2F0UaV5dYKY/VxcAFKePckDEM+/vGP86Mf/YjPfe5zPPTQQzz7&#10;7LNubm6ONE05efIk4PHxr8DOu6SRnPPkvLOzs/zN3/wNb775phuEwLXW7N27Vxw6dIjXXnttSNJ0&#10;Cak/c1C4ouw5h3WdXtf19xNnwJHEnF/OQEG7gKde7HDi3BKZCyic332EkgRhiNZ62MBH6KvAPRa0&#10;byzTfQqhsvCgGVfu+P6qxNCE8z6R/w3hLIIS5QyBswQ2Y+3sMXY3BJ++73YO76rggJdOrvH/fu95&#10;fnLiAq2wiquMoIIYk5bYzBLpGJUkuD5G6sbFc+Xrq41LvhyUzgtXIgxjumBCr1LJ5yFbJRQdxtUS&#10;k0GLiBycREURTgV0C0FhNY4rhLh/6KGWUgoVaFQYIJQkLXLa3Y7n460EGNNCBobxTRMstzNWM0V1&#10;8w28drHNf3vsCd64mHJ4y6g4tKnKZx+5h7ppki/NsmfLGKrsolzpihq3iAAAIABJREFU21Pwha0w&#10;8F/616okZdlHggo0pTVDfifnfF3iAH7bOW+BbNwUBtcy1Er9DXOA3VFahS0kRZrhspRYZGi7jukt&#10;YotlJsYDbrhhB1EMSSDFaGOcooDJ+nahqAolQmGMcQCzs7N8+ctf5ty5c3zta1/jC1/4AvPz8zzy&#10;yCN88YtfZPPmzSwvL79NiGBDQjaOY3Hq1Cl39uxZ/vAP/5Avf/nLbN++nY997GPuj/7oj8QLL7zg&#10;/viP/9gzRPSdLiG9JLfXW9Qao1gRsNJMqY1USAFjoZtBnEB9IiLFM0rMLjS5uN6lFAFOaZTSgDdz&#10;rDGg/E7j+juaMYYwDFlZWfHOp4VarUbcKYeOtRviOHjBtM7irEcIqtUqSCy9ThepBNV6lTLPSBfP&#10;sTPK+eU7D3B46yRVCW+twT/+9DTHlhxpfQuZTBBOoimJlKPs14Ap44s9cW5ohnjuVz+hV/pDG3vO&#10;nHP93VtQOsl4vUZn+RwN2WbzqEClax6ZUmbEYp0dE9uZXlRcaPfI4hroClYJnEpw1ngkHnGpKXK4&#10;iB2Utl9QqgRlvz5Ohb7Gopt3cIGiUnFkrVUiJ4jCBr3MUkR1jOjwVpaxmdhp4LYx+L1ff4T/+g9P&#10;M7d0HJNaRqZ30exm9NprzExtZaWV4YQgS3uMj9foLK0RJTFEFZbX1piYmKA3u8zIljpR7NFbC1P2&#10;zfYQkxUY6QNQJs8x1qcQvObpC1OfVR0H0mhslrNpYowya9JrLdJtL1JXXe67+yC//uj93HpgnHrf&#10;p2m1eozUq/TS0sWxxu81SiwtLbnf/d3f5fHHH+ehhx7iT//0Tzly5Ahbtmyh0WjQaDQIw3DID8YV&#10;SVkNPuSstearX/0qf/AHf8D111/PysoKf/Inf8JXvvIVzpw542ZmZrjvvvv4yEc+wvXXXz+E41qY&#10;O+umN2/h4uIKY1PTJCOaDE9LGQYgE1/qfmoBTs93uLhe8Nyrb7HSzpFJfWizig07qR0sBikIdYgt&#10;U4qiIEkaVIFMeTXc7TaJ44o3BAahX/yzkN4XCkNNL+1QCTWTY3XKtEt7aY5qHHFw52Ye2DXBPddP&#10;sjn2pfgn1uBHJ1dJa5sIKpN08hJFiREW5YyHQnaWyDiUvYQ18W5ayL3DR57aMqTIW4zrHlsrPaqi&#10;jSLzXrizVFTKWJgynWRUOj2MSXAiwUnJBsJ2rwWudlx36XnwnufJHZy4AZH70h7nwU2sE/R0AK7C&#10;j944xR07bsP2YH6+y4HrKnzuV47wvR++xI9feYPlpbNEyRhxrGmvL2EKRVIZgSBgfnGB0SjoY4Ff&#10;sgq0gGoSEAewmNEnMXM+CqfVEEtqcI5O+E5p0fe7cJ4IWlnJaK1OK8voLF1kpOIw+Qo33biZTz16&#10;D9vGQ44c3EKDYb+sq9erACKJNXmOC8MhyjBf+MIX+O3f/m127tzJjh07GBkZERvRVh955JHhFA9q&#10;8y4TJK21aLVa7sknn+Shhx7iN37jNwTg/uzP/oxz587RaDT43Oc+x0033URfCl2WZWitmd68Q4B1&#10;m6amxUKKEzEstz0O9punFjlx8izNbspbp84xt9KklDEr7ZxMhEzPbGYt77ON42tMrmw1b1+8yNSO&#10;LcRRhdXVJS6s+kLEffv28eO3Voa5IYSP4niyLh9ClUJSH6mwsjBPVlhGo1G0y7Blyo7xKR76wE18&#10;+mBAXMLqyjrBeIMzGVywCVMjm1laT1FhhFCCQmUYYX02Xzgqha8JNNJelicaBDWuJkRvz4cDOqDo&#10;rbE9abFvpCAQXYwErSQUFqUME5WCnbWUYytNlooEF4x4GpayZENKbzg2zuHGc/Ea81JoHBzSyv55&#10;GpAFykqk6yM1iZALKxkdYD2Hf/rx83xkx73sHYfxB2+lJjP+6eh5ShNQiUI6nQxdGcNgCcOQMlPo&#10;QFGUhdeGSoEtUcIy3qhRU3BiBXJjKfHM80IplAgp7Abzzg1mzxt4EuEB923JueOvs3/Xdi6cO0PW&#10;TXn0Q7fx6598gH3bI8YlWHpAQknp2s0W1XiMoA/YGvaRibTWjI6OcuDAATY08Q3bitI0devr62za&#10;tEkMMCAHxa7D2zj4p6IoePTRR7n55ps5ffq027VrF1/60pdoNBo89NBDwKUGwOXlZSYmJkSv13NS&#10;OFSQUCrcWg/+5bHnOH1xjeNn51la77Da7GEcrLUycgthMkKOxIqQwnnzzYOcbFh4/WibFILpvXto&#10;rixS5oadM3Xa7ZQd22NWVlbo9XqEYz5KJSRDE8/51BJIR5GmVKKQwBVk68vIImXn9Bj3Hb6FBw9K&#10;JPCjp9+kXmmxffwDXOiVqLEJVJiQpmtEceJrI5QG4bBSop0ksgacoyf7ESbenifauJCvJkSDmJTL&#10;1tg9vsbekSaB7VEIgw4UmTXgujTCjF2VNabVIot5FRdsItKKIu8hNwjSQMlcKTxesLwAyX5oefCZ&#10;6vv2ufLVA9K5PjSaQDiNkxEdwMZwanWdv/jmC9x/9yHun4aP3X8na+4VXj49T5l2iURAXI05u7BK&#10;FCeMT05TpstYJ0AqlII8SwlswVSjSgQ02/2AjNSUlv6m2NeYSvbpMhkGIsRgNoVA2pKtkxXWLrzB&#10;dVMVPvMrn+SXH91B3oYpCQsLs+ycnmatu+C0CBkduTwwVuY4hyMI/c1SyvNjXJEfdXEciziOHcAG&#10;INW3m3aAGB8f58EHH3QHDx4cUgh+8pOfdEIIsbi46Or1Op1Oh0qlwsTEBH2OGQDRSkvXLTU/fPZF&#10;Hv/JS7zwxhlM2CB1Ch1VkTpEj0ki5X0ilxvywtDppVidYPous9hg4g3GxbNnQcHoyBhF4flNHTH7&#10;9u3DPP6CzysI73gOQqQ+nwNCWNZWl9k0PkJoDelqmy1jdT5052GO3CzRwNd+2OToj1/iP/zKISxw&#10;YXEOi6HTWWR8vELbWXIlUFLjlECgEFb2m9cMEijF24Xoncy54aL3F4yjJHFN9tWW2BEtoGyLXAqQ&#10;lkyWBAZqssV1lSW2hhFv9CbIbUGoFZB7qpr+bw6wmC5z9jeYnhsFCOc5aWUJpZBkWmOUA6eJUMjS&#10;op0kXW/RctCIoLZlMz89N8v8d9ao33MPB3eGfOqjB+FfLEdfeo1uyyCiUZwpsDbCOEtWeERcoRUK&#10;S97pkVAyPVZHAevrGU5IpA6GQKBmMHdB4Gk+AIfpn7O/t8aWSNujFpTccc8B/ufPP0xQwm4Q3RpO&#10;A3unN7O0NM/U5BQDsFKA9nrqao1Y6BCRZaUrS+G01mLQLqG1Jssy1+12GRsbGxjGYkNLxTsWrQK4&#10;W2+9dSBEbn5+3gkhxNLSkhsZGSGOY7GhrUL0OWZEu912OtTEEUxt283rJ8/TExXiyR10ZZ02VZpl&#10;RNtGdExAr5A4GRIkVT95A03Uzx9dlvkXgm179lCr1YZlRMePH0fgqx92XrcL4yyFsxgcpXCUOCzG&#10;U6PgGKlWKHptWitLjNcTHr7vHn7xUIUq8O1nmnz7pTd4q22Z3roTBeStJpE29HrL6Kik0CWlFuQy&#10;wBDgCEBInChBGp+Ff4eI3Xtjr1twGY0oZXetySQXkLZNqQQdcgptMGTErsPWaJntyQoRXbA5kcwI&#10;yL0j7jaCa75dgC7d7MvPzWurvl4UikJElCKhkB7TwihFt9smEh68ZaLRQIQxx84t8TeP/4Tjq7Al&#10;gA/deQsH92yjIks666uM1KrEccx6s+0xc6VG9M/MmYx6JRwK0uLiIrl1KB1CHwPe4h1lqdWwbtJr&#10;pEErjEVYg7M9dm+v87v/8WF2NmCkT2BXNHuEIISVTI3PeCFyw4QASeUSUWUUBUJrPaCEcZfejxgb&#10;G7vsbm0ojXvbjZXgmSdarRZaa7G2tuYA0VdhbnJyUmwkuWVD8KnT6bharSbyEnoOVpodNu3YS9to&#10;VnqW6vROKhNboTaGC+vkMqBX+mpc4wRZsTF3sOEAG4527o03iKKINE1ZXFwkSRI2g5ieFj6XhHeO&#10;y74wuQ2C6ZyjVq+Q9Tokgebuw4e555YIDRx9YZlvf//7HM81YucBwijAFo646FETGUHQoW2WyIKc&#10;TAEiQNoQYUNAUmhHrs1l53o1IRpY9huvbagtsAhyxuuwrdamZuaQdJGhJBUGF4KUlkh2mI6bbK22&#10;SVSGMynK9tAyRbmrel7+968iTBtfO2EpVen9PBeArWBdg5wR2kGFbqjIdYEtoepgexxAJ0Mlkxxd&#10;s3zjhYu8MG/YPg0fffhePnjkMIHyKQoArQOE0gilMK6PiycFY6N1JsYqdEo4Pz9Hp5f6HjSlkFJ5&#10;s85apNAI0d9gB9rUwaDGQbqc0UrJ9nG/kGdGIW8VNCoJFDiMBOOFprXSgtKHuVVgSNMlBz1XmtQB&#10;YmVlZWjO9cPhov8Yap8+MdlVCxAkwMTExNB5GrRMDOb9avdn8DxQhVHogdOlVsxdXKDeGCes1Fla&#10;a9LNDWlmyIyvq5MKtJZoLXF9dmt3GZVtPwWEr9NqbNlGnluSKKIsHCfnlngL3I5NUKGDNqXfnYY+&#10;qa/TUqYktBn58gJ1U3Dn9dfzyD2TJMB3Xs157CfP0bSStbJg066daCDPLFma0+l0kHHoae8FHv7L&#10;WaRwOGH75od3yK82q++miYaL24GgIBTrjMddRuMCTEZQRESmSlg4Kk6RiJDEwZjuMhH3qMge0ma+&#10;DX3QtHi1m3rF30PBvuL7ft48+4e0nkTaCs/olylJyzjmFgpGBOzZNMH6apORqS0wtoV/eeYV/uv/&#10;+CYrXdg3BQ/dezOTERTL58hbq4yNNgiCACmF56iynvStVh+hVoVeCssr63RTixGeH8k3LuJzJ+LS&#10;JtHXQ/2orsQ6T+DcTTs888IbKKCTWmr1wK/QwnqM8f6oTzQEelCREIk4nhSQCK180fWWLVuGM3NF&#10;5cKVr696c6+c859pZP3dottrUq3F1KsxzZVFGkmMKFMi5QikQdoMKUqs6VHkbbSWGKe8IAl9ydzA&#10;ol2BtIYsLZEqweQWRMTrc21mV2CrgA/uGcEtzxEYQ6USE8YBsiwZ0QEz1YgR02WqbHP3jk385gP7&#10;2C7hsTfg7549yilXZz1qUFGWhvGt8ipWtFxAURkj12NkJiYqJdWiJLI9FD2MyiiV9efsQlw/oXzl&#10;Y6ARZX+SJQwr1JWQaCmJRUZYnGLHJl9CQ1GjYjYTrCSMdwNqmUa1I4KuJjIpVZlSlynaFaQqpheM&#10;UPSFyYrLNfngmGKjtu+XDfm2E3wQwAqUlQROoW3hW8TdKoIWTgq6YpIOQb9WrcnE1i2s5TlZWhJW&#10;JpjLR/inn17kjIM9E/DZB+/glomQuNekbK6TdjtYU1ALLFrktNOUvQdvoRrBc88e5fT5BVTSQAcV&#10;TOkQ1qIxiFBSdjs+n+gESsfIIPYt7TpEBCGd1NDMFJWpnb7vSEl6gFGQS+OzvdfaLvdzjvdFkCIh&#10;mOwHLFaXVzh3dpap8Qm/qziBcOJtYe2hwSNUn3vi8s8G5YnGOKTUVCo1hAqZXezwylu+d+SBO25h&#10;sqrRZQ9V5tgs9exvpqS7uohZWWQmsPy7B+5i1zi8dgGefPo1ZtdyOroC1RohJbEsEXiTsxCKUgQU&#10;MsCJEG0kobEErkRQIKTBib62d5c2qGutZoBLk66cBzypqAIV5DiR4Sh9awjCzx/W+2K6hKBAqRIl&#10;fEWFdWIoQO9kYl5tXKpZA9/HJFFW9LVkhhI5UuQ4AYWL6eZeSWitKPEYe6ARMoJklG/94Fm+/nfH&#10;aQEfun2Mh+/+APtmRinWFqgqSRJIyqxN2lrmhl2bufO2hBQ4dnKWUgQgNAM2d+n82hfOh7oF9H1S&#10;6WvsXN+PEgInAnqpYX2ti2FgyQyXFUhLWRb8/zHeF0EyfZnotXOUDInjKsiINHc4fIUwLgA3eNb+&#10;0Xd/hxcv/G7ZTwT5Km0pKUrrQRODkNVmm5dfP8HFLtx8cIrpmQYuWyfqdqk4gavE5IHEFRlbR2s8&#10;eu+d3LILzgP/48mTvHlqiUDVkMqRpU0PiNJ3IvOcYYGl62fTB+e1cbzb31dbxO/4uQuRRYOIBjrq&#10;Uoaz9OKT9EYWaNUs7bAgTVq0qy26iSGLJEWgcRK0KwhctoG54+rHeVcz8xquwzlHp+PvURzHPig0&#10;LNcSJIEilI6XXnmZx3+wxEIBD9w1zu7N41SKNUjXhtaFKrt8YOc4B6pw/Jzh6Ml57AYWvivP5b3O&#10;XUuJMgZ6OQFQ65NKKweqSMEaym7zHX/j/RzviyA5B6fauMWFVeK4wtjoFKsrLRABuEGPiu6/7j+j&#10;hslAIbjMHh7usE4QxAlZlpHnJUrH2CBidn6Jt06vo4Hbb72B0cBAllIJI4JIk5cp49WAB+84xEfv&#10;3srZVfjad+Z5+fxFiOtEcR0nBFb40v0oirxGukKQrqzo3jjeq7L7mj5HI01CoCK0TnFinVxklFpj&#10;dELPajIpyFVJGeSUgcGqCCEStAVlzGV9WFc7xpXn826v3+n/m80MuFyQwPeK5d0OI7U6Ok746Wtv&#10;8eoZWAd+8SN7uP/wfhLTxXXXCZxl19QYt++eJAReePUES4XC6PCq5/BO5zXMJ/VN5N56B5vmRHig&#10;SFkCZdlf2Dlx/X0iWHqP8b4IUqhgvOZlIe+WdDo9isIQxxW4zEuQeFNI96ktJb4NzA5Dsw7fyeof&#10;HifCInxXq/LQwUvtjOPnFsmBD9+9i90zdfK0S5qXlHmGyJvsmxnhoXu3YYDvPv0mP37tOK7WQEYJ&#10;rU4bhyKu1HBCEUUREsjzYniTrtaX/2675M+mlfycSAdS+IY7UUwhii2IchRVjqDzcZRJQLZwuoV1&#10;CZhRlEkIjLpqidK/VmO+23eklKyu+i7TOL6kPZxzSCGoVRMqlQqLa20utnr85T8+wzNvwi/VEb/6&#10;i7dw2/XbEZ1VsrVFbtq5mQ9e73mpXj+3QDecwMjwHTWp94/cVeddCEEgFesrTYpu6cNVBsq0T/4c&#10;aL/D5+lVr/f9Hu+LIEkLq2sgrPdtsIZqEvlq6+Gj/90NvpK3ye0glXrJGWZQyawoypIgCAijiMJJ&#10;cidZT0tOLa6zamBHBfZtmyItuiyvLBAXHW6YHueewzcxpuG5c/DcyVkWmykiiHDaIUIJYUwndTgn&#10;CPu1ImVZXiZI73YTB88/r1YqhKZnIbcOhEa5GjpLiDNH3SoqZUhUBEhX4kyJMQHGxAgbIPF1addy&#10;7He6jvc6d6UU6+vrGDyR9mCBD8bs7HmUjtl5wwEWOiXn13p884lX+OcWLonh4Q/ewWTkkJ1Vbtgy&#10;yRiwsJBzYS1jLVc4FQ6rwd9r3gZJ5cF9QWmS2ojHhwBPmaU1fSwv73NEVzcd3+/x/ph2BiZGoddZ&#10;J1QllUigZYHLWygyFAWKHOVKEMY7kn1TTuJfD6oBrBB9bG5/asYYhFI4KUizAqdjjE44Ob/K0WNd&#10;LHDr9TtpTNXB9djfqPDJOw9xZH+d4+vwjZ+8xPnMw/vm7TYyzAlqmtSE9IoQ63woXsJQCw0EaaNW&#10;ei8/6cr3ruVzIySlCumYgK7RWBEToQmylDhdJzAdRNEjzh0qi3BFgjUe084McSiuTeNceR7XmkRW&#10;StFutzHOFxoMBEkIgXWC3ftu5OJ6m1Pnl5nYsYf6zA6efuV1Xj1tqIdw6x7JkQN7uOfALm7eu51V&#10;A0888zIXOzm59gi413KOVxtOaURllPNrPWbXIBVgo34Yy2kgoL3ee8/5eD/G+yJIge+CQLqUvLNK&#10;2VnCpSto2yaki6ZD4HpeqFwJos+9IXwbsnS27xNtKPXpF4L60IMlz3OyvCCs1FGVMWaXmjzz0utk&#10;Dg4emOLArik2Vy0Hp+rcdzAgBP7hiaf57kuvkYU1Go0G0pZYV9BOOzR7BSNjMxjnGdMFXCJ+hqsm&#10;iq9lkV7L94bHQFFSpW0arJvtdOUMeZhj5QKIVVBdkDlWhOTlTrJiV58wLMeqDKtKBvnBaw0qXItp&#10;t3FIKcnz3NOEyssXuHWCCwsrxPUJgsYE66mlk5ds2rmbP/kvX+W5U1AB7j18E7/80N0cnIbXz6Y8&#10;/twbtApFZXTsbWAp73VOG8ucLIrz6x2eP3GW50+kXCygLbyP1rKKIkqIxyaZW1pzBbh26VwObrXT&#10;cQbrumnHtVrX0OF9DUO/91f8+Q+u7WofFkWKCmM++uF7qM1s4bk3Znn1xDzHz85i0DRGJ7BCUhtp&#10;sLC0ysjYOLOnZtl7y23MLa/68Kazw4YthET2dz4pfduyFoqkXqdwBodC18Z5+eQ5nnpxN/ceGuUz&#10;H7mDb//LGh+/az8V4FgTfvjaOXRjE528pIoh1JKO9CVKSsb0ugWxEwyAiwa9T0IIAh149J0NOaFL&#10;wtV/flvF1dvHQDgHu/hG86S0mqS6laeef4N7q3vYvjej7D7J6MgCqleiCSgrNXqV/Rw9sZNnj41S&#10;6CpRtaDdaxIHEiuCf8VtfPu4tHFc/v6l6/W9X8b4qvt6vc5ctyRRsY/WBr6kKBcZ7U6P0WoFZwOS&#10;LXv42rd/RO0jH+DIngYVoAX8wxMv0gwmPYKt8e3lGzctKb3PaI3F9HmTBph+wlqCIPAUQEVJEEZ0&#10;ywpPvXmK8+ur/PD5zdywfYo9m8bYu2OKrZGveRW1UXKg1bFMNJQnnkOinEJHVymf/xnGNd2BZrNJ&#10;pVIhTVN3ZXegzVpubb1FfXoL122OmNm8nyN37+f0Rfjrr/8dx46fJitXaKfG147lbcJgkoktmzh1&#10;5iRxrdGnvrwUrXPIS5E8W/qkpyixSoLzzH3SKdou5O9/8FMOH3qYmydg5yN3smMaLjj42j++zLk1&#10;y9iWCkJJpDM4JREyQsgE6RRKm/feyX/O/epqkb9LxxSgYnI5zbNnFmhUZ9ixdReBDACHdBXWwhFO&#10;trbwzPxeTre3021UyOmiZUEQVyh79uc+x3cbA1/RXuUwAkVaQC2u0V7pEFdrSGnJbMnUpq28efIl&#10;vvOd77DvUw+hqhHnVgvenFtj1VSoNaoeTu29dqJ3GUZIqjObaa4v8/zJc7x+6hSTiWTH5CgH9u7k&#10;+p3b+NB9+5mu+p64akNRlDBSjeg1U09A9rMf/rJxTYI06NEYtJhvHDKqi6np2HXLEqE1q8sp2ydi&#10;bAb/+//6Sb713RM8/fxRnvzxs7QXu0TxGN1OC6UT4urg9/o9+nghunRxDs8eK/pOtfdZrPBRPGTC&#10;mXbKsRMlv7ZbE4wKLhTw+LNnee6NOca3HiCUPQQZRWAxUlPaBOEqaAmaos+bxLDz8srdEfMzzetw&#10;XM1xHryPdJSmS1AZ54WLE+iq4eY4Y2tlM1uok5YV3uglvDS/laeX9jPLdlJdxbp8CDP2bypF0E9w&#10;Gw9TDG8zd6WKaHd6JEkVJS226JIkIVlpWW2nLC93qSYJ9QTcqiQtA5qpZXRUk9kcIcKf+QqMFCw1&#10;u1irCGvjCGlYyXssnV7i1TPz1MPnefyZVzl04Abuv+Mgt+yEEY1YX7OuUYvprKxSadQRwc+u0Qfj&#10;5/8FoNNuE9fGqIBQE7ErgX0TvtTp0w/t4YOH9nDz/uv51pPPsNCVLHZzljsp09t2bIRG9mKyYb1J&#10;bB9qy6Kl8DVbUmKl6EM/Sdppj+99/yn+p90fAimYP3+eH/7kJ5RMEqgEYTOchEx6Hh5XCpCg7KBS&#10;oS88iMtML3j/BGkwhtGm4WeOouhSq4yw1NzBCxc18+01bt40RW3nfi6sGf751DpvZtu4aHfRrc0g&#10;I4M2bXCGLO0Xm/4bjkHQZWDJXrnZVKtVLixcZNuunSwvziFdj0pS4eRbb3Hrvt0cuWmaWtVP47Yt&#10;AYduu4VzT79C2msRR8GgS+JnG04Shh6COpbWF8uGGU5XKE1OV8DTx87y5snzvPDiUX7tow/wC0e2&#10;uHrNW0DVyTHhivJ92Ynel2BDpVKnubpKJ8udMqCNIwFUajFdy5Y6/ObHbuKDHzhM2U2JdEQU1kl7&#10;ZngKvsRlkGe6NBQlyvk2b4Hph9HlMKoXSUcoBaUAZJUgqjFSqVCTIPIuBk0uIzKZUMjApxisQTv/&#10;u8IxJIS+lkjRzzre7mcBwqJkQS4c3WSa2e4uXjl+kM76J6nFn6bTuo+fHr+BE6vX06qMYmsCU1iC&#10;MiIUI+RF2E9u/9uPjYK08ZoCYQkoMb0WyqbEWtBevUhs1nn4g4f48AO7OX6u5LEfnUQCH39gilt2&#10;TFB01wB3WSL+XzsEeMKzvCTt5DTbGZ0MSlVFVjcRjG1hrlUgR6c4euIs//3vv8nApczTNsX6qhP6&#10;fRGBaxOkPmi+c1fqdaDMjRNCMzY6hjKOWEJVORIsE7FkpiIp1zOEhV2bpmmvrtNtpTRGJygG1bnC&#10;Qh9N0//NMP+EMThbYE2BMB66ahiaLgsmQsEvPHg/q8BCJtky0+ATDz7MpqhEpWsUStFRdUpRBxkR&#10;qpJQZgRAgEZYNxQkKeWQDv5qCdmfdWwUoIHP4YMVkkBXyApFU4Q0XZ3ayAF2bbmNTZFgIt6B0lvJ&#10;VZ1SZ5Ri3UdD84xAV5Gy5k3cf8NxyTS9tMUNcznOUPY6bB4fYXV+lmoo0Qra60s8+IEbuePGiArw&#10;1HOv8I1/eYrXTsONI/Dw4eupBIJm8+cr35EOXC9Hl45EBVSiCmHgqUObqWVupUt9egc9AmYXV5na&#10;vh0PDg1hLSKoBT538z6Ma7oLJ0+epNfrXW23dlor2s3cEyMVJVhLe2EB21oHm9FZWmLrRERgYKxW&#10;pV6r0e2mlIWHUnLv4u2JQd8JpX+4Aa2ixQqBtgXbY8NNO+F4Ad89lSKBB25IePiWndCdo+UEa3KE&#10;wtVRJkDLDpom0jow0tv+faFRSg0F6Wrh759lvJMQeSRRjSlqGNcgkwrigoM3jnPdFHAR9o/BgV0B&#10;teACLjtF7OapyzVC28KWBmP7NYn/hmPQ2jAQpMtMU9z/x9p7Rll6lfeev733m06uXNU5q1utbrXU&#10;Qjmg0BLIBIGQBbYxF2wNjJfBY6/xYFi+YM8MYHw9ZtbMWAYVt+qRAAAgAElEQVRjkoXwtbgGYSwJ&#10;LAnFVpZaWZ1zV3flqpPfsMN8eE+VhGGZmTXzrnW+dDh9Ttd+9n72//kHMDE+mkhZPKGp12dZNTbE&#10;+67dwYoIjk3l5NQj0w2eeeF1isDbt0WsWzFC+v+RUKqcZazWx2ChSOQkppORxhnOSrywRFCqURoY&#10;5tTkHMtWr2Fw+RgaiJ0jy1ropPX/U0/271LN9+zZ46SUPP/887TbbcIwZGFhgVOnTrFmzRp+53d+&#10;h8HBQYwxTiklOp2YUIaUa3k8YKGWhzKVR8aW/oHqUAgOFwqoz85SKRQoZQLpS6RTuaxY5ECCshKH&#10;AyNwKnfUFFKgnMIXAqQk88ApR8FlVF3Gr110ISXg0Qn4+n+7h5nrruDGK8b48I2b2XvmNA/P1ekS&#10;YJVHpiDF5kl9WiKMANsz0gCcdBhl0NIiTU5+dEL3tDA55cSzgLBL8na7aKzleq2Gsz+32MyizYhz&#10;eRviHEqCEg7hFO2uo9RXoiwb9MsuW4cU/VmDucPjrL/gbLaO+LxUX2Chm+BVy4SFgLgpyNIEnUEQ&#10;SFiM1nEuF8i53tCbXhP8Vh4j4Ho5is69KYlflPsbIRBO4hsIrEbKFKEMqldIWuZZthINziJCweTC&#10;FMvGRujOz5KcOcOlv3YNO3t35B8+/DwHGilpdZhXjp5k/Mw5rF4Gm1cNcnD8NNZl5Bl/uXuqJQ8Q&#10;W2T/gwGRfy4pciBKYlAWPOtozc/md1nh4SuV5/Gq3P9B25T5uEm1UkLoeVyvcE2W4QcB+P3CmthJ&#10;5S+t6V9SI0v5YP9PCkkcO3bMfe5zn6PVanHmzBlKpRKvv/46SiniOOa2224jTVPm5+ddT8dOsfir&#10;kygWf3qRB8VAESpL3G3jZy1UoUhX5wI/ZQwKSyQUBkEbR4wixEOnBt+BKHtkJcHC3CSjseWyrVu4&#10;dMsISQZ337+HCT/i+wcPUNg0xttH4devvIDuz/awrz3OTHWArFBituVTcQVWBAOIpEsHL7c/ZggZ&#10;CLKiod1pMhQNorsZmQ9WeGgXIZ2jkOWD0Njz8lBnK5FOI51DOYskNxBxvZZL4pFmGuEgCgJCAcpm&#10;KG1AWkSxgktjou4UF63yuXZFhWP3/oAn/+sPuem/+z1uuHYXDx3cT9q/ClNcxvREk2rUR8X4FFyW&#10;n6oixCExzuYaI6HxFHgiR9G8vGzyH4UQ6EUpgsude5wAIx3OCpTI5zsV4whcRmYXEIHHcCGfA3UJ&#10;aWrH2nKBLG6yUHR0nMd8ElO1gvdu3cZHLl5NCfj7nxzi6akux2SRwYGQyCUcHJ9gxbIxrtixhqde&#10;eILxRpvMG8QvjdJpaTLtKAY+Op4B10W6PLoG1QvRRuIZR2QNgc3jLh2Q9bhnzuWJiAgIcEQe6MY8&#10;ntdhoBBgNQT0YjoBa11u4N8roiRJXC8ZRUBu+DM5OclTTz3lVq1axapVq6jVar+w7pcOtrVr14p3&#10;vvOdnHPOOdx+++188YtfZGhoiDiOed/73sfNN9/MsmXLFs0gWPrJZPGv7H8mJuqYDIYHBygVQ/r6&#10;y8RJm0597q2SHqTLjRdVnsjccwTyUTLAaIdOUhKdIEXG2uEaF27bQrkCe17POH76FJny2Du1wPcf&#10;foY9JwznbarywSsv4qxCRvfkXmTSYHhkGSqsMt9skaYpJlc19z6AJJMaLTK83EyN3DkoV3A6m5NE&#10;85OKJZoOeFgBWllSZYg9Tdo72ayweIGPH0Y4oUitI7aWljU0TEK9M4VIFxjoLvDeszcwUp/mp1//&#10;P3n10fs4uPtBzvNg19gq9IkzzB47AzJivt0mTlooqcmyBjqrk9k22tMQOlyoSKShbWK0tGRviX5x&#10;ViCcQtmck2YkGJmDLsqBsrk+STgBWIqDFZppE4AzE4ANqdYGaLSaTM6cYW5hmmLkEc9OsaIQ8p/e&#10;cwErK/CTJxd4+o0jjLcS6BskDUscnJjhsVf2c3IeNo4qtq8YpeI5cLp3T1UYp9AOcBbPkZ98okdE&#10;FYsgU+5+pBxYctPOfFPIX0uuToA1Gb4AYVJCJSl7EAWKydNT4LquF0SwmAO2xCN89tln3e233+4+&#10;+clPcvXVV3PLLbfwN3/zNz/nZffWx4M3I11+93d/l2KxKPbt2+e+9rWvEUURN998M1//+teXHCbj&#10;OHZRFImJiYk8q8j/1afSyEiNLK96Tp8+gwhHKBaLpJldKslFNG7JAKVneqydQfkKm5i8dco0njas&#10;GBzg7G2KjgdP7HuV7vwEQyvXcmbBseeVcTZVV3PO6mVccE6Rk9NrGa/PMlOfRkaDdI3AElMoReim&#10;IdN5g6ZUvoBEr6isgZ7WvHdfestXtQ4h84UHkHh57GTmW5ywKGfxnMLXkpBcg5UYQyIFJgjIvBDh&#10;NAOBIjl6kKs2jHJRX41nvvktjj72LINK8sL3f8jmsy7h4ze9j4VOxB2v7kNurNKOFN3MEEYCJ+aw&#10;QpPgkfkh+EW0FBjjcNrgA4ERBFagrIfEA+MjjAfKomWGxBBp8LNc5u2cRyI9YuVTn5+gv5JbOa8f&#10;Ay/zybSloTPWbtnMycmj9CVdBoXh2rM3smoU9jfhX19+lRPdFIzHSF+EM5Z56/P88Rm2HpjlgxcP&#10;cvX2C9h76jHqzQyjEwR+rug1b3IecbnP3r8HVRY3ssyCURIjFHoxC0sqpMs3v8gLcFJRKvYRFkpM&#10;N2FlBUaXrwKyfGMRiN41xj344IM89NBD/OhHPyLLMmZmZhgeHuamm27iiiuueGvI2M+tey9f6CNi&#10;fHzcjYyM8NOf/tTdfvvtPProo3ziE5/gwx/+MPPz8zz66KNu165dS8PZsbGx3K1d/OrZsBCQaigW&#10;C1RqVWbbvXh55fV2ffJdsCfT1mIRFhV04jaVUhUZSHzfkZoMoRMGSwXKEZwG9k1N4HuSklLUSkPo&#10;TPDi8To/eGaM918sePsFG2lnCfc8/wanx48SDqyAmkciMrQSxGmaZ68HEAiFsotcLpHfO5xDCJuz&#10;0nkTApbWoPJLHlLJfHcXDpTFOrBG5lxCaxBakFlHphTG8zAhSKfRjWNcvq7MbddsZ/KxJ3joW99m&#10;YxRRQTK1/yCPfO3vuG3jTn57+1oaWvNYo46IKnhhyFxjmloNMmHA5LriNAOkj5AKz/exWYqRAmNz&#10;Vn2e/pCvBC0MRhqk0wQWfOv3dnbIPIX2PFSlRv+yfixw4DDUp2YpLluNSRT1hTn6LQzEHW6++Hze&#10;dVU/4134b48c5Gg3IS3WqGQguikZgoGx1cy1F9j98kHed8Eg528YZOXAAOOtGeIsRgkPnMGYX7Kk&#10;cgImS02U692glCITHlZ6S0WE6PkiIul2uvQXCjSbZ6jV+umr5PPKVBuyuEupXAVwBw4c4JlnnuET&#10;n/gE3W6Xj3/846xZs4bvfve7XH/99fzlX/7lUhB5t9slDEMn5ZvOoItl7sbGxnjwwQd597vfzT33&#10;3EN/fz8HDx7kk5/8JNdddx0f+MAHuPvuuwFcp9NxAGdOn/5VNbRUSDMzlkoN1q/bSLvdptvtUggj&#10;FALP5h9k0cd7KdLD5WYjVjmcyOdIKkkYjCJWDg9ggRePw8lmCxWEZLEl8qsUSqMcn0n50SMv8Oxr&#10;GYMVeNeF53DF2lGWiSYl08B6KQtpGzxJo9WhRe4SXAzCHFBY0nDLnvTD5mYtPdhakt+JQi2IMkGY&#10;OQqZxNcSmQmUkfgWpHG4zCCtI1AekfRQmYF2QthsUJg6yO9ds4P1ScaT3/kGHD3BcgPpfIfVgWLm&#10;hWe5+7/8r2y18NkbN7KVjOzQG7i5ScqBn/t0ZyG+qxCaElESEXUDKp2IauxTjQOKsSI0+UxOi5TE&#10;79KO2nTDDk6mSGdQPVsv6MWm4GGEIksdmXaMgSj3Q+D5lLyAcikimZ+jVG9x+dp13Pr25ZSA+x7Z&#10;y4Mvv8y8jGhYD98PSdpd4jjDK9ToyDL7j89w+hSMlGH9imWUPYlLYqTT5FlKbx1cv1XH9uaT+1T0&#10;tGsqTwF0PcddQQ7mSGdxVtNtNVm9chVDQwNM9MIjZ+frvSKSAhBr1qyhWCyy6CC8fft2rr76aqrV&#10;Ku985zspFArCWuusta5QKIh/j2AvqbyttYyPj7N69WpuuukmlFJMTEyQJAkrVqzg+uuvZ82aNQCi&#10;WCyKZrPplq1Y/itPI8gN/wZHJSrsUd+VpFgs4kyGby3Kgup1ebkvHT0WpekZiDuM05isi4y7rB8e&#10;ZNuGUTILrx48Tt04TFilmwqclsSxpuskTevxL4+9wBunYEUfvP/ay7lo9QBy4QRxc5JCOcD3FfVm&#10;i3onV1hWwojQ5RdvoTyEzVEs53KvvMVBMNYgrclto8jRvCBzFDNBQUuCTCFMbtzhnEMpQTX0qbiM&#10;Qmue/naTzWT80dUXsXrhND/6yhc5/sTjVNOUtBGzXEFBOuJ4jpd338P9X//fSF44wacuv4BPXXkx&#10;Y0mTctYhaaXEicAYH48CBVmmYIoEsY/XlBRTn2KqCDKBrx2eswiX4UgRaDxr8Hv0Hy0tWuYBZSDx&#10;jCTUsGPzFl41uOkGZGkb3Z5H12cY9hUXrd3AzdduBeCnL57i0VdeoiMUIijj+UWc8FFeiFQhnTjD&#10;WonWitmFHKw9a80aKr6ErIsnLGrRt04szqp6bX/v9WZQQL7JCrEYKGPzZAyX5CY7OkHaLn2lkFZ9&#10;hqH+Ev0VWJ4HPjIyPMT09DStVstBHsR86aWXctddd7Fz507+/M//nNtuu419+/YxPj7OK6+84qSU&#10;4i32A7/Y2kF+XH3gAx/gHe94B+12m76+PkqlEmEYkmUZi9Zbva8kFi9drUbTlauV/7CgTpzpMLC8&#10;iJOgUZSqNWLpaDcWqESl/P+o9w72504kgfQEGRrQBEYT2ozNy5Zz1hoYn4PX3jiA8UqIaJB2y1AU&#10;Fpe1KBZKqCjkpYlpfvD0AUrXncXGUcV1O9dTjxu80DIYq/F9RaNVp9GBviLU/IjAWLAOpfylwLPc&#10;2zdfYM6B7LHAM09jXQ6UhEbiOYuVfh7K3FP1pjolECmetYTteWqtOptHR9m1aR23rvK456//nAe+&#10;dQcjXY3rdvGA0eUDHDgzR3kI6nKGb/zlp9n4+M/446/8PRdftJJBa7jnyAmyUplZVSTLPASKUEZ4&#10;Mh8niDTBU7mjLAKMlHjG4guHJ/NQGo/epV1ChiQRefEHzhJmFtvNcPUWpdVluq5NrerRth083WL7&#10;quV84Iqt9JfhgUNNvvf445xMEqKB5QgX5JE1UpB6EumHZO0WVeUTCDg8M825DLNyVUglkAjdydFP&#10;IRAy32xt7w4tncA4+ZbuIH+Es0iZIV2GtHnMaR64nYdDK5fge4a+EGbPHKfg9U4Ol59Dw8OD9H5F&#10;zM/PO60111xzDbfccou4//773Te+8Q263S6f/vSn+Y3f+A2+8IUvuIGBgbcSHH+htaNarYq+vj4m&#10;JiYIwzwyXQhBHMeUSvl8aDEyHXI3fsCVqxWRpqnT1jiDdc244RpJwxms0+DqCW5oeZGFDBopdDND&#10;o9mmMT/H4MBAblNlWZp7vOluA1iHNYZMa5x0KA/KUrGsVqUMzExZDh04iaACYR+xdQjP4oeWIBTM&#10;d9rIodU8+Oox7nrgBU7FcP6mUd515QVsG63RPX2cosy/Y5zkX6yiJKHppZGjkE7kPxyhscJielUv&#10;ACs1qZeReBmp1EsJCcp6KKPA5SmDwmlc2kK1pyg1xlmTTHHDaMht59aYvv8nvHzXXXjTMwQ6IQoC&#10;qpUCJ6bmMBF0RT7LGgod8b7n+D9+9zd46vb/ym0XLuNP3n0xl/QVOFsaRtpzlOtTFLtzFESXSKYI&#10;L8PIDK16ie/QQ+x8Ah3iaR9lFaJnmq97Nl2LYEloDTXnWFUr0wEKJTCtSdpnDnP+umX81nvPZcMy&#10;eG6v5ftPPsuB1OGqgxgZYtox3ZkG1nk0OxmZdXhKUosg7i6wd/wYsw4G+qHkgbRpTgETDterFovr&#10;IYiL1mI98M7RG9QbPNshNG0C2ybUDXxdJ8gW8LM6YVrHTxcouA5vO2cjZR/6QEjjSOMWGE2a5H4U&#10;7XabP/qjP1q8vnDDDTfw/e9/XyzGG333u99lenoayH3y4ZeADQBpmrqFhQU+85nPcODAAa677jo8&#10;z6NWq7Fp0yZGR0fdli1bOPvss4nj2PVOJIHFeZ6HcZZGs0FULqFEQHcRIg7g+DQ8+dI4//bEy7x2&#10;+DRBEKKKJZJOGx8PpMxNgyRo1WM19y6XUilSowlDj069zlkjA2zbtIpGDPv3H6QYDZNkEY1ml6AQ&#10;kGR1hKdITRvte8xZiVcZ5smTk8j7n+OD113IReuHENEQycIzHJoapygNZybn2bKinxX9/YT6UG/q&#10;7hP5AYnp0NUJQilCUck/qO2iyfCqPp0sRcQZyglCGSE8iXaC1GjKSlIretiZM3jxAteetYJ3bbmQ&#10;2twkj3/9m9z1+U/Tl8SMFgoom7e+CyYlCyHzc/o/FgYCEO1ZFl7czT+Pn+D1vc9z/s0f4gsXX8jJ&#10;Lrx+aoaXTp7hYGOK6RgaKFrOElX6aHdiqpU+hPGYnpinXOqnVh1mbn6KWn+BJG6SJQlWCAhy73qX&#10;pGSdBkMyY8B3lBGcOfoqYWeWbcvXc8v1O1gWwp4TcP8rr/HKQkqzvAy0xKWOfiFQKqDbcQRBFWE1&#10;gdK058YplmD/1GlOd2F5BCtGBpAHJ7A2RcgCDujW6xRKIdJBEqcIYSlGJZJWE7SmUAxpz8wgsjal&#10;YpjfbYSgVi2yZsVyBmsVBqohBaG58m3bSetTDOcpq0SeQycZRGURKOsajYYrl8sopfj93/99Dhw4&#10;4D796U8zNDTEu9/9bi699FKeffZZ1q1bByA8z1tsNsUvFJLWmpGREXHjjTe6sbEx/uEf/gHP81i/&#10;fj0HDhwA4JprruGv/uqv3AUXXCAgJ98JKYREukajSbXajwFaxuAphQFmYvjh/S/yz/c+zEQjw6uN&#10;4EcFkAI/8LHJom1xPizMZwC5Ub0DrHbg5UiSZy2VsMBgBYyBE+MTQAFcAeVSpMgAjZGOTDi0kGRK&#10;EBar1LtNnj1yhmrpVd552XbOGoPf3HUx33/iNY4c2s/JU8eRO/tZPVCjaA2JzshMim8hCDwKvia1&#10;OUyZ+1RrjIlpLUwSFgIKUQjaYpMOQksCpSgAjcPHKdsu5w5X+NA11/De9WXEqRP8611f476//1tW&#10;4uFbi3T5hTq/o+QMjkzCYAVIoZxBEEHBwsTMCZ76x2/w3IM/ZeelV3P5O97Df/9r76S9c4iHjrR5&#10;+NAhDrVatIOIveP7KAUFmpMTlCsjbN+8lumZFtNnjjEwMsxCZx5PKYpRCWkVWY8F7wWCyAr0fJ1q&#10;6PDQeEmbSzdv4vwrLmN9GfYtwL3PvcCeiRlmXIgsDxB54GeCEIXwLU6FGK0RJkaSIbyUzCVMdSxH&#10;JmDDehislCgGHg2doYWPCDzwFFYIRM7hQghH3G5BlmJMTHO+Q0kZhqsF+isBlcowV1x6GYEvKBYC&#10;rrhkhEK+OjhzJmbD9s20611KtQI4gxeF+QHSaSOEoK+vT/zFX/yFO3nyJN/73veoVCrs2rXLXXLJ&#10;JaxYsUK84x3vcEEQCMAJIRYN9X/xROo97o//+I8F4F5//XU+9alPEQQB9913H//0T//E9PT0UpvX&#10;aDRcqVRCKcXUxCSDY6N0dEbHWLwwJAHu3X2Uh594jedePcKp2ZiBFWupDIwwXa/Tri+gvA7FQmVp&#10;RuCcAfK8WN/lyLiRDucrEp2gEAzV+hnug4UGHDp1klSswzqf0LQRroP2HJkISJRH6iRSpiAkXRlw&#10;ZMHywMunkF4/7zl/JRevhVawjR/HdSbPTACwcUQyWohoO4unBFm3iy8FIrRYk6doCEApi2cMQwJ0&#10;o4FCEAUh0oKNU4pSMRAEbN28gbUFySWrRjmnIjh9z0+575v/O3sfu59iB1zJkimPKMtbFq1yu+BU&#10;CgQOMQsihtSALIJXhL6ChKRBcuwNXtn/Bgv3P8Cxf7ma82+8kRuvvJJdV+xgb73Ba1NTTI4VmTWG&#10;hvGYaCYcO/MKfipY1tdHwhxtl1D0S0TaQyQZVnewypB5XRI6DBShUpIUyVgzOMTIqh2sXJmPHe7e&#10;/QjPnZxlUheRhUF8+iDroLOUtknR1uIh8IzB2BTrZ/nA2AqazYQTx89QXL+MZQODlIsR9UyTkeCF&#10;Efg+1lqiHiXJ9z06rS5FzyNQHul8i7PW9HPDxVu44coLKEUw2p8fEz4wDGIWXGtec+6ySMy3YjdS&#10;y+FrhC9QufwkKBQIhCcajYZbu3Ytn/3sZ/nwhz/M5z//efbv389Xv/pVPvShD7nzzz+fYrFIlmX4&#10;vu8ajQa/tJAWU8kWj6wNGza43bt3Mzo6yo9+9CN27drFNddcw8DAAPCm2C9utV2hkJ+ZBkEUhhyd&#10;zfjBT3ez+4WD7Nk/TrG2gtEN69DSZ2KuTpIllAsRUalIkvaQsB4fLI8lkTmSJ8D6Cq0NJjPUogJD&#10;A8MUJZxMYLbdxhREL25F51CzVFgn0U5iMURA0moSKJ/a8DoWOh0eeeEgxW6Ht19xFucuB3P95Zx4&#10;/lk6Ok9XWF4tcWReUyoX8pYnyzA6RngBLpMkSUoYGsqBT8U4nOngS0e/8qiGAYMDVc5dvZa3ra8Q&#10;NWAwg9N7nuDv//Fb7H30Xyl0Z1kWgA1AY9+MMcFhhO2hZgLfOMo2p1fpXv5uR4BXsCyvhISVkNbp&#10;Jmr2NC/96z/z6D0/RFerjJ6zle1vfzubztvBJWdtJC1VsP1DzDjBtAVRhr1T8L0HX0IuZvbGKbKb&#10;EliFjRyJyLBCUy6GCAsKxZYtW2kreH0S7nn5JZ7Yu59ueTWyOEhZlHFdsLFFW0vb5il8oYmxNsUJ&#10;g7YWqQKElKRZTLORoICBWpUoCDGxAdkLQvMUJs2wPel55Pkkrk0x9PCtJLMZG1aP8ZEPXEARKKrc&#10;7rvVMKhQERdwkYVav4cDVy34zE1NuoGRUYHpOoyBoCwQnojj2D3++OPcfvvtjI+P09fXx7Zt23jt&#10;tdeYnZ3le9/7Ht/+9rf5yEc+4nzfFwC9SKNfeiK5LMvwPA9jjKtUKnznO98B4DOf+Qwf/ehH2bx5&#10;s8iy3LC20Wi4arUqonJJBCZznThBRiGn6in/fO/PuP3Of6E0shHVvxJVW0FXFphvNLFaUykXKRbk&#10;khmjESYPIBD5ABQBnsmdVi0eqc6Dl8NSkVqlD0eeCOgiifFjnOpirUDYAGdCMAFCgecMPhqhEyJV&#10;oBYN0bUdxqeP8+C+Q0zajOveeQ4XrIa1wUWUvLwV6I982vV5gsIQlXKJVrqAc4YwDHAmImklhMBg&#10;ucr7L1rJsISqhCEf1pZhGLDTjuYbh5k9uJ8777yDFx96kH7PsjqSxB2L6sLylTVONtr5YFHmpoau&#10;R9cJDIRGoFsOWfBRkcTZhK4B0QFBQkoCw2UaOg+n9pH4jXlmH3+cnz78CB3rGFy7ljU7z8dbtY6V&#10;l1zB5be+gwngiZf3E7bmCSvD6CzDpIYQCCKFDfO4Gg9DQfp5EBkeQsHJabjv8UkeO3aUpDRK4hXw&#10;vQJR22DaCQqJ8yK00rnuR6cQ6B7/UOQKZQHKSVySt+zlKMRTohfbkqe9OyFwxpCmFqENTmukNgiT&#10;knZbSAwrRgcpSehbJNR2Utb2BcLkKi1hsa7TbFIul1HOMjDcw76ln7+cdSA5dOgQX/7yl9mzZw9b&#10;tmzh85//PLfddhszMzNLaebbtm3LdzfyqMx2u/1znLu3FpLwfZ+JiQn3hS98gTvuuINNmzbx3ve+&#10;l8997nMUi0WxZ88ep7Xmoosucjmebh1I0Wm2KPT1M5tY9rz0Og88/iRBbQQd9qGCEeZSSWoy/KhC&#10;Oajg0aXTWqDb7eKV8wyapUGsyA8n5QCzSJuQIPK7SRBEZEBHawgF1mtjVYR2IYYIZxRSC3ylUaSQ&#10;ZpTDAiE+3flmbitVHeS0WmDu8FEa9zo+8p5trB+DUq8tGKuWQc/Q6bQoRSXEEgapES73wrMGTKap&#10;z8PFZ8FKYOF4whv3PUZ8+A1OvfAU+5/eTWdqgsFykVWhJWm1sUaxatkINk04ebxOWAkw0mKkRot8&#10;N1Yup/V4VpE4zVzXooUiCyLC0BAIQ5hatIbExaQ9VCvCp6B8fKkQQYDzA06eOM6LE1NEW7YzsnkH&#10;9QXYc7rNSwePMdXWhAMRIgWpLIHyyZyl02ljVJuK9Ni4ahUjJYiBl05M8eQrAc8fOM28KlPoG6De&#10;yDeVIOniZZYgLJM4wazJPTq80CDRKC2wmQemjBQ+TmeY2JGlEPnBm7C2lDi7SLKVSCnyJHttKfge&#10;LsvotJuM9VdYv2YFScvhVwTdTpvBcgHQTuGJ+Zkzrn9wiFLog1ACT5HEHRdGHghPnD494ZYvHyPL&#10;MoaGhoiiiC984Qv8wR/8waKURgwNDQG4wcFBCoWCmJubcwMDA3ieJ2q12i8/keI4dsYYjhw5wg9+&#10;8AM+97nP8dGPfpR169YtAQt33HEHDz/8MN/+9rfZuXNnT3ugXblWwwBRKFm3aQsDoyuZFpqGKyIK&#10;faRtMNphMotOu/i6SdG39PdVaWrbsw/uFQz5XUEagRASmxhUOcS4hNRYbC8vKnHQMV0IF3AqpOOW&#10;I01EYAyByVCmgZEpFpkzmlNB2u7mFJn+kPnSMLrrkAf2c++PY3adt51NYyHDAWzdtJ71ZxyHG9Bp&#10;txGhQClJN+4gkhRfhTjXYaY+z48fPUa/uoKh9R7tY/t58s6vc+AnP2RQW1YPQV2BJ5rImsKvRljt&#10;M5kk2K5FiIBiJjEypRFZtMqLKNQQGhDWIxoeoW40TZdDwwVj8E2M1D1xotMIDS6FQGo8maK1ILWS&#10;jg4orVjBjb/1Ua79xB8wPVzi/3r0IHc9v5e56jADWzZiki6hiZGeJBOWRqdDkrZYubyfi1aPccW6&#10;YQJgb7vOj597kVcODzJDDVWJaLU1gZUUhCTImoQGIs9UYosAACAASURBVBORZo7EaGxVEvsdpNAE&#10;2qG0IspKFLwCjaxB3M5QgO/LN4WUUkCW5T2+zC0wfRQ2SymEISZr4dKUdWs3sXXzMEOV3BeyFEgH&#10;GWQakzVc/2AfZF2EHxI3552QChkUcOAsMLJ8jEY3o1LwGRsb44EHHhAAMzMz7siRI2zevNk98cQT&#10;xHGMUoqbbrppcYbEYkEtnlBLhTQ7O+sWSalbt251jz76KCtXrqRYLIput+uSJCEMQ9atW8ddd93F&#10;8ePH2blzZw7/CU/U6/OuUOtHAZuWF3jPDTfwyt/+E5kMSHQdVRhCVQKEyZBZSuj5eK5LkmqcrOHw&#10;kDYlwCBMjtAYqbDCJ9OGyC8itcQlXTKTIAgQzpC1u3hRFRYtjYXE9Kb1njG5LkcoskRjdEoUBmiR&#10;0UwTWmFAGNXwTMpPHtpNN3XccPFOLl2l2LFKccVZo6SvHGauXicqD5AGFZrdFEFGrVTCNxHthQZN&#10;5/GPDz1JcnodHzz7XH7vf/o0j1Q8Xrrvn5iZhdGxvA2NuwYR5BZTadtQUCVGx4Yxc7PQYzIbB55d&#10;fAmsg1anTRdwShL4CqU1NjVYoBBCkkBJgaqAcZJ2bGgBolJDDC/n/Hf/Ou/6Hz/LsQL8xQ+f57l6&#10;SrhxO1YrJhspEZYgyWc4EQKbNBjwHJdtXMUtO/tY2VskLx88xQtHTjEdCwpDI6hCPwvTE5QjD+U0&#10;iclnbMpZjNH4GMJiiem4jkOjM4vKDBElIikRQpGYDOnnHEcjwaLA+aBzy6JAKlyqsU4Rpxq/FKJ1&#10;ijAdNgwX2TyQs1EAhNcDEvwQ5fdAgCC/u0eVxT8FcWJcFOaSiWrBJ82MO3zoAIcPH3anTp1i9+7d&#10;TE9Pc/DgQY4dO4aUkj/7sz/jhhtuoIcFLBXUL5xIi0XUarVcX1+f6Ovrc51OhxdffNEdPXqUqakp&#10;9u3bx7PPPsvExARHjhyhXq9TLJdcxyREtf6lNysC561cxnljI+ybTJlPu8iSpZ120SamXFC4OEXH&#10;DYrVflrax1qfIl18k2KcJVURsReQKiCIiOfnqYYpFZkg/C6OCirJqNoQ2y0Tax/ptREqA+XIRIZE&#10;oSj0UrodGRqNyS29pEc5EwSpJFT96OVnc/eRBaaiI2wc3sSIgtsurLG1fw2PvLKPRw8fZLK9kvKa&#10;jbikTX1+nGVygJUjWzntUg7Mn+YfXjjBfCPhY2+7kFv+6qusvehtPHDH33Hq6EFIwHNQ6lGFtG8x&#10;WZO5uSYD5QpOCyKTEmqH58AXCk8pQFIs+lBvkCaGUqWMF0g62qItZFLgtCPTEEtIpGVKgB6ose2a&#10;6zn/xl/n4g/eyjdfmOLHr53geBbSjIaYbzoCaSlUi2jnUwS6R/exphxxw+oVVEqSX9vZhwKKPV7y&#10;idMNXGEIqRo4NUG6sIIhNYRIJzAyIY36cIGio1OkrymToRdmKGhFpdJHms3hmwRpJuhqn1h2KY/2&#10;IwXMNxfoZpqMAqQe+AGiu4CHI/R8FuZbeMUBUs+j22mxsqo4p98yaEFldQhr/35d/9yTJm0XhDkz&#10;Z7GIAOIMV5+b40tf+hJ33nknUkq2bt2Kc46jR49yySWXcPXVV3P99dcvEVYXn16G8i/ckZy1lkXP&#10;uueee44//dM/5YEHHgByp5h2u82uXbvwfZ+f/OQn3HrrreApaqWyaJG6CI8ss0S+x2gp4rLzt/Hi&#10;P/4bpbEhrLB0cGitSbTDF4CSZC6fGUGO0kkMAouRhmxRcCJFTqtPM2RgSU2CAzyriayi6MpY10tJ&#10;cHHPZNKRWwDmupU8nNjipMqZ5ZDzzhDMxymyNEDLizieSZoO1vn5fenajYNsWHs5laeOc/drDSZO&#10;TBNVU/orPlmjxdETCzQ9QW35INZE3HvoJCcnJ3n/zrO4+sN/xH/+9f/EN/+X/8zRZx9jav9ehFH0&#10;+R45fd8RBpKZejM30ZegFOBJNJZYaKx1uFaHsBwQoOh062QZeCEEBT9PPw8dYRByupNwugPLzruA&#10;Gz72Cc5/34dQwxX++mcHeH58jtdmWyRRjWKln5of0YkTmvNzCGHojyR9kWLL6CDvvHQTa5bnbqUP&#10;P/k0t152HrOpY7Yt6LgI46dYESOswbM5hKytIFMSLQQe4BuLsgbPSHwjIbYERuIJ8HyL1m2c7VKt&#10;5FZcs/UFOpnBqQCsB1YSIJFag5RIT6EKBTIMqc4oln0GCxJl2uRal//4WYwd+rnH4WanZqnVSmRZ&#10;xpo1a1BK8cwzzzAxMcG73vUuvvSlL3HVVVe9NcFvaQg7Ojr6c2+3pJBtNptu8QIVhiHNZpOzzjqL&#10;7du38453vINdu3bR39/PH/7hH3LnnXfy4osv8t73vjevciStxjy16iAWGBuF0dEhytUCHWHRuFzl&#10;KBRd43CqiOf3k1oPep4MGgUiwEqHEaonVdCAD8KQaUMsLe1MkwGBrxDW/BxPI7fVyr+vdb1QXxxK&#10;iCVaT/67uYJS44g9RVgogRVMTM5yanYDZ6+EhXqDVpqyaniI91+0Bs/BI6/vY6pVx5YUpligVBRU&#10;lcCX0xgrmQ0LPDQfc2zPGV5Lq1y7cYgPfe1r7L7jbh765t8w8+rzZJ2YsvVQwmBSy0CtgDYpsTEk&#10;FrqehYA8EUcKtHU0bYozEFShVqwS+j6NuQYTM5ZqtcBC20LfcnbdchO/9j98lvK2VfzbOPzd3z3B&#10;0fkFSgMVRpYVSXSHRvMwiapiSmNU+vvIpg4yWo44b+t6dl2wgdFRmLLw2DOHGD8xTXZZxJGJBSYW&#10;DF0b4vwK2gogxgowzsMKh29ivB5BN/cmDxE4PGnQcQdfCDR5jEuSNCjYmLUjNQRwcmqWVpzlg1hr&#10;wEKgJDbWGBxhEOB5Ps1GE4dkw1lbWL/lXKwqIb1fbZJfKJTeXCYOZzJQAWLFikG63cR95Stf4VOf&#10;+hRPP/00l112GTfeeCNCCFauXLlYRC6OY6IoWnqbt0oolgopSRK3COU1Gg137rnnit27d7vJyUmW&#10;L18upqen3WKi+fXXX++uvvpqzj77bADitO0yndJXrdJq1kEWMFFAra/E0HCN/XMNTFgFrwy+h8Gg&#10;XYBQxdyG1uXMXUueHO6EIEPmbgimZ46hFCYTtBLNfCtGA7VyJY+bT2O0KCGkl3Nb6PkpOJHb1dpc&#10;myIWC21J6mRAglco00kNEklrvsHh8TmuWDnAkYlJHnv8cdafeyXnvm0Tv30VbFy5hftf99lzci8t&#10;OcPQ6Ap0apmfnScVEZWBUUy/x765Bcaf38vjBwtctqyP97/n/fyX334/jVeP8tid3+HVB39K4+RR&#10;XLfFXKOLUqBCUAUP50HmNJ0YEu0QKmdJR4EkFZLxiQatLgxXJKt2nAPREDd94Le46gMfotlf4cf7&#10;ZvnRN57n1Y6lWaihl/XT8jSaDp6nqHoKg6GZzJDNNdg67HHDeZu5enOZfuCRQ/DcntcZP/IC79l1&#10;JRo4NJEw1XakoohSBTIDynWxzqKlRDhFYDt5sBceGp+MXF8WKkGatLGeh7aC1HmkacpYxWPDcg8L&#10;nJpu0kksNhQ5EEyGUg7rcvTOlwJjMmy7jReErNqwhRUbB8gk+M7/f+VfYrRF+W/+jUIhFIXCcn7w&#10;gx+45557jo997GN8+ctfZseOHUxOTrJp0yYHiLcWUZqmiyyHny+kt6aWV6u50EkpJZYvX0673XbD&#10;w8NiZmbGVatVbrzxRp588kmefvppfF+5tWvXiygIHNZQLhdB+MTA9m1jLFvWz+tTJ8i681AO8IIQ&#10;rQXaCTzhsC7Ftzrf2WT+n6pzr+IeUdFgM00hCnA2pNXtMjHfoQ30D0BftcipVjeXhsvcX9tIlaOA&#10;DpyxCCFZ1LM7J3L7LdEjPlqH0dBttqlUakDE4ZOzNC4eQI4M88b0OE89+AAL/ig3nF/lyvUwOLaB&#10;/ufg+b17qE+cpK1G8IrLCJUgS7pkNiOq5qrM4xZefPplnp1cy/WbN3DZ8nVc9af/M9f9zh/wxgM/&#10;5rmf3cuBfa8Tx22yThuTxqjUUPBDSqFHreQRpwndLKOberiwiBj2WTk0wnkXXcSOi69h57XvIx2I&#10;eL4F//LMHA8dOskZEZBUAjpKEQuLJcCTZUKXEnbrVPQCmz3L8JDkqssuZOeqMn3AM4fhu//2NPON&#10;edYGEZs2riMFjk1mtNMQXSghlUeWthAixpGSyirKWAomRdkEKyIcEi1CHI5Q5hulNg7tJB1tMFnG&#10;lo2DrB2GNnB6vkPqPJZQb6uRyuILS8EPaCUJmi6EITKLODW1wMHTUF6ZB4vVfoVH5sLCnOurDYBA&#10;KE8yP9+kfyBXL7TbXRdFAfV6nQsvvFC89NJL7k/+5E/4yle+wq233soXv/hFPvaxjy29Vw+x++Vg&#10;Q+/j02w2qVQqYmFhwfX19TE3N+fSNGXPnj3u6aef5uWXX+aZZ57h0KFD3HzzzVy/69r8g05M0Tc6&#10;BECjsYBX6WOwDO9713W8evx7nOk2calPWBokRWNNDuUqY/BcAlLQdQUyEWCE6qlKs1yvbwx+ISBT&#10;itQpxqfmODEJW0dh08YNvL5nEukyhPNwGARePtBz0PP16eluexIn19O52rx1ShKDcB41FaLCCgeO&#10;TnKks4mx/j5Wb93Oo6+d4V8ff5QTB9dz8dvOYd16+M23b2DrqiFePnSMl844mjq/x/nKEQPtuEXX&#10;LxAWigycs4OXJ85w4JGn2D02zPUbV/G2ZYOs/82Pse23Psbhva/SnJ1k6vgJZk4cpzU9gWm3UD0z&#10;/3K1hvN9RLlKdeVKVp2zjVVnn4Nfq7GgFfc34InHJ3hs/1FOJw47OIKrlol1SjNuY51EFSKkCtGd&#10;OYJGh7Gy5L07NnD5BesoKDi0YHji5eM8ve8Ux1uWUrnGypF+Rmp5cz0x20HjIWQR43y0SQhUF6MN&#10;hlK+8WF7JjAGIQyuZ6qSGYdUIbG2SOWRxh0CHXP+lnX0Kdg3CxP1FKd8jHU5nUVbnM5QAsLAZ6HV&#10;wMiE/lof8ULG7mdeYDToEt54GVtX/sdFBD3JuoA4Tl0UBaJarTid4TwPPM9DKSUGBgbodDquWCyK&#10;v/7rv3Y7duzgb//2bxc1eG5+fp4wDOnr6wP4BdchD1jkDy1pjPr6+jh69Kj76le/yre+9S1mZ3PL&#10;oyAIuOWWW/jOd77DypUrGVu2QuhOx/WNrRDYzHWaDaq1Gh1gfiFj5XCJczaMkByYYK49QcFz+FZi&#10;MoMvFCLrEKoU7SSJzJ1wHB7OaZSwuWpTOEya4pyH8CPGpxZ4bf88Z4/2c95553H/Gw/hPIkTBmsF&#10;KQ6EwiqJJ1QOKfc0REuPdUgpMC4/nYqlEiLpEqGYne3y0isJuy4JOf9tl/PExBMcnF5gaupZjjfm&#10;2Nm9kredA9etr3H+qh3c+9QsLxwaZ3xugXBgkGqln8lOh2aaYLyMZjqHUZa45PNaq87+p06j0oTh&#10;Spn1IwNcvmMLw2u2seI6wdtKUAUKjlxsl0E3Ba+as8DHU3htwnLPqVPsfXovh2Y7tKNRziy0UUIw&#10;uGoQKwUz8xO4sMzy5RtItaM7N4+ZOs2ywHHNeedw/fYRzh7KAY5DC4Yf33s/Rw9M0/KHYHQN3azF&#10;SH+FqoBZA/NzbXC5A7vJfIz1INBg4x4/MncksuT8QGk1SqZYq+hmmsiLMFmXMPDIWh0CUrZvWosE&#10;Dh5vMVlPMDIAa/FCD51ZTJrmI4E0oxhGtJxFa40XRsxMJTz0zCsEwnDbB6+k/5f7kSw9tVq/sNY6&#10;KSWNesdVq0XqCy1q/WURhj779u1zGzZsoFgsikaj4SqVCmeddRZ33333ot+96O/vp9VquUVhX5qm&#10;i3D4m4XU4w85rTWe5wly4Z577LHHSJKEG264gY9//ONcddVVaK2pVqsIIUjjxAVRkc5CwxWrZfwg&#10;x+utSVnWF9DXB2ev6ufE8aO05ltEvgUZ4nSe/2mzLhGWRPnELqdxGOdAyJ6rjUUIMEmGUQLlhcw3&#10;Zzl88gyJ7WfDxiFKYYBVkkw4UqtzbY1y+IQ97+7cPyFvF23uzgk9qWXOtvYKPo2JCaJyDa0KjE82&#10;ydohW1cMo1KfwaHllITlcH2Ovffdz9HTO7jl8lHWFOE3rhpk84pBfvbcXl45foqkUWFoZJRKVGS+&#10;3cJJS1AMESLK2RhREaE8Zqxg33yX3Q88SxVDNfAZiEJGCwVqUUhZeSiZL9ATU1OMN1u0PEVDSqaT&#10;lP+btfeOs/Mq732/a7119z19RtKoy5YlW3JDLsK422AbF2wfMCEQGxxCiEkIEA4HPhAulxxI8HWA&#10;QG4wh3MuzceUYEMcgo0bLhhJbpJsSVYfldHUPbu+da11/3j3yAoJxNybpT/UZrRHs9fzrmc9z+/5&#10;/iLbQ/QtpSZcrN4hbNWhFrRxFfT1VlCpTf3gAWQK/bZguOxz2sJe3njGAKt7s37n5u11fviLRzgy&#10;26RQXUQqCjRTcMKQoeqirk4RwnYH28uhjCHSEq0sLEugZIqlE6RxSGVGLTXaIE2Ko0NS4dGOFK7v&#10;oslwxqRtckSMDGfC5rHJOrVIoWUejMGzM36gSmOEyAZOK739BM2UZm2Gvr5eiguWMj19gJ8+thnQ&#10;vPuWC01PAZwUKjYkYUIaNemp9AptYiOFK5TRuK4tXNdmcmLWDA71ima9ZRzPZvXq1aKLmaNcLrNv&#10;3z7uuOMOVq5cyT333HP81DnRieXXy+H2rx1TZj6g+vv7xT333GMKhQKDg4PiwQcfNB/84Ad54YUX&#10;GB8fZ9WqVbz//Xdw/bU3UMyXQUCsNA7gW5LxRo1yuYe3XHE+u1/eytqlqzDk8L0CxWKVgpcn53u4&#10;vsUzL+1ly1gD25NMN9uQxOT6S8TtEKUTvEKRIFLkfQ/jeLy4Yzdbti/nnHU+N153HV/+n/cg8jly&#10;Pb3MTM/QMzyC43lMTEzSW+49ntoJspFxoU0Xx2CIpKFNjFvymGrWGBhewHMv7uLWjf0MFuDiVWfz&#10;+Ms7CFxNmC8zHbo8uGMfBw7s5PWrFnLJWSvZuAI2rDiFZ4+dwgNP7eHZPftInTxDwyNoW9KMAlpJ&#10;RCpBeDbKddDYWJ6HaOXoRDHTKRyLHV6OEpKogUpjpJREcYpfLmMKfTTCmDCRWMUBLDdHR6dYZRvV&#10;mqadpuQtG50IVKNDXkl64pBhz2LjmpVsWJ1nWX+W7P5qNzz8zHaO1GrUdQndM8RU6JAbXEA8O0VR&#10;aEb7q3jAM08dorea4+D0HCkOXqEHHJ9Wq4UtEmwd4DkezQBUmDJQyuEIje60kI6gp7efmdocvYU8&#10;OqrhJU3efsPVDBThxSNw/4OPYnlVHDwSJWk3a9gmxZEWdGGb9Xod2ypQLBYIw5BYxbheiZYSPPX8&#10;Lnw/z223vI6SDZ0EPCnpqZSJwqZxfR+NMo5li2PTNdNX7WFwqFe8vH2H+eu//hxLli3lpptuMqOj&#10;ozSbTVMqlcRTTz1ljDHcdtttJElyXKj629bx1G5+IpZXB5cYHh4ml8uJL3zhC+bOO++k0+nQ39/P&#10;ihUreOWVV3jPe95D/jslbrzxWgxQKJaZmjlGsVJmsFyhEbfp8xR3/9WHCYH5QmWYZKmwESAtOPt1&#10;J/PBz32HsWefZmTjpSTCYvrAK/QM9mUlcWHjuxk6N9YwPdvklUPHOHXdUtasFixbOMCeQ4eR5QJ9&#10;1RIqTUhMQCGXOVprMljJvElYdkHKSKdO1x0caUhtwXQa4RvDgXEY7Yc1I0Ns3bWfehSje8rY+V7C&#10;OGJP7QDRi9uZnhlnw/q1rF3ZyxnD0HvNSk7btZQt23ex48AryEIFy7GplsqIYo56ktKZrYFlIQtl&#10;cuV+VBARJxGBVln1Me8jbYGwLaTlMBMGGCxy/f2UcGgFIXFosF1BPHGIYm8Jx/GQgaJgQDYbVNKY&#10;1QO9XHL6Gk5baTFQgJqGR59r8dDmFzg418Ep9xPggSgQuy6JsrDThBXDfYwOFQgSGDu6n3aY4FoK&#10;LQ0mTRBa4AgHz4E0SDKWhlfA9nMYQpJOE5GGWJbD9OwklXIvrZmjdOYO88bTV/Gmy1aQAP/08DO0&#10;EkEoIUVhtMIy4AiJsB2kFqQqwnSturMkQnRT9xyJMBxrtvnWDx9gaLCXm69YgWWDJywgZb4BIsju&#10;Mv39PfMtEPPjH9/HPd/5DtK2ueuuu7j11lt529vextKlS83evXtpNptcfvnlWSrzGpYN4PsZm26e&#10;ex1l47cml8uJTqdj/uEf/oEwDHnf+97H5z73OQDx4IMPmttuew/f+s63WLZiOWeccSpBGNPbN8g8&#10;cafiulS66Z6dauI4oZj3KDqQhGD7MBfCsiG4/pJzODR+jOmDu8j3D2P5PtJySdKYMA6xPB+jUyzL&#10;ohEFvLT/GBdHSxmtwobTTuLI0YOkrTn8UpWpeg07V6JQ6iGJuyPs8wwqzPFSuKMUbipwdYoSBuNb&#10;TMuQnG/YfGSas07r54xT4emtVfYcqhOGkOZ9tOXSsQscShRTh2Y4qHfxcm0Ra5aNcmo/nLTOZv3w&#10;Wp7abHGokbJnssnk+CRu/wCDxTK+XyJKQtwkJqpPIqWNZQRCaISwsGR28VaBwvEFnsreFyuIiOMm&#10;Iggpejl6XRfL9mhPHcPP9eGkguDIOGsGe7n2zPWsHMyzZhGMt2HTQdi0b4bHd7zCgdkGTtHDdyFN&#10;SyTGRzk+SRhRSAPOXryUwQLs3ddk//gYLauE4xVIpCZMAoxOsIWDozWYmHangcr1I50czWYLwoi8&#10;NAiTUHBdqnkLNdli0VCZKy/aSMWGR18M+OmjvyLKD5MakyFvTKaiMEZhdBfAKR2EsLqPQ5MFlcy8&#10;VrUEy80zMzXB9+//GVZ8PjdefDqeD+gEx/PnSVTmyMQsi4b6BUC90TL/9WMfpa+nwnMvbGXHrp3c&#10;fffdfOlLXzremH3Xu941HyP/ahL2twZSp9MxURTh+z65XA7P84RSGZ1gamqKqakpvvrVr/L2t79d&#10;zMzMmFKpZK644gpx6aUXm29+6zt86C8+QhArUq1wcdl/cD/LlixG6BS0otPpUCn3gG0xM3GMvoFh&#10;XDerovX42Ul12YaVbHlhKQ889jxWpcrIyAiHj06SKxZI0gjbVaRhiG87xMplx6EpntsJb14PF5y9&#10;hO0vDbDz0Diu55FzLGzHJuoECMvNxhMQXbmiwXQnLiXgKRsZphgbvGKOVGi0l2PrxARH6WeBBYM9&#10;BayjFnGkMUIhbYtCdRDPqtAOm2ydarH7yLNsfnEb569eyQVnnsSaQVh99WoOd+CpF2s8+cIOjkwd&#10;RrVKlP08qWWjY01DZbahlnRItEHrFNN16UjTzOEwl/MRaMJOAwtFf9nDsjS6OYXVqTFsC2pj++gp&#10;lXnnVRdyxlKfkTz0u/DyMXhk806e3nOEQ5Gi7ngURhfh5B3mam1yTo40lJmRcRyw3IUzRwcAePLF&#10;HUzFEUGxCL6DVoo0TRAmxRISkhRPOAQms7BMEkUYpBQsDy9voZIUJ2pyeMdBiqbDdddfz+tP8xmb&#10;g6eeewlyVYzlYomMjYHOWIHCGJQBpQwWFgKBhcjIQXRRBNLFGEEiJAuWr2HvwZe4594fcf4po+SH&#10;8si4QaVSBstGIMWioX5mw9iUfZc0TUFIcfv7/pj5CYaJiQmzZcsWPvOZz7B161bOPPNMlFLHD5fX&#10;FEj5fF7k81kaNJ8TWpYl6vW6SdMUx3Go1WrAq7q8OI7Nvn37AIVKArSOKedzIgWzbMkKwriDb1tY&#10;tk2l7JDZVUgcW5AZMUtqtTnyhTK2lCzpgUvOOJndBw4z2Z6l7eSyD3M8XCSu0ARJG9vLoz2fQ5MN&#10;fvrYs5w6dBbrR+HKC8+n/i8PMx11KBX7EDmXY1MN8oVyxj6DrqJYdH82aC0yUlCUZIOExsaVEdIT&#10;7Jye4Fd713LZCugdcigezjHTyaRDVldcGiUpqciBnUNTZE+jzfimfbx0aI6LzljD61YXWZqHRef1&#10;sH7x2Tzzwiu8cGCaiWZI4FTouDZu2QYfNClpqEhijRQa18qR81ySOCYzr1bkfE3Od/FcQ7M1TX16&#10;kuWVIUxthqtOWc4bN67npIHsTZ0C/sdT02zafYR9E1MEQmJXynjSZJf42BDFhrJnSHSMMimeiDh7&#10;pMr6BVBL4ZlXDjPn5Yg9F4UgMgZFjCcFjrKQicD2JAVP4tqCIE0zxHS+gHENQWOcnIoReo7z1p3M&#10;my7qRwFPbDnMtr2H6eguh87My8OOW3FnXsIyKzoJIbDIOHVdvwOEyETNM62A3rxDRwk6ccrY4SOs&#10;XrSGYrEXTEoUhji+NBJLNBoNev1+0dtbNZ1GzeTLRcAR+/fvN8uWLePiiy/m9a9/PWNjYyxfvnw+&#10;Rl57ascJx5fWmomJCTM0NESlUhFd+In59Kc/zaWXXmqKxSJPP/00999/P88//yx/+Ie3snzFKAXf&#10;o9ZsmHyxlN25hI0l7e4pQIZa9Uqi3DcEKjZRoujtrYKBtBXSm/e59JxTeWTTC7yyaRfVygLwi0QR&#10;mdAzipA6wRIG282DbbFj7yF+/MMWK/7wQq69YIC58AJ++NBjHJsap9QnqZQKJGlGpdHGdCmjpjtT&#10;ZDKDL88m1ZqcAjfSFGSMLWyazYAtL7zMlSvWsOaUYYaO1NizY4qcFeB5HpFK6CQxfq4vo3W5ZWy/&#10;jyhosPVonanmFp57ucjJC6uctWYlaxe6LFl4Kmcdg31HQ3aNTbFzYoKx2QYdR2K5OVyviOX7JEoQ&#10;GY3U4HgeSRxi6xjHxHTmJmlFLXpLOdYsH2V5eYiLbjyHVb3Zm1lL4Jdbx3h4636mtc+hekKSr1Aq&#10;FXBci6jVpN1sI9wCPX4ZKwzwNdTR9BUtNq5axKgLjx2EsQ40y0Xa0kIqidYCaYFjDI52cIxLEEZg&#10;u0gVILWDdHOERpC2WiTtDiNexHVXnMsNbzqTPuDHz8zxz48+w/hcSKMT41hdhQkmCxbZ5XtLG6Mz&#10;yH1WBtMYoxFdPyPTVYvny1XGjx1g9eIVXHzWFL1ovwAAIABJREFUUhYsWEDRswVJYHByQuu6kVii&#10;pTFLB/vFwYlp87W/+1smD4+RqoREYRYsHGVmZoZ6vc6SJUt4+9vf/m/wc68pkGq1Gj09mYK73W4z&#10;NDQkAHP06FGzYMECccstt/DVr371uCxodHSUQ4cOcc2b38hHPvxnVIo5QFEuFWmHETnfRwKpMiRh&#10;TM6VmaTdpKbTCYiVpliuEKYKGbUpFookqaEnJ1i3ajFbdh9FOC7EApVkhiMiCsh7FkapTH7fM0gc&#10;zrJl8694bGkPV129jssvWsj+yXU8/ux2ms06PYOVzAlCZ+mA6dJb55l5gQ1TvkFYNgtbgnyg6TEp&#10;bqKI8ZjYuYe5YwtZOVxh+ZJhfrlzHBN3UCIl8SNc28fTHmlgUDoCT+L4FZTrMRY12bd/hicPTvCr&#10;iTbnrD2Z9St81gzDGcM+44tGeP6ViM1Hc+yei5htRWgjUHmXmla0U4WRkJcZrsyODHacUgk1I/ke&#10;Nqw4iQ1rh1k+nA0jhsAvD8P3H36CnUcmkZVelJNi9ZeRUtKKUkQzxRY5PONhxYI+3yHp1PF8hzmt&#10;GCiVOGtplbyBnftatNxemp6mLSRSuXi2h2skJo6xYo1tbAwJykQkcYJwS0i7QrMVQKpY0NvHKX0J&#10;11xwOiuK8MTLTX7ys0fZe2yWct8Cqo6mnajjwtOMgQ1aC7TRmC7OTCuFBd2OehdJoLO+VaPZYXBk&#10;CSoep6e3n5NX9TMz1za9eYMwbZPrZlpaa5CS7373u/zVZz9LzpZZVdDx6ATRcWJWHMfcdNNNWQQZ&#10;Y/4NUvW3BdIJDhOcIH8QCxYsAOCOO+4Qg4OD5utf/zqPP/44Wmu+9rWvcd31VzM40Mfdd//fLFi4&#10;hA3nnE9v3yDWfARbAhzP4LzaAc4XSuTnX9y2wC7TmpwwxYEhqsBVF5/PA089y9Ydz9G/5lwascGW&#10;AiU93FyOVhjQ6bSxi0Ng2VCo8M+PPs3wKetYvRzefMVpYNk8uelFWhNj+IVelHAwXelQdqGdJ3ZK&#10;TKowwkVboOMYWwtc7eIVCjTqbR566gXeceOFLBvpYWHFRnU6tOOAAIObK9NptCl7RaSbpx23aMcR&#10;ds5BFvuxSz2EUYdNB2bZffhJti8Z5rIz1nDWAsnyQZsFgyvZADzybMjTz21lsjlDEAQZMclxcfIF&#10;VNjBjUJynRbDnsW560/jDacPs2IwC6AEeHkCHnp2D5v3HGYOD2foJCI0EQqtFLZtEWKwpEUlXwET&#10;EMzVaacaS8fkbJt8HFFxqlR7oZnC/vFptO3Ns6QxloOQLiLR6DhARQHK0rjlMmHUQnWa+JbEc2yi&#10;YIKSbThjyULed8MGTumFfROGnz/6NPvH60SiwkwoCTsxft7N/I5MitAKk5qs0KIslJbYdgFjQazM&#10;cSgn0FWxKEq2YnLPLtaesYIz15+CAUrVAnHYwkvJkGmOQ96WzLQDM7pwGD+Xo69c5H/few+FUpUP&#10;ffgv2LZtG3fddRcrV67knHPOEZAV3U7U2P22JV6LK1273Tb5fD6zc7cyZXaz2eQTn/hvPPPMM2zd&#10;tp03vfFKvvzlr7BixQoBEISxyfkuvJYcM8WkSUJHOsQe3Pv4Hv7uOz9lrGZwK4uJZa6rHhcZ7NAy&#10;IDXSRAyoEJozLFk0xI3XXcUbN+RJgPsem+THP3uEWmjQfgVt54kyZRC2I3ElxNJBVEZQcYoftPFU&#10;grAy6VBsLKy0yWgp5I/+4HKGe+CnvzjAlq27mUh9pt0elPQpBhF5R2J7LkaKzA1Oq67reuaxmkQt&#10;HBVSkAlFmTBU8lm9bBGrly1k/Ujm1qOBuVnYM5by/N4xXhofZ7LVJkkSbr76apYUYHk/rOiDlSD+&#10;pY556fAMmw9H7B5vMj01h217ePkyxhIEKGJL0zRZM1tb2Xi8FStcIyhgk5dg4g4FV3Jk/34+cMv1&#10;3HwqPP8SfOl7P2NSOkzYElMs4Zd7CeYa9LkecnaGUtBCWhbjCvI9RdyoxtyhPchglrPXruDmN13G&#10;G9YN4wEPbzrAD/7lSXaMh9TtAZqUiUWGZBPhJI4IMkmYTnEdK8MJpJpOmJAoSb5cQWvodFpUymXq&#10;szNUqmXcpE2+PUlBNXj/7e/iqgtHKZBxN3QQU8rZZEierA/UaM6acqlXPP6Lh81brr+BarXKf3nr&#10;Ldx//0+46aab+NjHPvZvGq3zbJL/lECaX8YYs3PnTj7/+c/zk5/8hNnZWRzHwXEcvvjFL/Ke97zn&#10;3+SV8zYw/1EgIWE2SDAFh2MRfOMft/CV/3UflQWnEloVIumhpIOSKVgpxgqw0Mggpeo7+CZmpNfn&#10;hisv5OrzykjgV69o/p97f8BkM6QZCUyujMyV0cIhFWCky2wzwndtSq7Ac7KhoFgJQm0gDbE7U3zg&#10;nddxzSmClw5G/K/v/4S9TUM6uI5mDGUZIHWMxiaVAiFdsF20tLqFDQM6wRaZNaQKWxAFVEo+C/s8&#10;RrwmV55zBucOV8gBcQLtBPbNwu7DY5x00mIqPgz4WZpXj+HxZw/yxJ4XeWrPBPbijcxFBRyjcYSF&#10;TBI6UQdpC6yST9q1mzECjEqRicJKNI4y2GgsEZM0a5w8NMSf33Y6joJ7732FR595lvyixbRyJTqO&#10;Ty2ISNptKpaFqNfol2DZgtlU0WjUcOMaa0d7ueGiDVy6cTn9EpoGfvLTF9i8Yz8v7J6kpnzSXD+B&#10;KWQyI0tgp208QhxLI1RMGnbQaYzt+niFEp3IEGqTSZCMoFgo4LsO0wf30lcCf2YX77jmYt73nqtQ&#10;EVQ86AMRgUmjGGkyem1GfPMEJGZ2Zobde/fylhtu4ujRY6xYsYJHHnmExYsXiyAI5qlYrymlm1+/&#10;zrX7jTEE8Dd/8zfceeedTE5O8o53vAOAb3/721x11VW87W1vI4oiE8cxpVJJKKWMUor/MIgAwg7k&#10;8xQKDjUNJQ9OOXkVI8ODdIxC6hSbrHcgpcaYBKGzrrd2fBpa0IxT6uNNfvDgL5ltruPyjSNsPEmy&#10;6s/+C48/8TyP/XILR+oNQjNA4FSJnR6M6zC8JIcwIcQtoigmjkBaLoViLxWvSu3gMXZue5HLTzmd&#10;05Z4nLJgIbUdh0iSBJFCTzlPrCVJClJYSNvH2D6JkaQqwy8nysaRFnbeJ5eTBO0Wk+0WU406O9Qs&#10;23c9wAWLl/HmDes5a1meIQdGczGXLBohTFvYdgGVCl7cMcV9T2xiZ63DjnYLb+EaZlsJxja4+Rw5&#10;z0clEV4gkBgKrk9jro5vNHamYsQyAqkNJklROsT1E5rtOc5eu5E+YMtOmJwez2hCWtOsN4gcRTJT&#10;p7J4CVXfI8Bmbq6GaNXoL8Ipi8qsWraWDWeu44xV2Q782T54evN2nnlxD1ONkJbKY/sFLAvsuIZM&#10;FZb2kLJIGBhSE5P3cuRtl0R3kFripi6O69Aan8IrlhkaWcChQ4doqZRFi0+mNraVhZUqF19wPlEH&#10;+rt3hslAGZKQgXIB0W1+NOdmOXLkiClVeli4aJk4p2+Ye+65x3z4w3/B9PQ0999/P7feequZ19Zp&#10;rc3c3Bz/ntL731u/y4lkHn74YQ4fPsy5557LokWLOO+88zh27BgPPPAAa9eu5cknn0RKyWWXXSa6&#10;sqOut9Bvv7DFc3XjViuEZJOZLeCRZxt88X98n5m2R2wVSISXPeVtjZApiAgjBdIp02y2sR2Haskj&#10;bs4igzkuPOMkrr/8PC5Y7SGByQA2bTvG/U88x6adR+i4ffQuXMD07AHyHhQ8G9f10cIlxcEYD9uk&#10;9Ngp+WCWd15zEVec2c8vtnX41v2PMhb6yHI/iQhQUoOwkLaH7XoIHFJtSLXBlk7Wt1BZQ1GozHs1&#10;7/lU8ooC02xcs5SLTxlleQVKXYJSqNsEUYtSqYIvfFKTBWUAPLCtyYTIpFXtlqTWCJgLWhkfz7YQ&#10;lsQREldYiMQg08zxw7HsjEVuSRIDWndw4llWjg7wzrdtIOfA3V97hMmpGtOtiLnYQGkAkytR6hvi&#10;pedexHUtCq5k8VA/K4d6eMOpSzl1pcdAMTOTfGkCHt80ztNbd7L36AwiXyFMs8KBawkcE0HYxDUh&#10;0iqS0k+cWjgqxBUJnk7QcZs0STIXDydHrCFXqjJXb9I/NMjUsQkEmpya4ZaLVvDh976Rkp3NWttA&#10;HCpKvoWdjW+aQwf284MffI+PfewTvO6cc/jIRz7CtdfdKAD2799v/uiP/ojHH3+cO++8k/e///3H&#10;5/K6Kd1rr9q9liACxHnnnWeSJKFSqYi//Mu/NO12mz/5kz9hbGyMD3zgAzzzzDN89KMfZc2aNWbB&#10;gszy5bUUPdxyiRSYbUa4pWzjHxmf4OiRY/i9i8nodl3bY5WA0UiZsfCUaZHzJEZKOpFCWUVkzmHT&#10;3in2Hr2fqeuv4KQlVVYMw2UbhjntzKt47qWER375HM+/vIvlxRxGG0SoMEmCcXws2yXBQSsBnkcj&#10;meO53Uc4eV0/i0/Ls2zfOvY+uwdjKWSxkEENUdkofdRGKIVjDJ7QxO0WvfkclbyH1NlFvbdS5tTV&#10;CzltZR+vG8xyegWkBqZsGKvBk9un2bR9O+Vymdedtp7zTykz5ECrA286rcRUCm9efRpJA8YOtdk2&#10;to/9M5NMhm2aaUwnUujE4Ik8aaqJE0MTQWxbRJZNWxicuM3StMP5a85n1IFfvtxg2/NPYdkuGos+&#10;v0jc6CCCHGpyD5cuG2R4sJfRkQFOW7uU9Qsz+IgAxprw9PN1HtuynRcPTDCbeihvEIzfrezExCrG&#10;mJScrfBRSBFydHYGKfKgQ1AdXCul4GReTnEcknMs9o4dZLC8hrn2BNF0yMmjI4wdPMDy4SqLh3tY&#10;YiPmwNhAux3RW/CySqAUJmi2GF2ylLe85SYeeeQxHvjpz9mx4z38+Yd2mbe/4/dYtmyZ+PrXv25+&#10;+MMfcsEFFxzfk/P3otfalH1NJ9IJeSOAePjhh80Xv/hFfvKTn7B06VLGxsaOk1jf+9730tPTI/bu&#10;3WtWrFgBry3XNCHQ0hBIePDpw3z7xw+zdc8EfmkRsfQBL2vGiRiEQsgUA0RSYrl5lLCI4hSkhe86&#10;OCiIGthJi7PXruS8M09l5ZJeRoah6kBgYHoajh6JmJye5dCRoxw8Ns1UK6GRQGBstE7pyUt0Z4ai&#10;6HDlZRdxzRUns3sGvvmjLWw/MJbdPyxwBEhhyElBJe/RXylRyeVY0NdDqeAzVK0y0FuirwKlXAaJ&#10;8YC5CA7sO8zR8VnqgWTPVJ3thyapSZfq8AhSSqwkpk8YFhRc8qrN+RtOw3dS1i/vo4essNYmO80n&#10;gIkG1BsJaZASzAWksSYMYzpRTFMlNIyihcZNApbGATdf8Xr6+uCF3VNsev5Z/GIJjMPA4AJcK0+5&#10;1MvCYZhrwvIF2RvaAmZqsPPFIxwdn2HXgUPsG59lqmPoWEViv5fELUIqsruiSUC3kbpFUQS4aR2d&#10;aIrVVczO1LHiJqcuW8BFr1vH2pVDiFQxOzPFrlf2oLRg2669dKKY3fv2o1JDX38PF71uLX/zoasg&#10;zU7xggMeiOmZmunvqwBSYBKDcMT0xGGjUs3//Oa3+Nh/+wQIWLpsGaevW88f//Efc/LJJ7N48WJR&#10;r9ePT4snSWKklPwGt/PfPZCA40NPnU7H/N7v/R733XcfruuyYMECPv7xj3PttddSqVSYmZlhvmwO&#10;iDRNTXc04zeuuTA2ju8SAE+9NMOXvvE9ntt5mKHlp9EILFLhoYw1/y8iUWAiUilJvByJAcfKJmTj&#10;OCaKEhw/T7VapdPpEAcNrLjN4v4Cl561hsvPX8OaRVACfLKN0dEwG8DRGoxNGQ5NzTDXqBG1pzFh&#10;ndbUGKuWL+TaG67GzcFDT+3ihW0vUS5W8ByfQiFHT6XEQF8vIwN99PdBSWbpRiageVW0GwCv7EnZ&#10;eWicX+47Shubem2OuUYTr1CkPNhPiObY9BT5fB4dJ+hOxKLBYXKOw7Zt21i4cCEVy3Bab4mlQ70s&#10;WrmU/lG6T/Ms1XB4NWBdsoCLFV0CUfb31EIG+30mwxjtu0Tz348TPkcDJ4HYAeZQAJu3NTk4fYxn&#10;n99KYzpEK5lNJFsu2B4RLoG2aGsrY3F09ZYkAUK1cYmRSRMVtCl4PrWD+yjmJDdffQm33vgGlvdk&#10;X1szgHIuswM6ON5mYrpGquHBn/+ccrnMu26+gcVVgacVBd9ianKGBYN9xGEHz3NB2KI5O2lmZ2dZ&#10;smIlGMMb33QV+/bv51Of/j/42j98nV88/ig333wz3/ve946ncfN7tjvg+p97Rzqh+mY+9alP8dBD&#10;D3H77bezceNGTjrppH/1YlEUmUajwcDAwPHXAUyj0eDEUmKiUuNYtmiSycv2TcN9Dz7Njx76JZNN&#10;KAwtoZM4KOGiTCY0tYxCmARMSiwtQj9PKiWWirGFwpVdlbiCTqqRfjEbSiTFSRoU4jlGCnDq0n5O&#10;WdTPqcuXUq1UKA8UyBfoWpq9uvlldzOmKvvDHj/bqC0y1rQtX02i7e7HG7JgiRNoRxDGMDUbc/jY&#10;JIeOTjAxNcNco8FM4tAuL2U2yaRThaJHqmOarTrShlK1RKfTIe/laTVaCBzQEtvJYTs+ujlLJZ4k&#10;L0Isx8bL5+jp6WF4YICBaomy6zFczlOxoOpmfOyclX3NrgOeDZ4FwoYdE238oQJ1A7U2BBHoGGrj&#10;HWyZY+uLL9HsROw+dpRjrTkCWyD8Iq2OhcDFMgqjU5IoJkkUQjpIJ0c71ji5IkiLOA4hjXDtzN1C&#10;xg2KpoVpTXDm6mW86+arecOaARzAxAEl1wMkPogGGAWM11oUy0XyFrQ7CUvyWWl7YnLaDA32izSJ&#10;jO28ik740p2fNx/96H/ls3/1V0jH5hOf+CR/+N738Zef/gydToctm39FsVjkzDPPpFwuz7tMiN+l&#10;Gfu7BJKZnJxkcHAQQNTrdTPv5GfbNj//+c+Zm5vj3nvvxbZtdu/ezamnnsqnP/1pVq9e/esXNjPP&#10;/MaymIsibM8jBp7Z2eCvv/ItXtw7wfK157JrbAqv3I8SFvPPRsvobgNPE0qHllfORIw6wDEBro6w&#10;RTamraRDKv0MPGjZ2Gh8keCJCN+EuKKFn4twPAun0EOu2kepOkBvbz/91QrVnMtI1aUvDwuKYKWg&#10;OiELyz4uMKvghSMxM0FGCk1UyqGjR5iYmUEbQaAU9XZAJ01pRimxMiTCxsjM8ibVPtIZROFhrIz/&#10;rYVGyFfHPY4bP5tsylcYG2kkQgksQix7FnQboTQoun+enc7SAp0qBnqqhI06jlIMlYrE9QZLhxfy&#10;1hvPYKAE9z88y3N7X6FhFJNBhxSBKxyakzVKwkGECTqMSXVCJA2xK4lcSWjlqJsyGAdLRdgqxlUx&#10;Mu2qSZAY4WKwaXYiSpUqQbtDErVZuGCEaHYMq/kKaxeXue2tN3D5mUsxSYKdNunLeSRpkBUpnEzf&#10;2TaBsYWHAVKTUBSvBkwmilAZnhiYlwi98tJWc9ttt7HrlT3MNRuMLlrC337pi1z5xqvw3MyFIooi&#10;5uE+83v1tfaPftdAOv4CxhijteYf//Ef+epXv8pjjz3G4sWLGRsbY2hoiDiOqdVqOI7DN7/5Ta6/&#10;/nrg1VGNMAxNd2z9+Bd5VGH2H2nxjf/9AI9u3oVdGSV2Ksh8P1PNTtf2JQskW2sE2Rh6LC3abh5D&#10;Jtm3TYxjIqQgM/WVFgoLLR20tLPNJcnG2DFYMgQzg7Y0qZVDi4xt4NiSqi0oSIWbhrgqpmQJ8pai&#10;bGlOXTHKZeedzeBQnq89fJh/fvI5pG2D7RAkMflyhXq7QyMMKPT0EWtDpA1KCoTjImwLpI00Diby&#10;MVikliGVGiMzUa99wtxU9qvs2yWUwNISV0m0TAntFlqkOIlApjqjtCLQQmOkQXiCZrOOb2l6cj56&#10;ro4ThFx69jm85dplSAv+9u6dPPb8c+T6+wgdl3YY4VkOvpHkDThRgkgTlDHE0hDZ0LEEHeFgZCnb&#10;GSpGpDFeGmGnCZbK/F+NthHSJVEaoQXFQo44DJirTdHvx/it3fzVx97LFRtWZDacYYuyLwjnZvFc&#10;icgXyDD5v3nNzkyZ3r5uIKSRaTYalHoHMnqmMbQaDR599HH+7EN/zvixSarVKn/2wQ/xoQ99CEu+&#10;eofvZl3Qfeh3T6Xjv/9t67VW7ebL2AghhGVZnH322ebSSy/l6quv5rOf/SwjIyPceeedbNu2jS98&#10;4Qtcf/31rFu3jhO/MODEvtLxUypVmlqtxo4duwg6MQsWVtl5pEauN4cRVjeQuhor0X06A47WlOMa&#10;SmrSLjglkCWQGUBFoLFQiK5rN8ZC45AIHy1tbEqUrF6yMbAcStlEsSbWKcZEBIT05Eq0gjYzSYon&#10;NXbS4tjkUXx7nDdfs4LlyxYRPbKXqJWiJCTGR/hl2iEUikPoVIJJsU0WvCIVoAXCpIBBaNDCQks9&#10;r8ZBGI1rDFY3ndVAMg/YBywtcDUo7dDRvWhhgQI7TfFSjSTBEKGtCEjRrSaFHh8nqtGa2s9pS5dw&#10;xemjLLHg4RcVs8f24KRNyn4/BT+XvaYSpMKiFRss6WEcFy1tEmnTEgKtRZZsGZXBJUyCMSkx2WMg&#10;IzxIjDHYRuI7Lp36HIWSj0/C7MRBhlaOcNutt3L5hhU4CqaOTLNqUT+oBL/Un+2QyLzKJf4N63gQ&#10;GW2wPVHqHeDJxx41f/d3f0epVOJP//RPueSSy3hp+w7u/f73+MY3vsHf3nUXkxMTfPKTnzBdcta/&#10;2qtaa5MkCWEY8uvA/H9vvaZAmh9FD8PQTE1NMTo6KpYtW8Zb3/pWBgcHEULw0Y9+lAceeIBHHnmE&#10;np4ebr/9dtasWXM8gNrttnFdlxPGdgXAXBKYqptj4fAAp64+mblojNrsLK7t02w2cUrl7ofrE37O&#10;ABS2UbiqhdaatswTSh9jFSDbsiA0igjXgCFFGI3Woov+EigDMhA40iH18hjLw3IEDimeCXCFR4SG&#10;gkdiBMZzcdI2Y81JtkzUWDoFpy2HKy/awObntzIxW8crlFBKoYSNnSvRCiOUcEBqtMhOGJTu4sA0&#10;OSKMIHPqE92RAZMFi627gSRNZriGBq2wdQbaT4WHFDaqu2FF14xA6O7cjlKYKGaoWqFgK8LpcRZV&#10;S1x9yQWcuczmSA2+/6N7qQWa/sEBlBF0mgGudNCWpNlsk3NsVNe81WBIkBjTvRiqFGQCJs4Mq3XW&#10;gc7gnCCRmbuhERitcCUkzVlE3GDV4kHOX3cS568/BTeBog3VRf2k7RDbs0E66GYHefz9f00bFWzJ&#10;pqefMrfe+m7GJ8d50xVvohPG/PfPf56zzz6bd73rXVxxxRX80z/9MytWrDh+Z/+1woKRUgrP8/C8&#10;/yCKu+s1BdJ8Hd33fTE6Onp8ZmnVqlXMzc2Z22+/nQceeIDvfve7nHHGGbzlLW/hrLPOmv90E8fx&#10;cVl6q9UyxWKRY8eOMTw8LHwro6WODvhcfcUlTNYf5/Fnd1MZXU05X2Y2Crv27xnZUSIRqMxU2KT4&#10;OsCg0JaFwiGWJvtvSYtubkEsdFemr8DEmYOciRAYtE6IpEOsFUb6oDWJiNGmhSsSojTGuB6hskE7&#10;WB5gNKpzDH/7Dm664BRuuDhHZyalNrUXWw4TmCK27zJeO4yy82jLB9tBWE73VM+Es76JkZ1Gduez&#10;JFLYaGll/L3U6v6XszF4bAUyzVQeJsVRKUJYuHYLLW2QglSDliYj0BqVFWZIcSU0p2fxU4sLL7mY&#10;89cPcbgB99z/JLunGtj9CxFunul6QCsIKJWr5HIu2gmxiDFEkEZZsQcb10gSY5N2R1EQIFR2gma2&#10;9BbSWGBspLTBKOI4pFr0aUwfxDcdrr3mcq7auJ7VSyBvIOmAnQM774OFINLGeAXanYRCOQPXGYWJ&#10;I0OGYdRgdWmnmSOpwHbEkUOHzfd+8I8YYfHVv/8HznnduTz08M/57H//HAB/+3/dxZ/+2Qe4/to3&#10;M5Dd+QE4MYheU+T8fwkkulU35lOxNEVKaSzLEtVqVRw8eNC0Wi2MMVx77bV8/OMfBzLL9c9+9rNM&#10;TU3x3ve+15x//vnz5mJieHjYvLLrJXPSyWtFrFqmaBV5/RkD7D90NjsPTDE9O41n2VhGZ09D0X2K&#10;I7s/spXgkl3KwdYJngpIUSgyqym6KmEjDAqDEDpr6KoEIcHzQNsWxtEkMsYYhSTCMhFCROTyLsr1&#10;CEUehEQJDabAkblpHnn6SXrjKW698g1cc/V5tHSbXUfqTLdm8XoWgkqRtkRYItN6GY1Js5kaKTJs&#10;lTbZKZIiSDFdCo9EaoWt6GKYsxkqpTPgVfax2c7KqQhJgur+O0pkfRvLZApdmRjm6g1MI+DMM9dz&#10;6aXLSIFHNh/i4S0v4g2P0rHypKmN9EqUHQ8smzBOEY6P0inKGIzIeITSpAg8bN1N3brfV0tnJ6lU&#10;GmEkRmsgzSZf0wSjYlwvh1IRwtasPHk5a1dBswm+q4EYhAtCE3ci4+YKpInBzb3aDBUWwsoJE0cJ&#10;rn8CkGSeRm0wP/vZQ3zz29/huuuu453vfKd44omnzOc+9zluuOEGVq9ezWc+8xmq1SrvuvWdAjIb&#10;l56eHjqdDqVSSXRHigRwHIbynxlIx9eJDSu6Fbivf/3rbN68mauvvppPfepTAOLRRx81X/7yl/nR&#10;j35EtVrl9ttvBxCVSmU+4sVJJ59kAFwVoqwiLnDpG5Yy2b6a7/74EaYnJ8j195LhFrLUTmK6lTtJ&#10;Klza9hCgkSbG1hFVMwupytTO0iISktRySYVNagmEye5bQhgsnRAnKaQRSSoxtoPUGpuIPCEeiqCZ&#10;kApNoVQErwQ6xVeSfKxQzTpPP/M8G153Fot6C1x05RXUf76Zfc/tImoGuHYRS9gIY5AqRaQxMg6R&#10;aYJtEozlELtFAitHIAWpyPRwjtLYqcZV2QCiMJrQAmXZJEKQShcjDV4K+UjiYwgxhJYhsWTXSlMg&#10;hcEyMb4UrFqziksvOR1HwuN74bHtL1FqhAXCAAAgAElEQVT3HGKtacUhSSzJuz24bolGu0PYDsEz&#10;uMUciU132E6DshHaBRyENggTY+kUy2hso7ENSJVkAYQEHZOmWWsiiRRezgNh2HvkCBGr6SuAKyPw&#10;NEF7kma7w+DgCIenDjMwsIiYbr9rfsMKBP6/RavW601TqZREpdprpqZmqFR7iRNjRhYs4oN//mHO&#10;O3cDmzZtYrY2zemnrwOg3WyZ/v6M4zDPdDxxpOi1jlDA76j+/k3rxz/+sbnvvvv48Ic/TE9PD3//&#10;93/PD37wAw4cOMAf/MEf8O53v5uVK1fOWwWeUApPDKZNducpMj6ryPc5HG7B//mlR3ly+yuk+TKR&#10;ZaGw0SLrYDs6e08NFqG0MUbjmqhb/s6s5I20SC2bULhE0iOxHJSVnVJCGCwSpMj4AFgOicyjpY1l&#10;DD4JRWJ8YZCOT62tSLw+jO3TabUpuTDkg4yP4clJliwZ4Kabb2R5D/xit+FH//Rzjk53cPK9hMoC&#10;6eIIG6E1tk5wTUrOMhjHY1a7dGyXwNEYKxundrWimBhcnZW/UwltWxBLMEJiKYOfSLxUkNM2xhhC&#10;EkLLEEmNtjLHD89oKkaxsFLkqgvXs3EN7JyE73z/abbu2YtX7aFuBMIuEEeZo54lM6OwVCucvE1s&#10;QoyJsqKC0mR1+q6prUpxRIIkwVYKaTSOzh50woDpQvXTNMb1bOKohecYTBqwZPEIn/qTt3DuIOTj&#10;OlIoPMdjPk8LtMaShez+BxROKFjFJMYhRfCvRh7M9PQsSar5/d//fR577DHuvvtu3vnOd2QwH2O4&#10;9NJL6amUueeee6j0VIVOlZH2f6xaeC3rPyWQ0jQ1YRhy9OhR7rjjDh566CE2btzIRz7yETZu3Ehf&#10;Xx9BEHCCPN1kdFeLTMYRGWJNkmrsfIFAwA8f3se3f/Ykm/fNYvUvYqZjyJVKmCRhUX+V5vQElmoT&#10;NCdxRGbCjLCRVg6cItrKERuLRhjjl8u4vkeURkRBg5zv4HrZZHCu3Je5X2BjZNaDsSS46C4yLKO/&#10;ptLCiCzNyFTUCkeEFHIpzdpR1i5bzO/dfAXrhmD7Ibj/n57g+Z0HKQ+tJJI5Jpsx0vXp6+mlWZ+l&#10;MzfLQH8PrusRq5S2TrKKlyXQUmQgy/kekpSZZtGobonb4CuBlA4TtYihkRG0iWgHM3g5C2Mi6jMT&#10;EMyxeqSHP7jpGi5cIZlsw3d+sIXHn91Nw+4h1zdMK6xnZszaQhmJ1lkAaCOyIohJM5qqUccLJWiD&#10;0AJpNLZJurjiDL4pDVlaSXZFVUrhOA4ITRQFlEoF5uo1cp7Fh269kXefV6BENm1SEIiU2MRRh7yX&#10;Ixt7gHlPWICOxuQlIgaTJYLGzE7P8Itf/ILt27fzyU9+kieeeIpbbrmF6elpNm7cyKJFC9i0aROe&#10;53HXXXdx8cUXC8B0Op35MaD/38H0u4D8f+OybVukacpXvvIVHnzwQS6//HK+8Y1vcNVVV827oItc&#10;LicmJibgeBBl6rSg3TEYBxyJbSJE1CEHXLZxOddffh59BUFj6gh9pRy+ZchLxe5tWwhqh+lM7Gb9&#10;ogJ/fut1fO6/3cGVrz8b4g712gxxmHXYR0ZG6TTaNGcbBI0mPaUqed+ndnicnp4BjJEYY4ExSJ2N&#10;oRsjiLEJcYixiaHLC8jkSUYYlGURWh4tygRU2H2gxi+e2MlsDGeNwuXnns2ivI2pHcbUj9GXg4IL&#10;07PTtJXGGxohdj1malN0WjPIJMhOKsD7f9l78zi5qjL//33uWnv1mu5OurOThEBCAsQQCBggEJYI&#10;IowDDAqILC6gMygjYmBE/LK4AIMIgggS4AsiCBGDIMoOIQKJSQgJIfvS6b26a7/b8/vjVhUd3JgZ&#10;Bpj5/p7X67y6+lbVvafuPc85z3mWz0eFAdWQXSMUHSGKhq1Cuks/KFJycjS3N9GbG2B3725830OV&#10;8rg9u2gMcuzf0cixc/Zj/wkaPvDbZ9bx4uurccwo0WQTvQND4W8PVFg5LCHfa3XHpoIwHqT7guGp&#10;8HUFB1AXFz1w0CVkSNSGTci+0vGVjqfpmNF4mCniCX6l3MT1hL7eQV54+XU2d0MUVLyyzzGwVAhg&#10;BeAKnltTIoBYJe7T3Z8BoFgo09fXx8knn8zKlSsBOPTQQ9Stt/6YcePGsHz5Mu6++262bt3KP/zD&#10;P3DQQQcBSCaTIRaLqe7u7vdDBd6fFamCq6yWLl0qF154IaNGjeKRRx7BMAxSqZTK5XJi23Y4M1Vu&#10;SrFYFMuy0HVd9fT0SXNTGsTHL5YRO0HZ0NiYgfse/xMP//4lNncO0DRiBLpXZPyoZo6YPZPpU0ZT&#10;H9OZMsbCA157Gxb/4je8tGItnpGkvmUMnQNDlHyNhpZmMrksruvS2jqCYrlAvlREaQaiKty1SoWl&#10;GZUVQCkV2qHV1+96TykVEh97ZZzBXhptxYJDZ3Hi/A4SFmzaGPDbJ55k/dadeHYSPd1Ct6Pj2gkC&#10;O0lv326ak2DihN6tIISgCtyAoOJo0FA1IE1lKDQtDN6L+AQBICb5okM0liJu6RQ6t2MXejhs79F8&#10;/GMzOPxjzbzVB0uX7eSp5avZnimhJxLoQKFQIBqNVVY+LXRYhAsOIuHY9b3QWxquQgKBIEEYA9PE&#10;JYKLLkGI+lPxjQaENKSIwjJMivkcmvKxDEU8ZlEu5hjs72Fsnckt3/gc09tt4pXUq2IhRzpm45QL&#10;aKJhmtGwglCQnp4MzSNC71p1Rdq4eZMcNvdQ6uvruf/++9m8eTOvvvoqX/rSl3j++edxHAelFPX1&#10;9RxwwAE0NTUNT0x9TyUS70XeF0WqiAwMDHD55Zdz1113cemll/LNb37zz5JWC4WCZLPZKsAKeSeQ&#10;iKWB5+AUckQTSTo7e4g1j2TQh/4Abvzp4/z+uZfYf//9OWz2TA7aLwQwTEUhokLkVjFAFGzqhl8+&#10;/kd+++wytnRlaBk7GV+P0jtUQEybQDNwyi5mLIrrljDt0C6H8PvvVpigEp+pHtM0DaVXlAkNU4Xu&#10;YOWVkGKOlOVxwN5jOenoaUwbBTu74VdLnuSF11dSNGJ46Va8+AgKVppcsUBEK2HiYYiOFoTeL0P0&#10;EGhED31Bju/geC5lcfE1wVfg4lVc3GH4M2rF8YYGUJleDpk6kdOPPZzpExX9Dtzx0Jv88vlV5CJp&#10;7KZmhoo5/FKGdMzGKweoQKvgwWhIoEJgrABACz20FTNTUVEoCf9qeNhUVzGNapAB0SpBdNBEUSrl&#10;sUydWMTE0gSFT7GQw8zv5p/mTuHyL38CHRgaLBCPKGwdLKPiBxOdUq5MJBnuh8KABmzaupVYxOZb&#10;3/wmTz35O5544gmCIOAf//EfKRQKPPjggxx44IE1ZXFdVwwj3E9WSMJkx44dtLe3vy+K9B/22v0l&#10;qZZZ1NfXq3PPPVeee+45nnvuOY499liZOXNm7cdUYkgqFotRLpdlx+4uJowZrRyQocE89ekYSEDb&#10;qBEhAAjgleDTR8/myNn70N7awr5jbWzA8EKKRQkUehAmWYqtmDICLjh1FvVJk//76BO8+eof6Jg2&#10;m5GNI+geKqJZMQQDty9Hor2NcjFLLdirwhZGKYI9FamyMlSJykKsNdCCgHKxiBWJkmhso5DL8PKa&#10;bZiGDUdMYv9RcPKJR5OIwYsrV7F7aDulQgY/0cqoER3kMi4GBlqgofmC7oeoQTiCqzx836+siga2&#10;YRBoCl+BqXxEXCzlUsrsxi9uY0RE42P7T+CkY49gQjts7oefPfQn1u3O4EbS+IZNNl/EQ9AjcXzD&#10;ICgUKig+KkRIlwqfVAAQVIK71JRIC97Z/yhAlI6PBoScVjohH5IRVEjfRBG3dAxDRxEwlC8CAaZm&#10;UXSE7t5+egeE+qSiLh1DI6xFygwOEI/GwyyHaBUuJ7yurlATx3TIg798kLt+difnnXcera2tXHLJ&#10;JXR1dXHJJZdw4IEHquuvv142bNjAxRdfXCvpGZ6H+n4pUdiv929FgorCPPPMM7Jjxw6OP/74KsxX&#10;rb7DNE2ef/55zjnnHMZOnMzd//dBAoSWdBSdgNxgiAPRN1SgqbWNMuEzHarU43tFj4aoBsUMWFal&#10;HiAGGvRmCmjRGHoEdpfgj2s7eeypZTz61Au0TZjOkGMwUIL2sXvT2TeIFbHxykOgwiTaGtWoFsZi&#10;RAsVSbTQjENTqMpKJZrCFEXSEwInQLPjmNEY5XKRUj5DS0IxsTXBwdM6OPnI0USA597o4rnX/sTK&#10;DVvZ0pdDRRuJJdoIsNDR0FVIIR14Pp7rhpW1omGYGrpRCbqKh+t7eOKjBWW8XC8tMcWsiSM56qAZ&#10;zJkxAht4eo3Lw0+9zJ+2D1IyEzi6hQP4EtJJBgQo30P3HPRAEBUSsSFa5W84xoKgqjShUoWpVsN4&#10;W5VeQ2UKnQ8eemX10ipULHYsShCEntRsvogvQjyZRA3uYE6zx2cXzuHY+QeGWfX5HKmYjVUZ8OIG&#10;KNNSuOFiV4EBJ5fPSHd3N9+58rs8/PAjTJgwgXHjxnHUUUdxwQUXqKeeekrOPPNMZs6cyWOPPUYu&#10;l6NUKtHU1FQdj7UwzPsx8N+XFQlCz51hGKq7u1sOOeQQTNNU5XK5aoOKiBAEAb/85S/5whe+QG9v&#10;L+d+4Yu0piNqwAlkcChLMmaQSIf+/NZoFMdzsQyTgWyR5mQUDSg4GYIAtIiCwV5ES6IwwDRoqosg&#10;CgoC9SZ8fP82Jo49iUyml+dfX0OscRwpM03vzm1YVopyNodtCVIBsQxnWCrwxuGsrBQ1WhhEhU4H&#10;FBKoMOjousQMEweXbH6IogeBEafL9cnsyLJhx3Ik0cTC2TFm7dNCY+vRTHrjLV5ftZp123rJOlly&#10;noUTCLppYEYjGCkbwcIXA8OwCCTA9TzKuTxOoUjg+URNg5ihaGkawZEH7sOCQ8YyrjEs73jytW7u&#10;//3rvLh+B+nRezOYK0N5iFg8TsIwKBRKFEt++OM0g6CCgksl1SgcYmFguDreNKnsFSv43JqAr4XG&#10;XaA0TPHQCKlKQwdEEAbCPYcIFtlyGc2OEUskKDqAnUKzUyxf/iSH7dtGJrs/jcnQdNaVTmZogIhp&#10;EYnEAXBdD9M0FJ4vb6x7gzvv/CkXfPEL3Hnnnfi+sHjxYlavXs03vvENMpmMPPDAA/T29nL55ZfT&#10;399PfX09iURCVSdzQHV3d8uIYdkN/xV5v1ekvyrZbFZuueUWvvnNbzJhwgSuu+46DppzCLf9/G5i&#10;sSifPf0faa5PAeF+KvBLoukRVQoCiexBfFuWsCzZAbP5Pc0myzPI0ufe5IFfP4MWH8mbW7pp65jE&#10;QDaHYWuI5ocZBFWLprIaCeBr4f/V4wz7awQeMdfBUjquHsHXo4gdR5k25XIRJ5+hpS6KKg5w8H4T&#10;+eSRezO5NSwt78vAije2svLtDLsGy+zq7qY/N0RJfAJD4SrwJTS5FILuge4LKTtK+4hWJo4dy7iW&#10;EYxrjHLwtND9+sf18LuXX+LltRvYWhBUuo2SC1ihyaS5LqrsoQcaSpmEBeBFggpXlCZQVSZVcWWH&#10;zPBhNoheaUpC14IvCk+ZiNLQgjBB2AxCz6ZZ4QcOxCeeSNLd24+dSBCJJRnMFxDdgMx2DkhmuOJL&#10;pzFz5jickktT1KzshUKCVACv6IphmGCi1q5aLd/4xtdY/vorNDQ0cPXVP+CII+azZMkSvv/975PL&#10;5TBNE8MwuPnmm5k+fTrDEgj+2+QDUaRly5bJjTfeyMMPP8whhxzCzTffTCKR4Kabf8RPf/YzJk2a&#10;xOK7fspeE/dWlXTfP/vhBc8T2zDQ/xNLcSdInwtPvdTLHQ88zo7eEo0jJ9DVP4joGoEuezgRRIUI&#10;YWFpe/i/TwXSCqjUaaApCTELRCozuxbGpJSJrwxAkYjFyPZ3Qb6fcQ0x5s3Yi3kHTmHaOEWzCUUP&#10;+odg2y7YtG0LG3dsY1dvF5lCHtd3MQyTZDxOS30To1tHMnnseMZ1mDSmwdTCEvfXN8MTf9zCi29s&#10;YnNmiLKuY0ZtTNsiXyzgi4Zgg6+jAoXh+VieG8Z2TB0vqMarQrAacVwIAnSlkMBjREMDu7dtw1QB&#10;LU31iOvglkt0795NPJnE9T0aGprCdCdfkc8XSabrQzI6x0FXgmlo5LIZOka18Na6dSSSMQ4YP4JL&#10;Pv1xZk9Ok7ZCCK3BTD8j6t5B7gk8XzRdr6UBZXr75Ktf/TL33Hs/8ZSFpkVYvPheFi5cyHPPPcc5&#10;55zDli1bWLRoEV/5ylc+ECWC99G0+1ty99138+KLL7LPPvtw1113kUwm+e53v8uNN96IpsGIxjTJ&#10;eLiEb960hXHjJxNCgRhqIJuT+mRCWYaBT+gi3UOqCYt/QyJA0oT6mImXG0R5Abm+blLxFDnHQVU2&#10;yhJUEjA1hVZhQvcrpo5OxezTVOhwAHx0ipWEXp0AXVw0cYAyYOFjkh0SjGg9hp2iu9DPEy+uZsuG&#10;LczZZyz7jh/NzGlxGtLQUAfTpo7F8cZS8sGtlIT7LkSjEI9CTIXpMgEwOAS7huCZl1awdkcfy3fk&#10;2FE0kPgItGgM3xmiMDhALBJSifroeIAEOgGCpyrFg1KJVYkQeEENPtjQNCwdnFyZfN9u2pvTmHh0&#10;79pMMZthbHs70z62D+V8P52dnRQHd+Jgkh4xlkAzcYwwQ0KZNlFLp3PnRka3pMl1bWNik8nothRf&#10;OfMEpo+GtBU+PxvUiLqGymoEYKhq5sHGdZvEdV2mTJuszjvvPBkc6ueFl1+ira2Dc889l6uvvpqz&#10;zjpL3XvvvfLss89y6qmnkk6n/8OVrv9Z+UAU6aCDDmLs2LHMnz8f13VZtGgRTz/9NB/72IH86bVX&#10;6Whro7VttOru2iFr176JaUVlVPtoFFCfTFQCdahiqDR7SF/RpzH2HlBeAnDLBVynQCJax0AhS1ND&#10;A7rnhDvlMKEvNKQkzHBAKQLfeyeOVMEPr2whwgRRI0xe8aWABA52UMLARzDwsSkGNspIgjJx9AQ9&#10;OZfCliydvW/yzMoN1L0YJV0Xpb21lY7WkbQ2xWhIQSIO0YoHsejBtj7Y2VVkZ1c3nb3d7Ozqoncg&#10;w+7ufgpBlIxWh9hJwCIoKvAslCQxHQcVuEARHyhXAqVlXQE6BNWsCS8EkAwCLE1h6aHp2pCOkM/0&#10;gmQpFrPEJc9hh+zHgiOPYMbkGOXuHK8tf4V7HnmKst1E964tRFr3or8rA+lmECFfLtLeMYZy70aM&#10;7HbmHTaTL3z2JCZUmDP6Bh2pS1s1a6Nq0lVlzep1suiyRWiaRmNTnXzxS+cx74j5vL5yFTNmzGDD&#10;ho1ceOGFbNq0Sa688kq13377iR2miH8gSgQfkCJ99rNhpq3jOLJw4UJ+97vfccUVVxCxTV55aRnz&#10;jziSLRvXySmf/kfSdQ1cc933aG8frQBKni+RyqykKyiD2MPMO/s9KFHgQtmBjRs3gdJJNtSR6SlS&#10;dryaG1tEKvy1lZPr4Sql+SENClVshkqQVkRwaxQxGvghULsSHyVOyPCtQoD+cqmAq0ws0ybeOArN&#10;L9OVG2Lr9h6c3TuwI5CKvkVDNEadHSNp2yQjNpYRJmcWSkW6BzJ0D/YzWHYpqQAXRdn3MaMpDCuJ&#10;baZwAhPPcUPmD2VimykCJ4vl++gUK1WzIR1KoCxAhwpAfehlC3eoOh5aqYRXzpMpZgiKQ3hegWlT&#10;JnL43I9z8KzpTB4Tlt63NiQ4cMyR7D1xHHc+8jSqN6Czbxex+pGhQ9W0sMRnx6ZVTGkyOeP0T3De&#10;P8yiQYOg7NDbN0TbyKba8xQcCW0BU0EgxaLL1VdfwyO//jVNjQ309XXx2orl7LvP3pRdhx07dnDZ&#10;ZZdx66238sorr1Dhgg33WZXQxQchH4giVerfuffeewH4yle+woIFC3j0kYdpaqxj/Vsb+OG//4gN&#10;b2/hoq+cxKwDDlSlsi+2rRMZllRogfJAwhTEcAwn3sOeSQ85mVm9diNOBXNUT6TJeSHMb5UqJIRK&#10;EFAK5QtoYZJstdxbVZai6gUNAjy3XEE88VGiKiwJZsVVGSBBEVMLJwHf9cm4oTJGo2kidXUQDBHg&#10;MOi6ZPMOO5wslmSJahqGplMoFNAMHU/XcbUEgW2jIhaGYeCL4BomjlOETC8aBhEjiWbGKAc6JcfH&#10;FxNRFrGggCkOgQgBNp4RYhrpgYcZhJxMpgrC0o5yDnEKGG6B+rjOtP2mEdNdjp9/GEfMagUq+NqA&#10;OzhEOhbj4Bnj6Rg/ngd/v4Lf/XEd63dupHlEG4XBPMXMbmZPauOTh83g9KOnEPVBdwsExRxtrSNC&#10;gketuhpZw56npqJRm29dvkjaRrbz4x//GEFDNy02vL2J/v4BVqxYwdq1a7nuuutYv349RiWQWy6X&#10;xbZt5TiODIc1+O+SD8TZULVTt2/fLhs3bmTevHm88MILfOqTJ1Eu5kmlUuRKZa659gd8/rzPsXjx&#10;/Sx55FfMP/Jwzj/38/huGSsaDTcvFcm5iFnBMft718+CrO+Gc75+PbtKBqVoIxKtxwsgImEJQKWf&#10;tVUHwv0QfoA/rNarmv2gVJhcWtZUrRQ+zHYIKq/Dz/ueh2FaGIaFH2iUygEEGpgWhmnilfMhIQBh&#10;jMYIAkwFlqYwNB3P89DNsOCv7AdhLEgpXL+6gbJAXJRfIBIEaKIQIrgqjo8JgcIQl4ifw5AwKucr&#10;jbJuIxhYaEi5jKEF2LrCL+UIyjnqowatDTHGtKQ4/aTjmDhKZ0Q0hOjyHEhY1f2qC+gMFAL0mEFn&#10;EXZl4J4H/8DjTz1NLpvltJNP4JTjj2CvUVCvQ0oHJWVwXXxX0OPVmp/Q0dTZuVHqG0YQsZOVlQXZ&#10;vHk3P/vZT7npRzcybuJYPn3KJ+np6eGGH97IEUccwWOPPTYcAP99S/15r/KBrEhKKRUEgXR0dKiO&#10;jg4AVq5cKblCnrpUmnzR4eeL7+OETxyrrrr6h3LTTTfR3bmTF597lvWr/8S3r/gWlq6BXQOpJGG+&#10;9xvlBLBuQ4ZcWQisOGUsPM3G0DU8J1eJxkPVy16NK0kgaCqM3fm+XzMVqqlCkUBIeHkCoKRHKRkR&#10;HC0OSqu4yD1QDkoccAtYuoEZt/B8oVgu4A06GIkkhtKRSil5OXAp+i6hrUiInaV8lK8Q1wfR0E2b&#10;iG6CblIu5ohFTexYmsBzKBayuG4G08xjR5IUXIWDiWOk0QIh6jtE/DKpcgElAY4Roex7GAiWpuF4&#10;JWJ6wH6TxjDvoP04YV4LxRy0RUPohMJghrq4jeTzZIslAjuFp1kk4hEEqAtgZBt0nDaP6XUFtmza&#10;zPGzRrF3g0+TpaMDZU8o5Ao01KXRDcBzwvJaZSuvnJFiscibL73ElMn7SGtbO5pCjR/fylnnfF4G&#10;c1lu++mt/O73T/Odq77NkUceFcbVQiWSrq4uIpFIDWehmk3zXxm/70U+EEWCsNy8UiglgCqXyxSL&#10;RVKJNA8/8isO+/hhAGzdupXuzp1856rvYGqK6793DdP33ZtzvnSRwi0L72CWCaAcArHQlE9ZdGxF&#10;UBS0qCKfFyrl7cUirF33Jq7vE0nFkUiajFdxYUuF5LeWpKqFJlmFIFhpCj0Iy7cD8cIUFV1HR8fS&#10;QPlBLf4UKC3k0tat8EA1uVUE8UqUnDyBFFCGScS0MKJRSoV8WM1raPhahdrRst4BycvmQJmIoaPQ&#10;URIytPueQ+D5xKIRnFKJ/FC4ssVNnUhUJ/Bc3NwghpnAU2aFyjgk19KDMrbvoAjwfBuRsLrbFIHA&#10;pSFmcMCUsZw0rwUcmJIYtidN1wGgjCjJ+J4P2QNpiYefTTZrfPmfjpdSoUg8GatlEgwO5UinEsqo&#10;q5f+gUEa6tMKzaqdw7Dr1E9/eqX8ZulvefihR9GGeWRHj27l29++gn2nTeaaa/4Pd9xxBz+77We1&#10;bS2gWlpa9ujTB6FE8MEpkqpCHVVn9eOOO44dO3Ywb948pk3bhyWPLmEom5URTWniiSieW+arX/sX&#10;/v3fb+A3T/2es889X8LalvCE2WyWZDKJhaYcQZyiRyJmU+HvgHhc+a4numkox4U3167Ad3Ior4hW&#10;LiFlha9pxG1wS0UMO8ZQoUDRgfqmRqKRCD2dO0gnbDJ9u6lPxWlvbiA3NMjgQDdFPyDr6xjRetIN&#10;LQzs7qaptY6Y0imUSuSKZaKpJF6gg4qAMjAMD4WLJmWUWwYX4oaJh4YrWiVRVEGgV5BQBNOKkI7H&#10;6O3qRuk6th3F9VwsO06hWCCvIJpuwM/nwC0Tt6J4pRJBAWxNR/kGPgGBKr5TPyRFSipAMMiJQllx&#10;fHEoFLKMSqUY3PkWLTakANv6K0/0XSIgQwOD1Nenpeav0RWVEq6aqWWZehiKE0Il+jMJJBpNMzSY&#10;Z/PmrUyYsFftEpaOakjH+PQpnxIlPi0tLezu7KStre0/MSTfX/lAFMlxHKmrC2eyXC5HMpkknU7z&#10;/e9/H13X1ZIlS+Skk07kggsu4MQTT+Tll17gd797gjlzZnPq6acxbtw4/rhiJQ888ABz586VT33q&#10;UySTSbVt+06JpxtpTEWUFatMj8NAA/WK0qWTMG/uAejJTazdnkXcQVrsFI7vMTQ4QHNzM0UnAN0m&#10;URdFN0w6N21kwl6jyfftZmxznJn7TOaQA6YRMTS2bN7Irl27yJYVL6/dTjHXQyoSoBV6GcoVSKbr&#10;qEskGMwNYkRi4SqFSSABOhqa0jFUWPsZqNBk9BF00QiUWSsw1BCcTC/ZbIG6SITGxkYGMkMUs3li&#10;kSTRdAqxTIp9PVi2hdPVTbG+nnQ8TqacI5ZI4nohB2tAACqMJgWKsPRe6TjKQGkauh9CaAVBmMNt&#10;agrjPzBAFBCNWHhhrVntcJXku7Lpr+1jKiuNAGzevJklS5YQj8eZOXMmHR1jSCRSvKtWqFpJQH26&#10;Tp33+XOlp6dnOLDjhyofiCJZllWtAaEKJlFlq6i8TzQa5fnnn+eWW25Ro0ePliOPPJIf/vCHPPHE&#10;E6q/v182btzIqlWrePDBBxkYGDi81VUAACAASURBVOCUU06R0R2jFMBAIRBdPFLxindGyiEyYjUe&#10;URbOOmk2H583m4efWMWyVW/x/PJXSTS309jUStYBJwjNq3g8Tte2zbSPbqF761tE3CE++akFfGrB&#10;DEY3hcFdb/9p9PdNoXOowJxZ43l17UY6d+1id+d2TDOgMNBDWcUw7DSGCWUMfNEJ0EMsA6WBMlEq&#10;QPcJPYWajoaOSEWRVMjwnUw24Tkl/KxLf7GXkuOQjtYRxWb39s0QUZiWzsSWZnYVMhjKoZQtE4+a&#10;GGZIGekrwnohBYhVqebU8NFqbnDRFYFm4+AhRgRlxWsZ+H8/wACExZt/cwxAWLtW4R2Cyiq1ZMkS&#10;ufnmm9mwYQNTp05lzJgxbN26lZ6eHhi2mhmGoXp7eyWVSollWWoYJPaHLh9Yrh0g5XKZQqFAKpWq&#10;Ifzn83nJ5XJ85Stf4YEHHuCOO+6gqamJM888kxkzZvD000/XFO4Pf/iDnHrqqaG35oYbOOvsc0in&#10;Qhu44IpETTXcXq6JD9KXC4gkNIrAshWDrHpzI4uX/I58rI1dG3cy/uBD6OsbwHfLYfWnk8Xyh5gz&#10;ZQxf+Myn+NhEE0PC2Ekk5DzDUZBR0B3Ajh1DLHv5NTwxWLNuK29u3I2jpXC0JI6KhkQAyghjUwQh&#10;Zyp+xcsXgir6KiSwCafrAAMPJz9EMmqixMd1Q7QgDBtlWDhuEc8ZQK8U15UKRZrqGxjMFmgZOYae&#10;wTx6JFXZIxmh61g8QuBMF08ZFPUofiAkNdAKGZpNB4Y6ueKfP8cxc+qIALH/uAdMIORgdV2XKnkX&#10;IKVSqQYS6jiO9Pb24rouTz75JKtXr+bll19mxYoVJBIJDjjgAH7961+Hjp2/TFj3gXvn/pp8UHsk&#10;XNfFtm2CIKji5Amg4vG4isfjfPvb35ZyucyiRYuIRCLsv//+nH766bXv53I56erqIhqNMnPmTH74&#10;wx+SL5Q4/4v/LMm0RcxUavOWHTJubHv4+cFuSaRHhLY6AUndxS+a1Ec1DpmUZu/WfdlrTDO/Wr6Z&#10;re2trFi5nHS6nlQyTtwyCfIBB+83k3P/4Sg66sEsQ0RKaKaA40Apj5VMIXmH9kQDo0en2KdtHiVX&#10;sfuQWaze0MXjz73O6re7EENQukKvusr9MPirfMGquta1oGLMeShfUHiYgUtEd4n4Zfr7uglch6aW&#10;VorFQfJll6mTx1Mfj1Mc6qetrY1ILApK549/eoMd3VuxE024yidQBp7SwhIJZaEkQMTAVyDKQPDD&#10;YJumUwoUEdNGj8Zx3+MAqZLKMWzTD2DbdhXnvWaRRCIRtX37dvntb3/LsmXLaGlpYdasWZx77rkK&#10;4I9//KO89tprPPnkk/zqV7/iC1/4AldccQXjx48HqAZc/0tj8b9DPhBFKpfLYlkhMXM0Gq2iWg7/&#10;iEyePFndc8898sADD7B69WoOOOAAzjjjjBqY+ZNPPslZZ53FoYceyo033sirr77K8j++Ri47yO+e&#10;fJkTTlgo48a+U6iVzZdIpF0BU/V1d9LY3EK5UMB0IzTFDJqiFo3pDuYc0sHzbwQ8ZBVZ/cYaBjYN&#10;0FvM8+Vzz+T0Tx7EqEQYfLSEMP1P/LB+ydJBAloSUXb17CAWi9MSr8c3YUQswuj2MWzYuIU3394S&#10;7o80E9EVisrmHx8lHj6VQHA1BiWCEg89KGEEJZSbY85BMxndOotiIcvIkSNJ1dUxmC8wqqWZqWMM&#10;+rpdJkw08YHdGegY1cQPb72LZF09vnJBs0AJgWgo0SolfGFgWVOCLx66ZoRVSoGHYejYVni+TB5S&#10;7/LOvVs8L8wQyWaz8q4kURWLxfA8r0YpOTQ0JD/+8Y954IEHMM0QMPPwww9n7dq1MnXqVDVr1iw1&#10;a9Ys5s6dK1X8+FNPPZX6+nqpr69X9fX1VZ7Xj8RKVJUPRJEqeU81qSjRHm7sUqkk8Xhcfe5zn6sd&#10;g5A57bXXXpOLL76YaDTKxRdfTFtbG2eeeabaa6/JcvstN3PnnXcyddJEpu03Vcpll4htqtaR7YTB&#10;HE8aR7Tgl52wPqZcQHk6gwMDNLa1Qx5O2EfjwNYTee1PE1jym8dpHzmK0xYcxMgEDPWViTdUYGs1&#10;i3JuCDseB1MHz8Mv+oxsaMcrFDACKFWSTZWC1uY6ImaAr3sEqoArXohGVMVfEPBcQidDuGOpBFfL&#10;KMmjghxTJ4xg9r6tnHTUFHQg70DSAo80JtC/22XORJOCC6UAxtXBifMnsWrtgTz72nqMhg4ULooK&#10;f4tUwIQlVGaTACVFTGwCKaP7JUxTsMzwAdT9HSUa/nz/GkZ2qVSquqFl8eLFXHPNNZxzzjlccskl&#10;aJqG67rcdtttTJo0Sc455xwsy1JTp07lS1/6Eo2NjUQikRreXKlU+sgpEXyApt27RL37tWmaNRCV&#10;QqFA1duzYsUKOf/889m9ezdXXnklc+bMoa6ujs7OTln5+mt8/9rvcsEFF7B92ya+tegbfPbMsznp&#10;5JOk7AXouhJbVeqblCdWvDJb+mVJjwxXr8Y4IIGkGjU1YtZest/YJqxIjJYGSIOqaxyG/azr2Olh&#10;ZoVpoJvgDZTESMSQYoBhaiQq6RbTpu6N8Zun0DRBlI8jZTwx0HQDZegoZeAEAYYYQIAvQYjGEzgg&#10;JbQgx4ypB/Llo6a8c7/e5Y5ubjUJXAQXkjEoASkTTj7uSF57Yy2+FPErWAphQbiBEg1dwCDMCSz7&#10;Q0SDOJ7kMYIiFgG2Fg6O4B2odQA8tyiGGVUIks3lSSbjtb69Kx2nNhkmEgmVyWQkFotx9913YxgG&#10;F110EZMmTVKPP/64nH322YgIbW1tTJw4kaOOOkrK5TKHHXaYOuyww/b4ve+J3PtDkPcFjuv9EF3X&#10;VZU3KQjCDbjrurJt2zZee+01TjrpJL7+9a/XVrMtW7Zw8df+mZEjGvnaVy+kY+QIOnft4MKLvsQ/&#10;f+1rrFm7HlsplRfEATGtiBIQp1wUdFsReFLo6awAEIQpDQ1JW01qb2LCyBRpPczrey99NxIR3FwZ&#10;FdHQTegbCPvf2GSRTKcYGBxENy2UZqEbNmY0QakvgyM6BU9HizcwVAhwsdDMCKYdgcBj770mMufA&#10;/f7u9bVSgZgFtoCTc2k0YO+xaY6aO4tczw7qo4pyposRdVFynVuISJ6oUUYrD2CXe0nLEOWeTZDd&#10;jVUeZHRjkpQdZjJENejq6xVwBaAwFMJgoVDJZFyVCsVK6nzNMyeDg4O1yuhMJiO7du2Suro6ZVkW&#10;mUwGz/NIJpMUCgVZunQp559/PvPnz2fDhg0sXboUgGg0qjzPq537oy4f1oq0h1ThkSpAfVV7mlwu&#10;RyQS4bvf/S4Vk09VkhHl+uuvR9d1vn/ddbRPnKTaA0+u//4POPSII7hn8X0sf30lZ571OTnmmGNI&#10;pVI0RgyGyh5pu2IWaIaKNTYLhV4Bj/xQkXhDM5YZ2vLZQog6Y7yXfEcTZaZtcRwXT+nU1WuUCGfz&#10;jvZRbOzO4ZQd/MAkCEzsiA2xJmJ2HeL4+NjEG1rQ/RKpuEHvtm5GxtJMGDOWmVP+vou3nBvANhUo&#10;m/qoQRnoSMIpxx5J/0Ce519fS320kWL3FiaPHUFXZydKU7j5ARqbLUa11NGYaKExGWfW9GlMaG9m&#10;RBJShBzVLY1NqlzoEzvWSKohBUFJwlr/ELyS0Ptb4xJKp9M8++yz8uSTT7JmzRo0TePkk0+Wo48+&#10;ms985jNcffXVXH/99Vx77bVcc801xONxdeutt8pjjz3GmDFjqOBv8/coUz9K8pFQpGG2tQCq6gWq&#10;r69XCxYskAULFiiAzs5Oqaur45RTTuGVV17h3/7t31i4cCEDu7ZK/cgxqru7W9J1dcyaNYtIMsF1&#10;113HxMmTmDJ5Kl09fTK1o6USd/Ik8DwaUxFFrImgOCjx1lYFYZpLAJKMmX9movx1KYsnHpqtU8rn&#10;idh1eEBHE0wc28Frb25l0FXEjShFR4OCQhUUmcIQupUkXywS5IfQLYg4GjY2k8eM5rgj5mH8xWrG&#10;PcVOJsDQkFIeVynMWAIbmNZhcOrC+WzbtInO3i6saIqhwV00mjZN9XV87Mi5jBmVZJ9J45kyMYHm&#10;hZZjRAdTwnthh54Q7FjImjfY1U26ddw7McBIuD+qBNoVwMsvvywXX3wxvb29jB8/nmw2y2c+8xlO&#10;OukkrrvuOtatW8dNN91EoVDgxBNPZNmyZXL11Vdz5JFHhrDC9fW1ioG/f+8/GvKRUCQqN8vzPAzD&#10;QNd11dnZKW1tbQpQVTDJtrY29dvf/lYeeughjjnmGC666CIsO6qsugbefnONXPqty9A0jcX3/Jy6&#10;ujpuvPnHGAoWHHMUV199NeM7WqS7b5DRjWlVxhAAx/XFir7jaTLe/eDegxoV/QJuOaQ9SSca0Cvl&#10;Hj7QUh8njsdgLoMV0xHPJBb4JBJxiiUXK2YRi8UY6CsTtzR6t22itc5gVFMj08YTktH+9ThnpdMm&#10;SICKRIhqimyugKtFScYUh+2T4tcjG/CyGZqbbCbvNY29Joxjn8kTGdcOiTCDnmIZknY4IHKDgi8O&#10;sZSN0nxCsy6qSkO7ZLgSAbhlR0zbUhUlkkKhwO23386bb77J7bffzumnn65Wr14tX/7yl3n11Vfp&#10;7+/n0ksvpVQqsXjxYhYvXozjOCxcuJBvfetbTJs2TQVBUKWd/B9h1sFHR5EAarUkgLS1tf1ZWkn1&#10;M5dccgnz58/HssNN7/YtW/jGZVfQububX//mMXQV1i5d8Pmz5asX/wtvvroMPXCIgBrdmOapF16S&#10;/fc/ADtmo5nhdF8IUbeIVNSmVkD4d8rYASw9RjRmUXbLZDM9JOtaBA9sw2RiS5oJzTHK2R5KpV6c&#10;IQ8pZYhG4/gFh94db5KsS5OIRlElh4jbw8jUKGbs1YYNf4l44c8lEgEJKOfz2JE4yXiMhIKCDwkd&#10;zv/HE3l763YmT96bSNSkqVEjaYDrQRwo5As0xWNkh0qIbtGU0lBVmjwBVFQVs7slmhqpoCyBE6BZ&#10;4TMx7dD2rQIwxmIx7rzzTq6++mpOP/10BTBt2jT13e9+Vz772c9y3nnnsXLlSn7wgx8we/Zscrkc&#10;Y8eO5cQTT6ShoUENDg5KlRli586dNDY2ykfVwTBcPiqKNBxjTCoJqaoSe9pD5s+fr+bPn8/Q0JAA&#10;MjhY4I677+OJp55m9uw5HHboYShQOzt3yLPPPs3PbrmVCy/6AscfOQ+Ax5b+Wq666iouu2wRRx9z&#10;nNi6pnyQctGjPmbUlGigb5CWxncSMP+WbHx7G5MmjsM2Dey6KOBhi2Bjss/oRj5x+CymTxnExaI3&#10;k6dc8vA9oW+gH2U3sGnbVpIJYbCvm7b2CDMnNXHgvq0Uh6DuPRDWFVzQAx/diITVumUXLxDiUYu+&#10;QZ+ZExrZd0IjaCGLueuFqU5lL4fyA5rjNhAQNQJisdDxUsgVJRaP1n592Q8XRsf1sayYQpAXXniF&#10;uYfOrnpdVT6fF9/3aW5uZvv27TVTPBqNMnfuXNXR0SGu6/LCCy8wd+5c9fWvf32P9b6vr08aGxtr&#10;JvWoUaM+8gpUlY+KIlWdCACqOiNBWF1boSCs3eAqGZTnI7v7Mmza2kn7mIl85Z+/VksRMjX4P1dd&#10;wdj2Bk49+QQUhspnO+XHN36PV19ezq6tG7j+misZ6OuXs8/5HMm6RlTQIHWJuNq9q4sxI8P9lF8a&#10;Ej3yt9mtO9r2Ag+Coo9mKtADbENncKiPEalGFhwyDU8pbDucMUoBBB4MZqEUBLy9ZTO2baMpYflL&#10;z3PwrAns1RYiaQ8NdNNQ3/K3Lo+ja0Q0G0MHAgi8IgYhr2xjIkRC8AJwvACvmCdqa/jFAqmojXgu&#10;1Tp6cYoQjUlhKE8kHtvjGnV1rZUwQrhSPbr0GZYuXUpLW4s0NqRoaGhQ8XhcZTIZOeOMM7j++us5&#10;+OCDWbBgAcVikUKhIMViEcuy2GuvWkZ31XxTgDQ2NqpisSiGYWCapqqGQ/7O2PloiIj8j28PPLRU&#10;Ft//sJRckUBECoWcPL70UdFBvnjeZ0TcjIgILz//W0lEkJNPPFp279wkVy76V5kybpQ0Jiz5zGmf&#10;lttuu1W6erolEJF3zu/UXpeyA7XX2ZInIkKxMPyzgni+lAf65L32vcsPJCMiGRHZ7cvf/p6XEZGC&#10;eOJIWUTysufniyVHitlc7ZibKbzzfvij8NyiiAil3G6RICMigyLekDj58Lft3Lql9p2BgfBYIL6s&#10;WLNS3li/TgZy4fd/du+vBKJy4idPkWw2K+Vyufa97du3y6RJk8S2bbngggvk29/+tkydOlXGjRsn&#10;S5cuDfvhee/5Hv1PaB96B96v5rj+8AcjN954vSiQN9asFBFhMNMrZ535T5JKRmXZy8+LiFAuFWTb&#10;1s3S3NQgCiSdTsupp54qO3fulO7ubslk+vd82MHfePiBSDFf2uP9XHZQREQKpaJ4IlL2AymLSM5x&#10;ZKhQ/KvnckXEE5F8MSeOWxAJyjJcod/dPJG/+J5fdqSqQEFldqi+19/X9Re+U7mHfiDVgb5jxw65&#10;5JJL5OC5h8jcww6Vf7n46/La6yvF80VGjhojpmnL8uXLRUQoFosShBfijjvukNmzZ0ssFhPCFDD5&#10;/ve/L0NDQ+G9L5fFcf76b/qf1j4qpt1/WUxDU77vy65du+jo6FDxeFKampu5/ad38fnPf17WrFnD&#10;ff/3Qc455xxmHzRXAVh2VK1/623pHxjkm5ddhmEYrFmzhp07d3Lffffh+z6zZ8+WKVOm0N7eXmXQ&#10;qNn1lWJFBYjruURidi2e0tvbW8OZjtohhaKuhZCmlmmC+Re9CJLL5SiXyySTSaJ2rIr6LhXy6uF7&#10;CoGap7PWH9/3a8TXgaYoFcMskQpMH/l8XuLxuKpvGBH2+536IQVaLblUR1dr166Vq666ijVr1mAY&#10;Bm1tbfzk1h+z/JWXue222/jRTddzyimn8Mwzz9DW1ibt7e1ks1k2btwon/vc55gwYQLd3d1s2rSJ&#10;Y489lunTpwOoyl4Ix3He51HwIcqHrcn/Xe3tt9+WI444QlKplCQSCQFk4sSJMjg4WJ0Fpbe3V/bd&#10;d18ZP3788JlRfvCDH0g8HpempiYBJBqNyte+9jV59NFHpbu7e49ZNJPJ1P7/OzNsVcLVwvclCALp&#10;6ura4/h/trmu+5fOIyLh7F899i6TSob/XbVqlXzrW9+Szs5O8TxPTj75ZLEsS+655x4RCVec0047&#10;TQBZtGiRDAwMyLHHHivJZFK2bNkig4ODctlll0kkEpElS5aI67qSz+f36FPlHg2/7n/5t38U2ofe&#10;gfejua77bjNBRIQtW7bIFVdcIS0tLXLwwQfLT37yk5ppISKyZMkSAeRf//VfpaenR3p7e0VEWLhw&#10;obS3t8tzzz0n99xzjyxYsEBSqZRceOGF0t/fL319e+6Bhv/f29srFSpQkcrg+3v93717t1Slv79f&#10;REQcxxHf96uHERH5O+ca/lkKhYIMV3IRYfhvFxFZt26dbNy4UUTCAf6DH/xAGhoa5M477xQRoaOj&#10;Q1Kp1HBlkP7+fmlpaZGDDjpI+vr65MUXXxRAPvnJT8ohhxwiyWRSpk2bJk8++eS7n8ef9b16j/43&#10;tA+9A+9ny+VyIiJVhRARIZ/PV1eh6kMTEeGtt96SOXPmSCwWkxdffLH23po1awSQ6dOnyy9+8QtZ&#10;tWqVrF+/Xh5//HF5/fXXReSdlSeTyUhPT4/85je/kYcffljuu+++6gpTG0CFQmH4tf/qoPpr7d1K&#10;+672F/cZFYXZ4zoVx4Hce++9snjxYhEROf/88+Xwww+Xm266STZs2CCrV68WQE466SQREfbff38B&#10;ZP369Xtc45hjjpF0Oi2lUkkGBwflqKOOkrFjx8qMGTPk5z//uVQmBkTeWQHz+by4rivFYlGGTRwf&#10;+ph5v9qH3oH3qUkQ1DbI1Qckw8yYPf729/fL0qVLRdd1mT59em2D7Pu+XHzxxUIYw5C6ujqJx+Ny&#10;4oknSkVJEQlXmZ6eHgmCQK677jppaGiQZDIplmXJJz7xCXn22Wdr/chms7Jy5crh/Rren79kar37&#10;s3u8N1xJhq9Q2WxWRGqTCCLC5s2b5ZlnnpFyuSzlcln+9Kc/yZw5c2TcuHGyceNG+ad/+icBpL6+&#10;Xr73ve9JV1eXfOxjH5NkMikbNmyQRYsWSSqVkttvv712zl27dsmMGTNkypQp0tPTIyLCgw8+KE8/&#10;/bRU+oBIaFoP7/ew1Ueq9/Dd9+J/cvvQO/B+t6GhIRluhw/fHwxXhoceekj2339/eeyxx2rHent7&#10;ZcKECdLc3Cx/+MMf5N5775UFCxbIfvvtJytWrHj3g5d///d/F03TZL/99pMLL7xQzj77bGltbZXp&#10;06fLG2+8ISIit9xyi5x55ply0UUXyS9+8Qt54YUX5O233x4+sNiyZYtkMhnZsmWLrF27VrZs2SJD&#10;Q0Oya9cuGRgYkB07dsi2bdvkjTfekGKxKBs3bpTNmzfXVqPly5fL73//e7nmmmvklltukWKxKMVi&#10;Ub73ve9JJBKRF154Qaq/b/r06WLbtqxbt06WLVsm0WhUAGltbZUrr7xSLr30UgHk3nvvlXK5LG1t&#10;bdLS0iL33nuvPP/88/Iv//IvYhiGXH755Xu4vKv3ZbgyDW9/wd1de0b/G9qH3oGPSBMRYd26dQJI&#10;c3OzPP/888Nn/9qDrw6UVatWSSwWkxEjRsi6detEJJxlL7/8ctF1XW6++WbJ5/Mybdo0AeQTn/iE&#10;jB49WqLRqFx22WW18wZBINdee62MHj1aDjroIJk/f74sXLhQpk6dKvfff788++yzctppp8nhhx9e&#10;W00OOuggWbJkiYgIr7/+usycOVN0XZeWlhZJp9PS2toqTz31lLz66qsCyA033CD9/f2yfv16Oeqo&#10;o6S+vl7uuusuGRoakqlTp8pZZ50lixYtEsuyZPr06aLrunzxi18UkVDJp06dKrZtCyDt7e1y3XXX&#10;yY4dO2r9/wg8vw+9/a9xf/8XRWWzWXEchxNOOIGlS5dyzDHHcNxxxzFv3jzmz58vkyZNqpZ4KEB2&#10;7dpFEATMnj27iohDJBJRe++9t6RSKbq6uujs7GRwcJBrr72WL3/5y3iex65du3Bdl76+PhobG1FK&#10;kcvlmDBhAuvWrSOTyRAEAW1tbaxfv55IJML9999PXV0dc+fOxbIsJk2aRGNjIz09PfKjH/2ITZs2&#10;8eijj3L88cerSy+9VB555BEGBgYYN24chxxyCPfccw+dnZ0899xzbN68mYGBAXbt2kUymVQnnHCC&#10;3HfffWzdulUBcu211yIivPLKKwAyZswY9fTTT8sf/vAHRIQ5c+YwduxYBX+W0vP/tnzYmvwRaVJ9&#10;XS6X5cUXX5TLL79c9tlnH2ltbZWf//znVQ9a7Ts/+tGPRNd1Oeuss4a71LnssstE0zT5+c9/LsuW&#10;LZO2tjY58sgj5aabbpL77rtPVq1aVfvscDOor69Pbr/9dgHkjjvuqO1/7r77bpk6daosWrRIRMI9&#10;UF9fn2SzWVm/fr00NzfL6aefLtUsBJF3TNj+/n4544wzBJB58+bJcccdJ+eee67Yti1f/epXpaur&#10;Sx555BEB5JVXXpHe3l656qqrZOzYsTJ58mTJ5XI1L+dfc69Xjn/Yz+9Dbx96Bz5irSq1Yzt37pRV&#10;q1bVTLrqvuSJJ56QCRMmSCKRkDfffFNEQk/gCSecUBuYP/nJT6ShoUHi8bjU19cLIN/85jerbunh&#10;ewwREX7yk5/IhAkT5JZbbql6+3jqqaekra1NRo0aJWPHjpVRo0bJvvvuKw899JBs2bJF9tlnHznj&#10;jDNEJDQtPc+T6j7RdV255pprZPTo0bJ+/XrJ5XKyc+dOmT9/vowbN05Ewn3TiBEjZObMmSISmmor&#10;V66UzZs31/o2XOGDIHj3pLLH/fp/tX1kSs0/TAmCoFrSrKggelb+Z+TIkUybNq2WiV5FET300EM5&#10;4ogjaGpq4pJLLuF73/ueXHnllSxZsoSzzz6bvfbai4GBAZRS3HXXXWzYsIGHH354OB2jsixLDQwM&#10;1LIVtm7diud5RKNRqmCLlmVh2zb5fJ6Ojg5GjhzJjBkzaGlpIQgCNE1j69atbN68WSKRiNq4cSM3&#10;3HADd911F77vc+yxx7Jt2zZWrFhBPB5X0WiUWCyGZVn09vaKaZocf/zxLFy4EAiJufbbbz9VMd8E&#10;UIlEQuVyOam+r2maqmbfZ7PZD+w5faTlw9bkj0qrxp6GBzGHR+WHe6h27txZfS1Lly6VBQsWyPTp&#10;02XUqFHyne98R0TC1Wb+/PkSjUblueeek2HXqgY4RSR0uYuI5HI5ueKKK6SpqUluu+222ueXLFki&#10;06dPl7POOqtm7lVjQiLCDTfcIKZpytlnny1vvfWW3HrrrQLIaaedJrlcTl544QVpb2+X448/vvad&#10;119/XZYsWfIX42vvXnEqLu49+v+/KUfu/Wr/v7OBEHevwpSh0ul0NSZVQzKCdyB3IVylKqIWLFgg&#10;Rx99dA05tioDAwPS2NhIfX09Y8eOhWE1V8PPWy0TiMfjopSiVCrR0NBQI8rad999KZVKbNq0iQcf&#10;fBDHcaRcLgPwxS9+kdNOO43/r707RnEQiMIA/I8QRcTYiEU6bcTSOpWld7BI6R28ggEPIXoRr5Ei&#10;RbKQlGEKGcLbxgnGbWUJu+/rLAQtfngM/s9hGNB1Hdq2hVIK+/0eeZ7DcRwRxzFVVaUXzYtxHClN&#10;UxFFEW23W/F4PHSR7tUFm7dTfd9/e6+vD1la/2k4SAAWfSdhGAamUe5H1fl2u1EQBK+Vu4u/wREA&#10;cb1eabfbiePxSJvNBlJKPYYtP3Z9u8+2bQrDEK7rwrIsPJ9POp1OyLIMfd+jrmucz2e4rovD4QAA&#10;FASBaJqGprDCNE0URYEkSYSUknzfF2VZQkpJ9/ud9L5sz/OglCJdEcc01k57EnC5XDAV6159IQBC&#10;B3L23PPrf+s3d38z9mfx/RD+UQAAABxJREFUYQNjK+AgMbYCDhJjK+AgMbYCDhJjK/gGUXEEull9&#10;t80AAAAASUVORK5CYIJQSwECLQAUAAYACAAAACEAsYJntgoBAAATAgAAEwAAAAAAAAAAAAAAAAAA&#10;AAAAW0NvbnRlbnRfVHlwZXNdLnhtbFBLAQItABQABgAIAAAAIQA4/SH/1gAAAJQBAAALAAAAAAAA&#10;AAAAAAAAADsBAABfcmVscy8ucmVsc1BLAQItABQABgAIAAAAIQAUhKN0QgQAADQLAAAOAAAAAAAA&#10;AAAAAAAAADoCAABkcnMvZTJvRG9jLnhtbFBLAQItABQABgAIAAAAIQCqJg6+vAAAACEBAAAZAAAA&#10;AAAAAAAAAAAAAKgGAABkcnMvX3JlbHMvZTJvRG9jLnhtbC5yZWxzUEsBAi0AFAAGAAgAAAAhAKKC&#10;xurhAAAACgEAAA8AAAAAAAAAAAAAAAAAmwcAAGRycy9kb3ducmV2LnhtbFBLAQItAAoAAAAAAAAA&#10;IQDtY+mn9EABAPRAAQAUAAAAAAAAAAAAAAAAAKkIAABkcnMvbWVkaWEvaW1hZ2UxLnBuZ1BLBQYA&#10;AAAABgAGAHwBAADPS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6" o:spid="_x0000_s1027" type="#_x0000_t75" style="position:absolute;left:4787;top:-287;width:1584;height:16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kBJDDAAAA2gAAAA8AAABkcnMvZG93bnJldi54bWxEj9FqwkAURN+F/sNyC75I3SgY2tRNKMWC&#10;0CI0+gGX7DUbzN5Ns9sk/n1XKPg4zMwZZltMthUD9b5xrGC1TEAQV043XCs4HT+enkH4gKyxdUwK&#10;ruShyB9mW8y0G/mbhjLUIkLYZ6jAhNBlUvrKkEW/dB1x9M6utxii7Gupexwj3LZynSSptNhwXDDY&#10;0buh6lL+WgVnbz4vu3KjDwOfUloc8WvCH6Xmj9PbK4hAU7iH/9t7reAFblfiDZD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KQEkMMAAADaAAAADwAAAAAAAAAAAAAAAACf&#10;AgAAZHJzL2Rvd25yZXYueG1sUEsFBgAAAAAEAAQA9wAAAI8D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9" o:spid="_x0000_s1028" type="#_x0000_t202" style="position:absolute;left:4263;top:-369;width:2459;height:16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<v:textbox inset="0,0,0,0">
                <w:txbxContent>
                  <w:p w:rsidR="00DA7149" w:rsidRDefault="00DA7149" w:rsidP="00DA7149">
                    <w:pPr>
                      <w:rPr>
                        <w:rFonts w:ascii="Arial"/>
                        <w:sz w:val="40"/>
                      </w:rPr>
                    </w:pPr>
                  </w:p>
                  <w:p w:rsidR="00DA7149" w:rsidRDefault="00DA7149" w:rsidP="00DA7149">
                    <w:pPr>
                      <w:rPr>
                        <w:rFonts w:ascii="Arial"/>
                        <w:sz w:val="40"/>
                      </w:rPr>
                    </w:pPr>
                  </w:p>
                  <w:p w:rsidR="00DA7149" w:rsidRDefault="00DA7149" w:rsidP="00DA7149">
                    <w:pPr>
                      <w:rPr>
                        <w:rFonts w:ascii="Arial"/>
                        <w:sz w:val="40"/>
                      </w:rPr>
                    </w:pPr>
                  </w:p>
                </w:txbxContent>
              </v:textbox>
            </v:shape>
          </v:group>
        </w:pict>
      </w:r>
      <w:r w:rsidR="00E01942">
        <w:rPr>
          <w:b/>
          <w:sz w:val="40"/>
          <w:szCs w:val="40"/>
        </w:rPr>
        <w:t xml:space="preserve">4th </w:t>
      </w:r>
      <w:r w:rsidR="00472839" w:rsidRPr="00472839">
        <w:rPr>
          <w:b/>
          <w:sz w:val="40"/>
          <w:szCs w:val="40"/>
        </w:rPr>
        <w:t>Research Conclave</w:t>
      </w:r>
    </w:p>
    <w:p w:rsidR="002B7432" w:rsidRPr="00472839" w:rsidRDefault="00FC13EC" w:rsidP="002B7432">
      <w:pPr>
        <w:pStyle w:val="Title"/>
        <w:ind w:left="0" w:right="-50"/>
        <w:rPr>
          <w:b w:val="0"/>
          <w:sz w:val="28"/>
          <w:szCs w:val="28"/>
        </w:rPr>
      </w:pPr>
      <w:r w:rsidRPr="00FC13EC">
        <w:rPr>
          <w:b w:val="0"/>
          <w:noProof/>
          <w:sz w:val="28"/>
          <w:szCs w:val="28"/>
          <w:lang w:val="en-IN" w:eastAsia="en-IN"/>
        </w:rPr>
        <w:pict>
          <v:group id="Group 37" o:spid="_x0000_s1032" style="position:absolute;left:0;text-align:left;margin-left:673.15pt;margin-top:-18.4pt;width:122.95pt;height:108.05pt;z-index:251657216;mso-position-horizontal-relative:page" coordorigin="13463,-368" coordsize="2459,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0nHFgUAAIIVAAAOAAAAZHJzL2Uyb0RvYy54bWzsWG1v2zYQ/j5g/4HQ&#10;d8WSTOsNcYrEL0GBbgvW7gfQEm0RlUSNpGOnxf77jqQkx3aS5qUptqAGbJMiRd49d/fckafvtlWJ&#10;rqmQjNdjxz/xHETrjOesXo2dvz7N3dhBUpE6JyWv6di5odJ5d/brL6ebJqUBL3iZU4FgkVqmm2bs&#10;FEo16WAgs4JWRJ7whtYwuOSiIgq6YjXIBdnA6lU5CDwvHGy4yBvBMyolPJ3aQefMrL9c0kz9sVxK&#10;qlA5dkA2ZX6F+V3o38HZKUlXgjQFy1oxyDOkqAirYdN+qSlRBK0FO1qqYpngki/VScarAV8uWUaN&#10;DqCN7x1ocyn4ujG6rNLNqulhAmgPcHr2stnv11cCsRxs56CaVGAisysaRhqbTbNKYcqlaD42V8Iq&#10;CM0PPPssYXhwOK77KzsZLTa/8RzWI2vFDTbbpaj0EqA12hoT3PQmoFuFMnjoj0IfhyMHZTDmD6Mg&#10;GI6skbICLKnf84c4HDoIxt1hGHeDs3aBAI8S+3bgh74eHZDU7mykbaXTqoHHyR2o8mWgfixIQ42t&#10;pEasBTXoQP0TPJHUq5KioRFZ7w7TOlSlhRTVfFLANHouBN8UlOQglVVi7wXdkWCQb2IMCHpRhxW2&#10;WPVQJzHY3OAcReEeUiRthFSXlFdIN8aOAPGNDcn1B6ksqN0UbdKaz1lZwnOSljXajJ1wOPLMC5KX&#10;LNeDekyK1WJSCnRNIByno1lwcdHuuzetYgpIoWTV2Ik9/bGCazxmdW52UYSVtg3mLWu9OOgFsrUt&#10;G3xfEy+ZxbMYuzgIZy72plP3fD7Bbjj3o9F0OJ1Mpv4/Wk4fpwXLc1prUTsi8PHjfKKlJBvCPRXs&#10;qbSn+dx8jjUf7IthXBe06v6NduDE1vbWgxc8vwE/ENwyGzAxNAouvjhoA6w2duTfayKog8r3NfhS&#10;4mOsadB08CgKoCNujyxuj5A6g6XGjnKQbU6Upc51I9iqgJ18Y+Oan0OML5lxDC2flcrwgwmys9OG&#10;ZSl8W2ShdYTst6ke3lJrrYtNF9Wj1qiI+LxuXGDbhii2YCVTNyZzgORaqPr6imWa2nRnF7hAMJYN&#10;YVRvioaJtlc3yb4CYcIyw4W7wJUNhIoGZvfoKJb3Vxno7p4Yi5I1XcjodqswYH9A+3dgZlPKlGfr&#10;itbK5khBS9Cd17JgjQSDp7Ra0Byi+n1uDXhX6ATxueclwYU7GXkTCJ1o5p4nOHIjbxZhD8f+xJ90&#10;obOWFGAg5bRhL48dyw4m5iG2j/yfpBoSyyaZplXDB1IJqrJCP15CBLfP4f1+wMC8Q1aD/kgKTfyW&#10;QoPYJEUjVJutYtxSaOgZXu+TzUso9C5zvEEm60wAPKGb8P1BWRlsZoNbu4nNysCK4Ed7SRZ859Wy&#10;Mo6AIEyFA+nZODDY3LhUgHHrUjgyQ8/3qPsT0P2p16bSPp3D5g8kVz/A3kWQuPMwjlw8xyM3ibzY&#10;9fzkIgk9nODpvGMIm1w/sJp+B4KA+iIZBSOTe+5X0lQOHY3sTXtifdHXBlr8Lhl3///npKzd/dVL&#10;YKjlj4LNlLRvK9j6kOkq4Ed46P1h+EQPfShIf1bA/40K+IcEW9gF2yedTy74FuHgILEhtYXnXen+&#10;iilud0g3pfOuanrgiP6SqulJqettRIXF1NwzfU1+ZuP2AuDgiKy2i217w9WWeE88NPcH5v6wDA17&#10;UIbGdzwkmwsquOgztUV7KalvEm/3oX376vTs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M89C3jAAAADQEAAA8AAABkcnMvZG93bnJldi54bWxMj01Lw0AQhu+C/2EZwVu7SdZG&#10;G7MppainUrAVxNs2O01Cs7shu03Sf+/0pLd5mYf3I19NpmUD9r5xVkI8j4ChLZ1ubCXh6/A+ewHm&#10;g7Jatc6ihCt6WBX3d7nKtBvtJw77UDEysT5TEuoQuoxzX9ZolJ+7Di39Tq43KpDsK657NZK5aXkS&#10;RSk3qrGUUKsONzWW5/3FSPgY1bgW8duwPZ8215/DYve9jVHKx4dp/Qos4BT+YLjVp+pQUKeju1jt&#10;WUtaPKWCWAkzkdKIG7JYJgmwI13PSwG8yPn/FcUvAAAA//8DAFBLAwQKAAAAAAAAACEA7WPpp/RA&#10;AQD0QAEAFAAAAGRycy9tZWRpYS9pbWFnZTEucG5niVBORw0KGgoAAAANSUhEUgAAANIAAADVCAYA&#10;AAAinK76AAAABmJLR0QA/wD/AP+gvaeTAAAACXBIWXMAAA7EAAAOxAGVKw4bAAAgAElEQVR4nOy9&#10;ebhdRZX3/6k9nfmeO9/c5CYhIUgGSCJggBYBBcRGEMFWQSVq94MKNr5oA2q/8sNWuhVbQRSERgFF&#10;QBpiQ6uMIiQyB4EMBEJCyJzc3PlM++yx1u+Pfc7NTbQF2zY2r6znqeecs8/eu2pX1ao1fVdtJSK8&#10;QW/QG/THkfHnbsAb9Ab9v0BvMNK+oXGxX6vVBMD3fZl4vFqtyl7ni+d5/9Pqwhvqx5+I1Buq3T6j&#10;iR2tNm/eLJZlkU6n6ejoUBPP8zyPdDqt9r7BG/S/l96QSPuOFKCq1Sqe58ntt9/O7NmzWbRoEQ8/&#10;/LDIhBVtXzBRvV5/YwX9H6Q3JNI+pDiOxTRN9cQTT8hll13G4YcfjtaaVCrFKaecwoEHHqh+1/l/&#10;bL0jIyPS3t4+fh/f9yWVSjE8PLy3NHyD/pv0BiPtA/J9X0SEdDqtKpWKbN26lbGxMaZMmcLUqVP5&#10;2te+xoIFCzj55JMhkVzS+PwfoTAMpVwuT2QacV2XbDbbrO8N+iPpL061C4KguXLIhO970F6OgD3O&#10;cV1X9jo2/r1SqeztPBCAVCql0uk0gBQKBTV58mSUUjz++OPcdtttbN26lW9+85v88z//M2NjY00m&#10;kiAIpFwuv+pKFwSBaK0liqLfOnd0dFRs21bt7e1EUSRPP/20zJw5k89+9rOwm2n3eJY4jn/X809U&#10;PwXgT+AMed2S9eduwD4iAVQcx+I4jhobG5PW1lblOA6Dg4PS1taGZVnjK3MqlVITrgOgVCpJsVhU&#10;2Wx27xVchWEotm1TKBTUli1b5IknnsBxHJ566ilGRkYEoFwuMzY2xrZt2+Swww6jVquxYMEC6vU6&#10;a9asYePGjRx77LFs3bqV1tZW8X2fVCqlHMd51YdzHEcBRFEkd911l2zbto1FixYxb9482traFIBS&#10;SlmWJY7jsHDhQubMmdNU8VTzE1Ba63F1cm/VUim1x7O/4RCZQCLyl1RERNBay8TfIoLv+zIyMiJR&#10;FEmtVpOJ1zVVMxGRjRs37nFtEAQShqGICI8++qjsv//+ksvlZN68eXLkkUfKJz7xCVm0aJFMmjRJ&#10;vv/974uIyJYtW2TTpk2ya9cu0VrLpZdeKtOnT5dbbrlFduzYsUfdE9v4X5UJz8MNN9wguVxOpk+f&#10;LgcccIC87W1vk09+8pNyxRVXyLJly0RE2LZt23g/eJ4nIsLw8LBMqOu36hwdHW3+L/39/a/apr+0&#10;8pcikZqkPM+TCSup2rhxozzzzDO0tbVRq9Xo7Oykvb2d2bNnC6BqtZrkcjklIqKUUvvtt98eN7Rt&#10;e3xVnjdvHj/96U9ZtWoVL730Ei+++CLd3d3sv//+uK5LpVLh5ptvRmvNUUcdRXd3twLo6emRnp4e&#10;arUavb29aufOndLb24vruqTTaQzj92vgSilVrVbFMAw+/vGPc8QRR/D000/z/e9/nzVr1pDJZFi7&#10;di133HEH9XpdFi5cyFe+8hXp6+tTqVQKgPb2dtWQQFKtVsnn83u461tbW8efs6enB3ZL6zekEn8h&#10;NtJEXb7BRALw5JNPykknncRDDz2E7/t0dnZSq9UIggBA1et1Wb9+Pccdd5x87GMfY8OGDQKJmkdj&#10;AjXsKXbu3CmZTIYFCxZQKpVYvXo1ixYt4owzzqBUKrF161auvPJKbrvtNjZu3Mjdd99Nf3+/hGEo&#10;BxxwAKVSiSAIiONYent7VRRFZLNZZRjGa5qo+XxeZbNZfN9nzpw5avHixXR1ddHd3c2VV17JLbfc&#10;wpe+9CW2bdvGcccdR7FYbNpCNPvDNE0Alc/naTzf3s4omRA4Vv39/f+N0fh/k/4iJNJE5gnDsClF&#10;5PLLL2fbtm1cfPHF9Pb2jk/YzZs3y2WXXSbXXXcd9Xod0zQ54YQTmDx5MgDFYnH8XMtKurB5/a5d&#10;u6RcLjNt2jQ+//nPo7XmkEMO4b777uMd73gH1157La7rctVVV7Fr1y4mTZqkXnnlFTFNkyiKqFar&#10;FIvFps32Wr13zfNUKpWiv79f7rvvPkZGRjjuuOOYPXu2AnjhhRfk+OOP58Mf/jDsdjRMrEONjY3J&#10;d7/7XUZHR+X000/nqKOOUsPDw9Lw+Kl8Pk8QBOI4jpo0aZKKokgm2pd/qfQXwUgTSNXrdbFtm6Gh&#10;IWq1GgcffDCGYXDHHXfIgw8+yNatW9m2bRuWZfGNb3yDKIr45je/yRFHHEEmkxmf3E3ng2maqlar&#10;SSaTwTAMenp61OGHHy533nknF110EQMDA7z44otorVm4cCHd3d1q/fr1kkqleOWVV1iwYAHvete7&#10;+PrXv866desoFovNtorruti2LRPVx//quUikBWEYcvnll/Otb32LTCaDiPD4449LPp/nmWeeoVwu&#10;03BkjC8qzWcBpLW1VR166KFyzz338KMf/YivfvWr0tHRwYEHHihHH300b3/725XjODQcLOoNJmrQ&#10;n9tI2xelUqnIxN8Nw5qtW7dKX1+fnHzyydLW1iYf+tCH5LnnnpNPf/rT8rd/+7eyfv16ERFOO+00&#10;ueSSS6RarYrIuHEv9Xp9j/uGYTjuqPjNb34j55xzjrzvfe+Thx56SN761rfKhRdeKPV6Xf7xH/9R&#10;Dj74YHnsscckiiLZvHmzzJ8/X84++2wREdFai+u6zXvL3s+zd5lwLvV6Xe655x45+eST5dZbb5Xv&#10;f//7MmPGDOnp6ZH29na58cYbpXles80T7iUiiWNBay1PPPGEFItF+chHPiJHHXWUfOhDHxIRkeHh&#10;YWn2wcDAwKu27y+hvC4k0gQHwe9SdfYILlarVcnn8yoMQzFNE8MwVD6fVyIiruuSy+Vob29XS5cu&#10;lc997nPUahXuuecX/Pu/38Ghhx7KjBkz1Oc+9zm54KILmTS5l0jH8pbDF3Httddy7rnnksvlxt3A&#10;jdgQUaQl1pqUY6mmqjdz9mz+6WtfY2ykxLQpfew/80AG+gdBC10dnRz11iPp7GjDNE1l26agIqLY&#10;o1obI59rVYaRqKK1uks2k5WRkTE62lvx6x6pdBqiEGxbIZFkHAUSSVCvk84WVHdXhxx66JtZtGgR&#10;nV09tHf3snr1ah5Z+jCm5eD7vqTTaeV7rqTSWQWRgKWGhwbo6Oym6VioVkoShT5f+PyFjJVK5HI5&#10;fvrTn/KlL32J6dNn8L3vfY+ZM/dTsDs8AEnsqq2tTY2OjkqzjxrSHEDK5TItLS38jrF8/dKfm5P/&#10;wCIiQsNlu/dKOP57bGxMRPZwW//WfVauXCk33fRDueXmH8q7TjxOvn3Ft0REqNVq8h933SlTZ8yU&#10;n9yxRESEpY8+JoZjy3/cdad4QV1KlRGJ4sRtLPq32jFedtQ8abSUr3z5X+Xd7zxFtm7YLNtf3iBD&#10;2zY3rvMkEle+d+235O57l4hIdY/7VYOknpoXi2iR+khF9GhZxA9EvOTcYGSLSFQRiSoSlXeJaE9u&#10;+8mP5cMfWSz9wyURER57do2c+J6/kaWPPvG7+o7YTfpMoljuu/Mu+fxnPyvH/NXh8q4Tjt3dr6VB&#10;6enpkvd/4Ay56urr5INnnCUrVqySSy+9VNauXSuVSmVcSjelfrNorSUIgt87bq/n8mdvwGssIiLS&#10;iGXswSClUklKpZJMPG/iteVyeY/fTdVr27ZtMjIyJCLChRecL72TumX79q0iIvzDhRcIypCj3vEO&#10;2Tk4JENjozJ1xn5yyunvkVq9LFpCEQlERND13TGcmkQyFNdlQLw96qwHIs8sXyO33vDv8uIza8b/&#10;C73ShPNcGRnbKpEekyAaHT/uiYgnIr6I7BqqiMQiEopE/QMidVckrEowvC1hJBEkTphr+7ZNcuZZ&#10;i2Xx2Z8WEeGXjz0rLT3T5NlVaySOQxEd7NFG0Umbq4NDcsW/fE06CgVpzaXlsDcfJLXyoIRhcv8D&#10;DpwlP/zRj+WJ5Sul0Nojd999r7znPe+Rvr4++cIXvtAcI4miSERkPMbWjFeJiLiu2/yfvdXj12v5&#10;szfgtZS99Pgmw1Cv1+Xpp5+Wj33sY3LBBRfIrbfeKi+//PL4gDVWwPHzXdeVkZGR3xq49evWimUq&#10;uaIhlZ56ermc/7nPymcvvEBcLxnov//MedI7ZZKsW//ChOuT+5d27hBpSChP6lKXungSSCmoya7h&#10;3fWN7UoYJ/Yi6d+5XRKuEMI4Gj+nXh+VIEiYv+LXZGepLLXm84pIKCKiRbS3mxECvy5RWBeRQNa/&#10;+LyIDkVE5KlnnpVLLv26uLHIf973kJx46umyrX+XNNs+OpAEZgcHtjfvjIiw9oWX5E2zDpQbr79B&#10;Pnv+Z+T9HzhNPnXO38mNP/qBnPPpc2VS33Q5+dS/kbkHHyK+H8pZZ50lfX19sv/++8tnPvMZueWW&#10;W2RwcFBEhN/R33v8bjLU67382RvwGsvvHAzP82Tt2rVy0kknydVXXy2PP/64XHHFFXL99dfLz3/+&#10;c/nGN74hzz//vEyUSg2mHP/tea5Uq2X5+78/V444YpEMjSQqievV5dkVz0kQhVKpVWX5b56Sdxz/&#10;dnlx7Wqpe8nqXK82JEfk7d2+3ypbXnqlMVeF0eHd7YkabanXPAnc3YiKqlsSv/FfWUS2+yJjIjIi&#10;IltLgZRjkZoWGY1EhgMRV0QGy16jCuH5tevFDWLZsiNhnNGKK2teWpd8Hx1uMhsiwrYd25PjY2XR&#10;IhLFIp//wpek5nqiReSbl/+r/PCmG+XU094jn/jUJ+WQRYfLV776NXn2udUiIhx22GFyyy23yAsv&#10;vCCXXHKJLFy4UI477jh59NFHx/taay0Np4+I/Laj5vVe/uwNeI1FRPbwEI0PwtjYmKxenQyo7/ty&#10;++23S19fn8yZM0c+/OEPy5o1a2Ti+c0ycaWs1KqyZdtWaW1vk3Xr1orn7faCue5um+WRR5bJunVr&#10;X8ME2NNLKPWKyF5SNRSRkVosw6MTVuRYROJESpWru++xxRfZrEV2isgaN/ncJSLbRWRD1PiuEybb&#10;UhYZ9RNVMBKRMNobDhVLUxJOLKNVT7w4OafkBvLjW++QC77wf2W4tPv5L77k/5MPnnmG1P3dC8ed&#10;d94pRx55ZJNJ+Pa3vy2AzJ8/XzZt2jSxnr3rfA39+Popr7c0CgFUuVyWbDa7B9D0vvvuk1WrVrFh&#10;wwZqtRr9/f0cc8wxXHzxxRMBqHt4iVzXlSYIddfggFx00UX0dHVy/vnn09nZSRzHZDI5tXnTKzJ9&#10;v5kJMFTHYhom1aqLaZpkLQfsiWDOUEADmqBSxin0jP8XlSsSKYt0IaM294/JpEmtpPZqU3VkTPLt&#10;rUoLYijUgEae37CLZ17YQC0UJvdNpVSu0tnZjuOkKba00tEGtTLMmQI2UC3B5CK4FZ/2QgpADe7Y&#10;Kl2Tp+5Rl4DEgAUqAHEmtGX12pflE584m8u/9S2OfMshyq2Hsu6lF7n//nupVctUq1UAfvXQUk4/&#10;/XQuueQStmzZwiGHHML555/P4sWLSaVSZDKZPTx0AwMD0oRG/Vfj8nqk14X7u4lOHhsbo7W1lZaW&#10;lvGOD8NQLrvsMm6++Wa6urr4l3/5FyZPnsxtt93G0qVLmRiVb1wiWmsMw1CWYxM3EA89Xd3qYx/7&#10;mFz1nStpa2vDcRI8XhT6Mn2/mUpAvFCTsRM0dIAjHZmEkV0QDeRBwe7gqVPI7PEcVktBmX4oAO3t&#10;ezKRW/Ulm0+pfHviepbmPwb8/IFHefCJZ3AKXYzVHqF36jQGh4dIpzJobdDV1kFPWwHxK+QMn9Pe&#10;eQxeT5GpHUn91dEh6Zo8Vel6SYxMUQV+XZxURmkSJoomMFEEYoE6ePYs9U//9E/S0tJCFCPZjK0W&#10;LpgvvV3tPHD/PWza9ArPPPMMq1et4tZbbwXgmmuuYd68eZxxxhlMmzZtYrhiHJL14osvctxxx8nU&#10;qVNRSqlmcPj1TvtKIo2vOiIJ+BP+sAzQpvRoMlUcx7J8+XLuuusu7r//fiZPnsy6det4+eWXFcDG&#10;jRtl5syZ/OhHP2Lx4sXj1zVBqI1GiRdGZOyEIbzAl8Fd/RQKBVKORSbbolzXlUw2y2ilTq6QwQuT&#10;SR4rUCZEwFANKmV45eX1PPeb5bz/1Hdx8MwO/JpHMWsRlMdw8jnwQ0jnEQyqgSaVNtAhOFYCevRq&#10;FUDjZAsMuzGpvM3q7RFX/OBWVq3fwY5Rl57ps9i+axDbSWOnU4ReiCkRGdPAjGvkqOP4Y1xwzkd5&#10;/zsX4kQay/r9eL0YJNZgGuD5HqlUCoVCC1gKQl9wbMXY8CitnQXQIaiIBXPnMf2Aedx+x5289NJL&#10;fOADH+Dyyy/nne98JyLSTO8YTwlZu3atnHfeebiuy8UXX8y73vWucWabkMoBILVajeY4vR5onzFS&#10;Y0MPmCAZGhKmicgGoCl1qtUq6XQay7JooJGV1loMw1ClUkmuvvpqfvCDH1Cr1fj617/OoYceylVX&#10;XUU6neayyy5jYGCA733ve9xwww2sX7+e1tZWNVGVawZuAy1iGAoLlIDEUUDddSm0tI4zW//QGC0d&#10;rWgF9Qi0AZU6LH3qFVa90s/6LTvQUUx5dJD+rRs5+rCFfPKsv+HgmRkyCmzRoH3CmoudzYOZYmis&#10;SmtbHoUmiupEQUgumyOMIiLSaEtRAa779+X89P7H2DJSp9gzg2qkqAWaTK6AYRiEvotlChJ45MwY&#10;KyhTNOt86K/fxic++FaKSYf//gkpiBZNqTRKW1uH8sKq6FjIpAt4XkwmZYJC1cueZFoSSf2ru2+T&#10;j//d33Ll937Iaad/QB1//PFSKBS4/fbbUUqNq917LZbyy1/+krVr13LzzTcza9YsvvOd7+yR7r5r&#10;1y7p6el53TBQk/YV+lul02kmMm2TiQBs24YG6LJxTOXz+SaOq4lGFsMw1JNPPimnnHIKd955J5/4&#10;xCc47LDDePbZZznooIM466yz+PGPf8ySJUuYPn26+vCHP0xbWxtXXnklQBPVDUA+n6dWd8Uxdmer&#10;KVCW5agmEwEEGto6W6mGUNPw6Ip+/vWa+/jXa/6Ta265i589vpLH1+/kmc3DbK3alFUnT7y4k18+&#10;9QIVBSUfImVQqtSwC3mwUmrz5lfobM1TqVQpV0exLMhmU5TqZZSVQluKUgQv74Bnn3+ZkTpY2R50&#10;qpXIaMFMd4BVpOorAiNFZGUIVQpPpQmtHLXYYdTVREDFfQ0LZahRcUBbW4caGtkqSsVk0wWlASdt&#10;MjDogkYy+TRuqSahW5ZFRxzOJ8/5NKedfjrf+c535Omnn+b444+ngb9LbpugS8ZtI0CdcMIJ6rzz&#10;zlPnnnsuDz30EIsXL2bjxo3jGbk9PT1MyAreOxv5fy3tSxtJKaXGOyWTGbcfJIqiJoRfBgYGmnk6&#10;E8W7EhF56aWX5J577qGtrY3FixfjeR5btmzh3e9+N4ZhqDlz5sjRRx/Nl7/8ZQ4//HCZP3++ev/7&#10;3y+//OUvOeWUU+SQQw6ZuNKpTCaTpFbrGNMwG4e1QILPCQVSBuqJtf3y7JoNPLd2M/0lj3WbdhDi&#10;UMWialmkW3sJggjDssnnJjHUv4XHVm3hLYsOZcFM8IFcayd+UCPlmNLV1QUKWvJZUCa1sIJEgh8b&#10;pDCIgV2j8OTKl1i1bit1ncdu7SCQFH4U4KQymIZDFIJlGximQ2jGBBJiOQVcv0r/aJW6hsALaMm+&#10;ig0igrJM4qAkhUIOyzKICGWsXCedaaG1O8tICVpaIFXMITqmkG1R5332H6Tu1env7+fMM8/k4x//&#10;OEywixoLJADd3d3qpptuklWrVnHCCSfw0Y9+VM2dO1c++MEPcvLJJ7N48WIuvPBCMQxDNZwT8Dpy&#10;QuwTidTMB5ookVKpFJVKRVzXnZjarSZ4dFQulyOOY6nVaqKUUul0mmOOOYarr76a9evXc9NNN/GN&#10;b3yD97znPZx99tnywAMPcN1117Fjxw4+9alPAXDuueeSz+dZvnw5NPZBaG7SaKDUaGlMHMNUmlgk&#10;YSJV9z2GxyroRkt+cf9SfnT7z3l6zSs8s3YbJcmT7pmF2daHkW8j19GNkWlh1BM8cqhcDy9sGeHf&#10;bv45/eWEkXaOucSGjWCQzRVAwFAGfhSiY0Um046TLhACFYENO0a4dcnd1EkhmQJipamHGj+MCKMA&#10;0SG2BaBRSqFMiwALsdK4scn2oTJDZSi2v7ohXyuVwLCV6RSVYzu4YchIrUqupYUQCIHhGrgC1Rh8&#10;w8QHybR04KQynHXWWVx55ZU01ObEAeO6ACqKIgnDUOI4luuvv57rrruO888/n6VLl8rAwACdnZ3M&#10;nTuX6dOn76ExwOtry7B9wkhN+2dve6xQKKhUKjW+r0Ecx3vvLqpM01S5XE5VKhXZb7/91HHHHUdf&#10;Xx+madLcf+Cqq65i2bJlDA0NsWzZMqIoYtWqVSxfvlx6e3s588wzmTFjBoByHEc1pJwAtBVbVaR9&#10;GR0ZQpEY5ZlUWrUUC6Qbk6IaKeyWLoZcUC09dEyfxyvDASO+BYZBpTRKGMbE2qDsaaxcB6HKsWz5&#10;am6641F8oKU1y65SlRiDehgRRFCueThWnroHVS/CttKUQ0DBhm0jjHkGqZZujFQeTwuxRFi2RrQL&#10;4RhZO8BRMRJHGMpEo4gNh8BI0z9WY9POkFr06uOTK7aDJBun+Ai2XcDJtREA2LBuK2S7IDBgzIcA&#10;2O4GeNiIspgzZ45qLIZSrVZleHhYGiBiLMtStm0r0zTVSSedxLXXXsuxxx7LFVdcwXvf+16OP/54&#10;Lr/8ck499VR83x9PlIQ9gK7/62lfx5HGNyExTVO5ritPPvkk06dPp6Wlha6urnGjtFKpUCgUYIJz&#10;AlA7duyQ3t5e6vU6jzzyCE888QQPPPAA119/PeVymc985jMce+yxLFq0iPb2dt7+9rfvYfQ2E9E8&#10;zxPDAMdJKz90JWU7JD4q2LZ9p/RNSRL1hkC++LXb+dnSp5kyZxHbSzFBqpWyr0hlUqTtGtXKGOl0&#10;O5lUK24lIG0oMrjUhjZw8IwCZ595Iocf1ENPOonzWBMeqlytk81niEnsKSsF6wfg/152Myte3kG2&#10;dxbV2CDEwnJsLCVIVMeM61iGSYRFEBsY6Sxe3SeTThFXBmhVVc55/zv55Mn70/5qKlKA+LFHKpNW&#10;Lp6UwoC03cKgC+UKXHPdEkaGK+y//0xOOfUYWtuguwD1ekiHAcXUuAq3B0K/iQhvfk5E8Xd1dTF7&#10;9myuuuoqpkyZQnt7ezOlXkGyI1Mmk+H1ku+0r+NICsZTmtm0aRO33347GzZs4K1vfStnnnmmHHjg&#10;gQCqUChQr9dlgi0FIJMnT1bValWCIODEE09UqVRKnnnmGR5//HFqtRqe5/GpT32KGTNmqCYaOY5j&#10;8vm8AsSyLFUul6UZi6pUR6WQb1OJRQSgZcqUXpoBSgG6J/fR2TvAaC3EN3J42kFbaZRjoaIR7NhD&#10;hXXESIOGuh+AEeFkW1i5+kUe2a+DRfPfTQSEMTiAY0IUgDKT56t5kE5DG6jrn9ggudYefBnECDU4&#10;KdBCFPs4tmCaHiquoUThmEVqrkc2k0cpRawF087g1Uq8vGkLu0r7017kVSkmGRONTcpOEwEjNc3d&#10;9z7Jg79ejmnl2TJQZuvwIAcvOIAjjpjDQb0ODcWx2afNZEEAKRaLKooiKRaLKgiC8b0yli5dyqxZ&#10;s/jiF7/IggUL9mCUZvpLoVD4LwPp/xtpXzGSAKpSqUihUBgPrM6dO5dZM/dnxbPPMTw8zNKlS1mx&#10;aiU7d+2SOXPmcOJxx6ua60kumx7XvUulihSLhYYzoiJvfdtfsebF5xkaGsB1Xe6//1462jpBkGw6&#10;g2ntfsRqtUw6nZaWljyuW5VMNoudziNoUdgKQvFrdZxsAdeN8LK2iILB0TJVzwfHINIQSEi2tQ23&#10;fzNOq6ZQKOB5mkp5jFS6BSedwYjAiLN0z5zNfY88Q/ekHt48ZyYpNPVKmcALkxiQAdt39FNo72bn&#10;aIXBaiBbBqo8uWYDhc5u6iLYjk0cBtTdKmakyDmS+Oo1WDbEkYepQgwjQkRjO4qgErNzaJRCEV4e&#10;1bJfm4EZeijLxKu5pPNFXNcjm06jFZiOTUlEfGWigTX9IddcfwdPPv0yhckHkEoX2LZzJ9ueXc+G&#10;gWFWrN/AkQtmcczBB/CmSRlJtbRQjxClwUZL5NWxLEtMw6Q57gD3P/CQXHTRRZx26nt529uO+a2J&#10;8juygfcO7P5OBmumvzd/NzN4J9b9p6R9qto14kAAav369XLt965hwwvr6OvrY/KMqax7ZR13/vxn&#10;pAs5fvKTf2fhgkNoT2fUtp0j0tfbrtCI1uCHPiIh2WxejVSGpFgoYpDsHVdsKYIYjA4M0tbVlVQ8&#10;YQORUnlIii1F6oGL7eSIsYhjyJigJADReLU6VqZIYBlUgX+47C4eXrERCpOoS4rYzhKJIgg80mZM&#10;MqYmiIFWBoaAQmMQEnsVUoYmnzIpOBaGaAKvjl/3IYqwGt7dSBmEhiI2bULDJDAcYsNC2WliZaBE&#10;YQiYIlhaY4pGK02sNBFCJImn2FIGKUuTNzVZ5fGZv/sgb13QRreRrJpWVCdvgSIG4kZOX4YAGw+D&#10;GvDwmgo3LHmAx1e8TKrQi2nnsSwHiWJiv4aKXFKWJmfFTG53+ODJJ3D0YdOY2gJZAK+KacRJh9tp&#10;UCkVCqIUnHjS6UR+xGX/fCmHvWU+lvkHS5s9GKi5dcDvUgEnxg3/1LTPdhEaHBwUwzBUGIYAZLNZ&#10;quUypdEyC+cvwFSKn939C2YcMINa3WXj1i20pxNjs6+3XbkVLRgow0Jl0imy2cSB0V7oVJVaFc8P&#10;aWkp4gc+KE1bTzuifQYHtgOhEHtSrYxIsaVIuVIm42QplcsAjFXKKDQjA7uAmHQ+DWjCOEHNmZYD&#10;KKIoQsIAFXg4kUfethJAjTRsBKUxiNBGRGxExErhFDoIrAIDNZMNw5qXRzTb3TSu1U1cnEEl3Us5&#10;00s1Oxk304ub7sRPtxOlWohTWSJlIihEgVYGGpNY2UQqhSaFMtKMacMAACAASURBVLJYVgrHdHCU&#10;hYVCR0LNixlzNQ8/9TwPPNbPmgEYiUBbGWpkqIUmkdhgZRgaKeNj4AP3PrWLm+54kLVby+jsJDy7&#10;iGvmqBlpXDNFYOcInQKB0UJNFVmzw+NHdz/CD5Y8wiOr+qlFYKbT6DBMoBINcms+Fqi+vmmce+65&#10;HHHEfPUHMtEeO8I2Pa+pVArf94Hdu9s2dqttZk3vE0mxTyRSA5YzXmfjU8ojo9RGaqxevZLb7ryd&#10;aQfOZM78ufxq6TIGB4a56ILP85YFCxM8mItY2d0dX62NST6XBE5HhmvS1pHcX6PZsWszxWKBXDqD&#10;geBHAW61TnvrlAStEEaizETlq4Ue6ZSFWxmmUMgl3R4LsVVgyAcvBV+87G4eWfkKKttNqFJEYhLH&#10;MYZlEUsCUNUTpoRM+G4qAx0FiAhmQ1qJ1onDwUrhK4tYGck1hiJWIIYCdMI8WqOEhpQTTGH3bwET&#10;A6MRUhbREGt07KN0iIo9bPHpbskwrauFN+03iVlTe+huyTB1UidvmmEl91FQFfjZQxu5+ecPsW7H&#10;KDrbRey0EKgUsUr6ytAhlsQYOsAkQokmFk1tuJ++gmb+1CJ/e9rRHHvIgRh+mVw+w8jwGO0dPdAA&#10;xrrVmNa8qbZs2i7Tpk0B4zUzkwDqd0iZ34KfTdR89tUuR/tUtWvi3BpOBIUgdy/5OR/5yEc44ODZ&#10;3Hn3fzKlZ5LaOrZLzjrrLEYGRvjpbUs4YMZ+ihhBQVivY+cyqqGTQKJFSdWFdB7qscY2QRMzXBsi&#10;m86QNdOYmIyODNPTPinpVB/RUYCRM/DDKim7VUFVSsMj1CNFW89UXKACfOWqx/jV8rWEVgGt0kSY&#10;hGGI4zhoYrTSQDKiWu3JSFEUYSgLx3HIpNMYAn7dIwo8fDEInSyRYZLgK5KxUEpAJQykGkjyJiMZ&#10;7D5uaAuJbAwxacIzFBqlY5AQQ0c4SuO7JYJaiZyt6CzmKGRtpvb0MPuAaUyf1MJRx/Tx6NMlrrzu&#10;hwy6gl3sphKZOC0d1IIowbNrjak0lqGxSJAQsQYn305QHSEbjlDdtIJPn3kCnz7rvbSnhIyVSKRI&#10;QDBwVINpBEH9wdJIQWIejI6O4rouU6dOpXFcwjBk7dq1TQ/gPndO7BPVrl6vi9ZacrmciqJIMpmM&#10;Gh0dlW9985tc+IXP87Zjj2F0dJRLL72U/tKITG3tUf90yZcZ7N/Jv37tX6iOlQQThYGyrGaTLTU2&#10;VmZwZ01EAyaMuYBpMBgqVmzbRZkcVaOAR5phX1NonwTN2WqAkTII6mVStoWWkkRRRL6tm0JnHz4w&#10;XE+Co8ougOFQq/q4NQ8dagwxcCx7XDrs0aVioDGIlYGdySKWlQQ5q1WGqjUqYURkpTBzOSIDtCHE&#10;KrF5UBGKCEtHWBJiS4ijQ2zxsRrFbCpiKkAbisgwiZVJhEGMiZgOhpPDTLcQGllSxclkumYghT6G&#10;dStrB+BnT23guz95mOvufJwvXf4oV/34HjaPaFp6ZqHtIqWaj2CglIkSQYgRYjAEMQ20oQgNk6F6&#10;TJRpJ9U+iSjdQrp1EtmcCZZFIAo3jLGVsQfbDPbv+G/PI8MwlGVZPPjggyxZsqT5l1JKsWTJkubL&#10;AfbY+HJf0D7x2k3YDw7LslQURXLDDTdw//3388lPnc3fvP+D3PPLe7ltyR188Yv/l3/73jUyc78Z&#10;XHThhVxz5ZXc/OMb+dAHz5CW7klKTYCdtLa2KCkmKQxawLbh0dX93PvwUrbu2kVrRzunnnwKkzpa&#10;2b8jRQTUAshZIqgYXa/gFHIIUHUDsrlWQowk4DgG/VV4aPkrrF6/CTcUxLQwU2ls28Gve3iBjzJV&#10;YkXTlEQKbSTfNaANk8jQRHFyzEAhBohhoEwTbegGylBQOmFKEzBFYYqASAOwBFoldYnSiXgWBZaB&#10;aEWoNUo0WkAjaCXESnCDOrlcDlIZJNak02nSxU6kXgcd8vJImafX/wYnnaGtaz9KPtSDgEy+lXrd&#10;Q5RCicYQ2a2Ti4AyEMPGsNLU/DqO59PeM5kD581vujEQVNMVjhdERAaStSzV1TtZoesS1WpYhc7X&#10;Ij1UtVqVJoZvdHSUWq3W3P5Z3ve+91GpVKjVaqxbt45169bxpje9iUa6zD5xn+/zfKSVK1fK448/&#10;zgUXXIBtWnzxoi+SyWc4++y/U/nWNjn7nE9hWRbXfue7fPbvz1dZQ8mlX76EhQfN5YjuSYwNDdHa&#10;3U0z8c0Fqn5MT9pUv97kyS2/+DUPPrqCls4+Rtds595Hvsc/nPdJKrM6WDANTAuMOCRjhRg5E8Gm&#10;rg3sXIpBD3BgzYY6v1i2nPt+/RtcnWbUU6QKHZhWGstMgWUS+ppYayzLHFfnYrWbgZp2jx+FaAVW&#10;NkPKcQCDIAjwoigJJDU9tgLKEAy9m5GUMhP4uaES080AUXpCPQY69sEMMU1BIeOqXSiC0kK+O7Ed&#10;q1UXLwhwlI/pOJhZm3w6T1B1cAyHTCZHaJqMlUuk0w75fJ5KtYRhmhgiGCQqp4pUI7pmojBJp9PU&#10;ghp+vUZfWyt9kwsNZTR5NAPwtJYWx1JRYzGtlUYkV2xXViGDhIEo2/m9E72J1IdEtdtvv/3UnDlz&#10;5LzzzmPNmjUcfPDBzJkzRx1xxBHy1FNP0dra2vQQ7zMVb5+CViFBYP/qV7/inHPOIQgCzv+Hz3Hx&#10;xRez6Mi/Et/3qY2O8YOrrmW/3l4Wn3WmnPGB99PT0Uq1WobIldauTirluhRaMmosQAwHjLTJTY+9&#10;JA8+vpqV6wfw7G4KuRkYyiNlWXz58h9z1ntPYOfCqRx1cAtOyiFGKFXrKMfATMGuEuwYCVn21EqW&#10;LV/BpsEKQ1WIbAMrVyDd1k7VrVPxKqRSKcRWOIUMvu8nEGWV2EexYvekB8RUIEJEhCQeBWKiRPQY&#10;icQB3ZhiycWiQRoBUpSBYBAbyb0jI7k3TZsq9MAAbRqohoubWCM6QtCEQYiJSWQJ6bY0diqNW/OI&#10;PRefDHEY0NLWhh+GIBFtXe34nsvwyC4KuQxRFCTODDFQOgnnaaVQSmEqg8rwEBlHyDkGXS1ZOlsS&#10;5kkBxBHKtEg3JrTVmAO54m4b5tWYCGgG09mxY4eEYUh/f78sW7aMt7/97di2zXe/+13e+973SiaT&#10;4aSTTqKlpQXDMPbIPftT0z5N7IuiSLZv3w7A9OnT1SuvvCLf+faVvLD2JRa++VCeW7mKNS++wFve&#10;chj92zfz3lNO4gsXnk/o1XHyeZKhSOGG4GswUlAH7nrkBf7jF8vYsKNKYHXhqxZ8nUNMGx1HTO7I&#10;sG3tbzigN8NfHzOPj5z2NnRlgPm93WoIZPnqkAcffZIVL77Mxv5hRgOFWWgj19ZD2QuIDANRBlrp&#10;xnzXE57MwI9iUAonnUJZJmEcoUUwbAtlGsQNMKbpOIgI2vdBGdgpm9j3yKRTSBTjjlXIZDJkrDTl&#10;sQq2kwZMSNmkc3nqIoRKiJWCeh1yaXBHMTKJ+qRrVQhDMC0MU6GjANu0EFE0cffSMIul4fVTYmCI&#10;ARJjNFQ4Q8cN50Yid5QYJEkmJoiFNN6OIUAgEWlVx6r1847507n8C6dSAMT3SFkJikXxqlsuvypp&#10;reWaa67hscceY3R0lI6ODs466yxmz57NV7/6VdatW8exxx7LGWecwdy5c9XeAdo/Ne1T1c6yLDV9&#10;+nRorL8zZ85U377ySrnxhzeyfccAp556GrPedCDHHv02pk2ZxH33/ie+XyddyEEcE4uBGwbYGQcL&#10;GI3h7ie2cucDz/LE81uxC720tHcShw6+b2CnU9RGqlTjDLmeKYyEJX605AHWvbyBz37qo/xqYyAr&#10;n9/Bk8+u5akVL1AKhEz7JLLtLVQjYXupjpPNECtAJe5oaTBR091tKAvTtsBIVupYxwiJtBGl0Z6L&#10;kUphKIiiBB+XKWTQUYRXHaYtbeKPDZBx0rQXM1RKoyhlMaO7Cz+M0YbFth3b8d0sqZYW4tFRSKfJ&#10;T55Cte5CFKMDQdk2Vq7QmPgQhB5EQoyFUiAqUfWapBoLqKiYWMWJd1DHCcMpDbEk6iZmg5F2QwsM&#10;DdJIUs8ZGkdCxKvSWUhDBHUvoCNvATFevU46s9uu/e9QqVSSTCZDpVLhJz/5CUoprr76ak488UQF&#10;yLvf/W6uv/56MpkMZ555ZvJc+3gvkn3FSAqQXbt2Nd+to+r1ujQQ3OrjH/84pbIrm7fuYNWq55k9&#10;ey4LDjpAHXnkoQI+1bFRRCnyxW58X6gHidPg9vue565Hn2fDQJ04PZV0oQM3VlR8lwhIpU3aphQY&#10;GuknrlWYVMyjs5N49LmdlK5YwqTuXjZt2UX/SJUxChjFPDrfSeyk0JbGSmtiCREjbtgF0lDhVENJ&#10;MYgjDbaNYRjEcQhx41xTIToEYmwiUraFGBCHPnGtikQxmbBClyMcOLsXHQmdHV20tXUQBBGZdJ5q&#10;PaBU9VDzp7Bh63ZqfkAtlaLqeaS9XbiDI7RM6sMLFVEQoRFirZA4BiOFlc4RRVFD8sQNh0bCNAlT&#10;RGDECeNonehkAloLygAlKvHkKFBKIWI0uqH5v6DCgGwKKvUqs/omk7cglhjCmFpllEyh9Y+ePI0X&#10;C6hDDz1UPvrRjxIEARs2bGD58uXS2trKT3/6U4466iimT5+OZVkEQdBMWxcR+a03Df4paJ8wUjMo&#10;1mAiYCJEPpK6H1BsyaqVK1dLJp3DMZPXPZbGxii2dirTrkgmN0lFRGJnbXwFd9+7mluX3M9GN0uq&#10;azqdXTnqkUfV87BsMA1F3R0hl8lgO5BzWlGWRa4jj2uO8cTzO3GsIQzLxMrkyXV3E9lpxvyYoFoB&#10;28DMZcbjOEri8aApmCQzyQCJoGHmo0ywVFK/CFFYp6OjSHl0BN/1yNgWVhyjRDNj+lQOOfAI3tTu&#10;8JaDptJdTJDhQWNQto3BO1oTdl0NEjOXW+/diGE5PP/CC6xY9Ty9qTxhtUQQKizAdLLESuGJAeJg&#10;mClUHJGY/oCEKEIS10WYxK4MQSMoQyENJjIMI7lCEpXWECNRAScOqiSLRL1SRbl18rk8s/bfn1IF&#10;egsZkIhca0fSR388KUCOPvpoTjjhBLV8+XK5/vrr+cEPfsDmzZvHJdX06dNVc5uv5nUTk0n/lLRP&#10;GGnCu35gdxoFvl8nlcqoTMpCQGbMmEE2U2DOnOkKwDQTlUAazhdXawIFjzy5le/+241UjC7MQheB&#10;yuDVA4LAI5W2yOVTBGGd0dEybr1GIZcnn80yOlJBiUm20EXOaaOjo43hoZ0EElMLA7QykVQqgWbr&#10;iDiqY5sxihATaUxHE61sMBIPnEoJpmEAGtO2sE2wTEEHHkYc4wQB6cjDJmZqRwdTeycxbXIPCw+a&#10;xiFTEw9dDtg8CNk8eD5s2jpCZ2c7d5ZFUimFk6Ch+Phfz8AH1s2azAeO+yvuX/Y4Gwc9do65lOsR&#10;jmPhZNuoi0HV1/hhnLgpIYkP6MTjZkgMYoAStFgopccnvFYCGGgT0GBIgsYwtEHCdw2kBYBoZs6Z&#10;y4qlv2TRvGlM6suizKQqAo1pm/iuRyr3x6l2kLzXqpkAumjRIn71q1/xj//4jxx22GH88Ic/ZPr0&#10;ZM4MDg6OZ1gD+2yXon2G/m5ugQXQzONPpTIIoSQmraEOPXShZBwasJ+KtHcU1bbNa6Vveh8BNbGM&#10;HBHgi0lsZuiduj/9RjtDvkaikHQqhaUU7kgFRUx3thXDAN8LGSyPEGlNvqWd2HYYrdYZ27mD7u4W&#10;dFCnHkJkxCgHHCuN6AAiwYx8LIkbODoTMNFioUkYyXFM4sAHFKYBphZ06EMUkDEMBjdvYvb+0zl8&#10;wUG8+aAZzD0AOkj2f9i4FV54aTsbN29l565+ItHs2LmT1vYiBx54IKufX0l3ZxeOY2Mrg3lz5jL3&#10;TdN40wxFhhyTJp9AEMNTK7ax7IlnWLd1J6XqKOTasVIFcFKEccPBYMQJ8FUncaGmvSTaHJ8GiVQ1&#10;Es+jKJTRTLwHQyWSNIEoabRoFIo16zYybc5CQlVj8w5489zGHnmOQ61cJrc7bfyPmj9NVHi9XpeX&#10;XnqJn/zkJyxevJgLLriAefPmjadx7LVn3j7b6uvPuUGkJCpHwlxDwyXp7CiqWBCzEQfftm2L9PVN&#10;U1CTOoqN/WWM3CR8A752+T3cuewZWucdSlknex3YhiKq+dRLJTKWQ1dbO1EUEcQR1cAF20xQ1mjs&#10;rINpQuiVMCyTyEjjxyoxsjHAVDgm2LGH3ZBF2rAIjSyRkSU0s4AiYwuR56LQZBwTdIj2quRTBl3F&#10;PFkz5tjDD+Fti9rpKyQPPrADnl2+hseeW8vqEUWU78QPPSzbxnQshkYGqXsVii0FHEOolcZwDEV7&#10;vkDaMJg5bSrvPHYRb54Hk1SCwHhy1TZ+/ZvnWbmhn+FAEWc7UdkiXqzQykAkRkmEEXsYOsKQACWK&#10;KLJAnMS3oBJURjwBEKAkxtSNgKyEmMQoHWKgQTuEYY62TIbyplUcd8h+/J+PnMThs01GtpeYOrmI&#10;6wZkc/8j3jMB1MMPPywXXXQRxWKRJUuWMOHdtgLsc29dk/4gRgqCQGD36+gnUPMFvnvsTya7oyNK&#10;klDL+PEwjBEdkEq9ejpx3R8RO1XAx8YHqsA9vx7i4m/+G9GkGXhWBgkjVCCkzRR5JwthjO96hGFI&#10;piVHpGLMTIpK6BLEEdlijlJlFMcSLMtCmzaxsoiVQpkGSgRDQlQYJi5hpQAHrdLEKkWs0ihlkklb&#10;hH4V0xLyGQP8KrpeYkprCwf0TeG0v17ApC5wbNj4Cjz+2ArWrHyWyugYNbOA1zWHMZXDskz8MMBx&#10;LLL5DJ7vgkREXo2utlYIQoZ37SBlKIxYk3VsjnzzAczqVhy+YBYzOhXbavDAI6t57LmX2DAcUJIs&#10;ku8iUDZxkxF0gBH7GOKjxCAKbAQbjZFsvztuCalGQEtQRJhag0SYRNBI4xBsoIgRRaT9UYqU2S+v&#10;ee873sKHT3szKkq0ZNuGkdE67W0ZauU6bS0JztLzA1TaIQDCAGq1EM93cUyT9mKejAOeF5JL27i1&#10;GoYBK1as4ulnfsPBBx/M0UcfTeD5e7x7qbmHHg3Gevnll6VWqzF//vw9nA5N86KRif1HM94fJZFE&#10;RHzPJZ3JAMYemadBGItj7978seqFkk/bquqFkknbmE3YRlwTzN8fNAvCith2hmokuNpGbFizbpTP&#10;fPlyBqwpVM0ibS1FQj+EOLGt3GqNQqGIHwQJSszQjUCpTlzVpjQ8UQ1vnCGIKcRGjLYafWImEAKV&#10;ziDVAAIh19KOJSZRPSKdyuLFMZEKae/KEHgDuMNbyAYV/s+ZZ3HUgj6mFGDVFvj5Iy/xxKo17CqP&#10;YWeytBeKpPNtDNZiAiOxISZmFSilUAiWYtw1LQ3UgugIdITSAW5pB8ccMou/fsscjp0/mSywbOUW&#10;brznSdaOGVSz0xnzLeyWIuGObaS7i2i/TFAbI5fLE0YKxEJrncS4dCPpSyeBZMM0GyDYxOOHloYD&#10;JqFYGxg6pmAqUkEVb2AL3SnFGe9+O4s/cAidud2p9caEEmuoRBA6sGkUtmyqsGr1Ch55+EGOOHQB&#10;F/796UgAeSfJKB4bGqCzsx2NYni0REtb+/hOtZ7niW3b4y+Tbqa212o1+cUvfsGNN97It771LebN&#10;mzeOBp+ACv8fgRC9VhvptyprSB7SmQyjIyOkMzmxbZsXXnxJpk2bRj6XUVEDfmaCyqRtKl4o2bSN&#10;Ww8oZBLPHMarN8GxC2p4pF9a27txgEoMc2e20duaYteIS1fPVCqVMlpDPvf/s/bmYZZV9b33Z621&#10;p7PPWHNX9TxCN/TAjAIiNiCK4gSGiMYYjUPwvcGbBM19YvwnmCfmlSBqEh81UVGvQ3BARFEEwtgN&#10;dNOMPTc9d3XNp860p7XW+8c+VbQ33kjeeJ6nnjpVXX3OPufs3/5N36FMO47BUbSzCCMlVuQ0tnzq&#10;prAyz49GCMDNU6VNETbDwWBMF5lgFDg+NvPAK6AKHo7jYtsxymqkTfCUQlhNc/IEJh5nw5IhLtt0&#10;BW+/eBEB8PPH6jy18yCP7TzAycgQLlhFqdJD1O5w4uQ0Ya2CFLoLfJVdVkGXHChkjgRH5Zg+NEbm&#10;CqjW5kRCWxvmqQNjNGemGBtbzZsu3sRFG5egC4N8/ScPsbfeYKaZURvooTHQj0k7pHGG7/lkaYqQ&#10;Hkbk8CKsRVqbYwGtBpFfSxCiW1Kol+FBNt+pFYouUadNJzNIp4BXG6YRNfnVkzsZnZjknW+5jGUL&#10;HfqLeSGfZjkoo922nKinPLZ7kqd2vsSePXuoT08xOdqgZXez7pGjXH3xIlLy5XG5pxeAKGoz0JMj&#10;I17ct8cO9PQy0Jfj9eayTFfrwxaLReI45tFHH+WOO+7gz//8z21/f/63v2tqxSvNSL8pak/9nQXE&#10;bbfdZv/5S1/mE5/4BFdddRVDQwP/V5XPuVKv3W7aMCz95y/KRjaKI5TjExuF9DzqEdz71AH+9P/9&#10;Dv0rzuLk6DiO51MuVZicqRP4Yb7zkQrd3f9YYfJrqcyzkZEumQ1yuIvNcESGFBqFxUqFxsENQppR&#10;iuuHFAo5pMbEMYEC4YBTkHgiRcyOs8BTvPOq1/KGi6oY4Gvf280jO3YynkhmtIsNyhRL1VwTIYpp&#10;Rw0I8+w4F0hCqO4Hc+rY2CDposOxWKu7ZZgmDAMmRo8jspjBcsAFp63g2qs3sqICO4/CA4+/wF0P&#10;bMGWF+DW+mknmjhqErqWdruN8Mtoq+ZdFehmJkz+s6KLfTK/7r6QzynBC9zc+T3VlBxF0VpoNbDt&#10;aRzd4Pz1q3jX9W/hnDN8NPDkjlF27drDvv0H2Hdsipm0xLGpBlprenuqlEKf2fFjrFzYz5+891ou&#10;2thHWYDIDEXHEEVtsjSmXB4QOUFD0mi0sNZSqVToaiECiK1bt9pf/OIX7Nixg61bt3LNNdfwj//4&#10;j+IUHN7vDND6SjPSb3qyU38n9u3bZ3/2s59x/Phxvv3tb/OmN71pLojszGydWqU6d9QCoD4zS61W&#10;wXZ3Rv/5swt86ZBqTcEvkJFfKZcsWsiSRQsZnZ3B9RRhsUAUdwCDdATCcYm68B2Yu6KSZyQh0EJg&#10;lAShsFairMKxFmUtSud9g2NLxFkbR7mkkSaKYsKij1d0iTrTRO06ojnNymKJ6y6/grddFBIb+Mn9&#10;03z/3gdpF2s4PUOUyoMY6xI1OrSaDcKCT61/gHpnkvyUFN3sY7rBlB+zMQbRnaQJIbrBJOYR2BmK&#10;oGeYTHgcqTfY//AuDk50+Mi1F3L2Ilh+zRnMHt/DQ8/uwmbDlCtD+IELwuC6bg6UtZocaG6xwuZY&#10;vTluiDHd989gu0Qii873SsIQxSlSWSSSJNUIbQhcD6/Sg7IF7t/2PF7fAHvGTufYsaM8tW07J06O&#10;EaeWSCvcchmn3E8pCGnHHZQMoTzEziNj3PWrLbxq09V0AGUkBSSFoACBS3PmmC3Vejl29CQLFy2b&#10;D4pisWgB8dBDD9mvfe1rKKW47bbbOHz4MDfeeCN79uyxa9asmTt3f2dZ6b/UIzWbTdvV4/61A7Bg&#10;r7nmrRQKBQLfZceOHZx11lm89a3XsHH9JlasWg5IYUxmW402xXJI1I4JS68UUNixUBCQWm0Vs1GG&#10;V/CYBL5w9wm++K27CYslgkKRqalZSrUaqbYgVF4aIMiwOaxHCkT3pIyVANcDmS8/lLEEWhBYibIu&#10;WIVwfDpGI3yHto5IdZvqQBnPF4yP7qWvmDESOFy+dhMffssaJPD17+/n588+y5Tj0QqrRCLAag9S&#10;gdIWISzStUhpwURINAaJEHkHIbogUQCt7fzidH63KMx8b9dsNgmrAyRulTjJMK1ZitEkV67t54bX&#10;n83ZC+DZPaN8554HeObQJNOqjyzsI5F+rgWh0xz1QB5IRtNdBM39rLs8FfPyvwuDNXlQZ2h838cx&#10;gqQRYWNNqAQl18ERGZ32DL4LqUlpddpoIykUK4TFKkJ5tOOMVFu8MGR8bAKEZaC3TDo7Tn9guHjD&#10;cv7iQ29gYQCzk9Ms7iszNXaE3oE+bJIi/CrGSE5Betvdu3dz0003MTo6SqfT4bvf/S7Lly/nz/7s&#10;z5iZmeFzn/scIyMjv9PS7hXvkebm9JwSxVmWWeU43HzzJ7j33nv5zGc+w01/+v8IMPZ1l13G+//o&#10;j7jyyiv5yEc+xPp1623v4JAoV/O9QliSrzyCLZho2spCCZ1ZwoJHBMw04Ywzh3EciTGGTqdDalLK&#10;5TInJ6dIbYbrFfKybu7IhXj5vhTg6Bw8ZizWyJy4OQ+FyU8AP/CwvsRNDUKCdCLaaQuyKUpS8cF3&#10;vYdLlwREwHd/sJt7HnuM49IlWDZEMxNEqUbGER4Sz3OQriCVCYnJCLAIK7qE0TxY7Fze7qINEPlO&#10;RyNeRheIvI8RQhJ4PnGaYoygNjCEaAi27z1CMnOCzuazufjMYdziNRR+8Sj3bn+JtglIyzWs4+Ka&#10;WRRmHnsnRN4YWfsyiVUIm+tFGENeHCussFihsDojswYhXFShgONLpBU0k5ik1WZgYJhGo05sYvye&#10;HkKvRKphIjJorXGUJE4SioFDeWCEVFsyT2ECw7H6cbbvOsyOvU0Kp5cY7Ouh0WnTO7gATILwfWya&#10;Id3g16qjyclJe8MNN7Bx40buv/9+tm3bxqpVq3jf+97H1VdfzR133MG1115rV65cKWZmZuwpI/T/&#10;37dXjN+o/IbFmuM4nDw5zvZnnmXDhg18/etf5/Of/7xNk4Sb/+zPUVh++G//xr985cvsfPF5Du7b&#10;bW2aK6mOnzgOGKut+e0BJQoiSTJA0Ukt7a4oSTuFrU8dRKm8xk/TlKBQIOnujoSS2K4OAlK8XOJJ&#10;gRX5ph4RgeiAiFEyRqgEVAIqRbgp0s1QXgq0CbyEciHDxGO46STLB4tsGOrhVUsCBHDXIwf58ZYH&#10;adaKhMsXEylFHCUEFnp8l5ov8WQE1LFeG7eoQWmkzJOiiE8CxAAAIABJREFUlDIfvSuJVfmQRDgq&#10;FxGROZIcmb8mK3MqQ0+1hmMTirZFycxiGpNgLE0RsuN4i+/e/zQvTMHShUWufv3lrFq2GMdxyLwq&#10;HUqkwseKnFmrURjpoIWa/8LxsU4B6/jdrwCj8u9aeSAdMmO6qqw+ohBi/RDtBmR+SCMTpE4BEVTI&#10;VMhsIqhHFu2UKPUMUavVGOjvJ0pSMqvAD5npGHRQozy0jKP1mC994072H8+YSqBcCIXFZXJihqQd&#10;I9z/mAuGh4eZnZ2lWCxy3XXXcdpppxHHMU888QSO4/ClL32JrjEDv4sgglMCyRhjuyos/+E2OTk5&#10;35R171uAZqvD//rkXzM4OMhDDz3EDe/+ff7lK19lcnKS5557hk2bNvH9732HwPO57bZ/oF6vIxwH&#10;o1M7MDxCmkQoYdBZZCGznU7LgrEz0+MW+7J0LUnDBuUaUSZQoQMKtr44y/d//Djf+e6/kWYG6Sik&#10;6xAUQ+rtJonO8IvhfBBZuj1z922z82NlQGc4RuOYDCkMQhqsNBhlcAsCRIZJm7gmpmhTnOYMFR1z&#10;1uJFfOzd11IEfvroSzzy9LNMIIgKRZqpIEsVlaBCQXg4WqN0gisyfGlwshgdNVEiD4q5IEIImAsm&#10;R+avy1EIJef/Rsq8/BMiZ6BOTYwjkhb9RReh21ircWtDRMEAO463+PnWAxxpwqoRyfozz6CvEhK6&#10;Mvc5AjIrMTjdPVr+ZWS+V7NOgHFcrOvl3x2fzPEwKsA6Xi5e6XoY4RBpzWw7pt7pkEiHoFwlsZJU&#10;CFIrSI1FSInn5s4k7VaDyZOjFFyJTpM8Q3khNjG0OhnNTGH8CvuPT/Llb36f6Q7Mgp1uZ/QOLsQL&#10;K8Rxytz5OHfr6+vDcRxuvPFGvvzlL/PCCy/wV3/1V3znO9/hwx/+MJdddhl/8zd/859qi3els22j&#10;0XhFlZMz95+klPMEqrkDi+MYIQR9fX3CGGPjOJ73spmenrb3/eoBnnjiCb74xS/iui5ZlnH66afz&#10;zDPPcPDgQa64fDOvfe1ruebtb6cxU8/hGkKS6QxPSWGtsFiNUoa03cSTkqzToFargJgX1qc526bU&#10;X2Zsqk2pP+TILPz8ke1896f3E/YtI5ZBrusmJXGaYKRDWC4RZymZAaskQopuOZQ3zUqovNTSLlKo&#10;nOItJQqBtoLMpGSZRmiN57mQpdTCAj2Bx/HRiDOGFvNn11/GsAN3/ngv9zz1JBPSpziwio4IkdrH&#10;1R5ZK6GgFK7jgBAYm0GS712E9MiszK/8Nj/GnE5Ol74uuypFeXl1ajE8dz9NNbVqD8okRM060gi0&#10;lETWwe9dCEmZn2zdzfGJad593Tlc//qlpG6Z7/7iSXqDEonReEEBz/FJ0pR2u0OSJAjl4nkeygux&#10;WUacZhhkPosmL/PyA0jAUVilkJ7KS+dEk+oUbTSusDknSZEPLmyKNAZlFQqN4yua0+OU/JAUS6cx&#10;C0GAsIZMRCjp4YQVtu7Yxbe+fy8ffs/rqbgBx6ZmGO6t4eVyySKOY9vpdKjVaqJSqYgPfvCDRFFk&#10;P/7xj1OtVnnNa17Dj3/8Y4aGhnj88ce59tprueiii7j++ut/Y2D8V6FFDvAfDMDq9TrValWc+mDG&#10;GAqFgpiYmLD9/f309PSISy+91N7/us2ExSKuI0VfX5+dmprirrt+xOWbN7Nq1UoqfUMCm1kpJV5Y&#10;BCTTM7P0DfZbg0McR/hBWbihmwdvu42NE1wfa6MUIwR+tZ8Y8KohTeChp0a58+ePkLgVXJmjEXKM&#10;WC7QeGrm8YoB2liyLEPrLL+KewrfdfEdl7jexHY1DqwjwHNQQYDj+/jSQRuLSRKslkxMTNDKWqwc&#10;XMRl51xI0YET43C8YRiPPKYdjywNMaqA0j7aCEI/wGJoiSgfKwmJh4enLdI6ZDLXBhKyiyCXilyl&#10;IS8WXM/LhUd0F4GuDeiuMr6xxGmMKxXS9fGCEFc4JBl00oxGK8LRGVGjw459J1i2rc6bLqry1tf1&#10;QmMFdz/wGJUV65nqGFrNBgYohyGyUiaOEjpxwmxnGiEEUrk4rkL6DtZatNaYTCCLNYzWEBtMZsHk&#10;GdSTLo7MSOMmWNOlbuRwo1wSSqKswbM5c9g1GUY5yJzNNV+GYyXKKzDTbPP0cy9y7MTF9Cwr0ttb&#10;o5NZbNShXArxff9UVxMeeeQR+8ADD7Bp0yY++tGP8ra3vY0wDNmyZQtf/epX6enp4e///u+59tpr&#10;f6Nc1xwKoruTemWBdGoQNZtNqtXqf9gZzW2B55wlIO+bAv9l9uMH3v8BLr7w1Xi+xCQpq9etF0m7&#10;YT3PQ3oFLJLxqTo9g/1oAN9F4ZKBbUcaIQRhmAtVz3GXJLnZV9uAceEbP9rJ5//1+yROherQEppJ&#10;3NVHmFPuybFlQii0hDSOc9BzN4CklAhrSOMOSatDb88wxhi0zUhsQoQhzWIyk9tCSM+lGPoMDi6i&#10;NXoMO5uy6dzzufDVfdQ78M37XmLbSyeZcCrInkFUUMVmDhKJlZaOMkQioeMqjPLwcCkZ8GKBMCBs&#10;hpD5iHkO6ya6Xk1WgDbpvFKRFBLHyZm2Tvc1Gi1oxRmTnYS0pfGUwXMFvkgpuoZypUDkDtCYnebB&#10;x55iuHYpV53hcM26KvsfGmXnAej4/TjCQboOMjHYBBxrCYSlt7eca0wkGUkcobvwyHxuYzCdOM80&#10;mQLpkas+CjKdoZMkx+QJDTZXlZVo8tGKgzQaJTR5kZ13aU53vA+gjMHoFIWgUCjwqle9Ku+Fc3AK&#10;SRTh5pnRJknC1NSUHRwcJE1T7r77bgYHB7n11ltZvnw5O3fu5JOf/CQ/+clPuPnmm/nUpz7FSy+9&#10;xPT0NANzirz/jdupnZqFl/nxcRxbay1BEMzbUbZarVPLP/yXXQiYqbdstVpk7RnrRBczLNCJ9cKy&#10;yNLYBoXccaHWmy8rAxATGmsE+BKqXYH18QzrSigPDdEGxidjevp82hp27NY8uOU5JtqWVRvX8dLx&#10;k4TlYr7xR2JlnpWQCpNDljGpBglCKhxH4SoHJSw6zdDCMjE1iXQ8vILC8RWO6xA4Fq0kVubwfWtb&#10;1OtN0vYUq0f6OfucQaouPLzT8tjzzzNpJF5tAK9SodHRRK02ofJRniIRKfgWVVBIxwVtSSNLnCqM&#10;sRiZK8PaObLgnOHZ/OAunyBKoxE6IzMpWmdkurscxcEqn2KxiPJ8PGlxdBvRrmPiFrP1mHK5jCi4&#10;HDl8kIfuTzhv5A1csGqA97/tUv7+Jy9QCiWOo8hMRhx1iDONkA7S9WhNHkMoRdnxUAUPKwWZtnlw&#10;6ZRE5PJcSJWj4y1YbTEmBZ3gOt1Mq/MqQQnBnE6FkPlk0J4y83LoLstNgmNTeiohY4d3UpMpC3or&#10;DPSVCGROPwlLhXllC8/zWLBgAQBTU1P2r//6rxFCEEURt9xyC3/1V3/FWWedxa5du1i+fLkAfqcC&#10;KfOBdKoVZVfNsvtxQq2WsxznXCROnjxpm80mK1euFFFmreMIatXuTshim80GpXKVLE0xmbaeX2Cm&#10;2SHR4JUKKAUx2F2HZzk4Vmdg0WJ8B7t8KKfPjDZgQe7FRbHPp27gmb0J3/7RL9h3dIqRlWdwYjrG&#10;rwySkXRH2t0g6mYkuiIdXtHNTziT5bAXY1GuIgh9hHSIk7y5d2SGJSFNInQnziWvJBR9H2k0ptli&#10;6WCVt7/xEs4cgpdG4Rf3/QjhZ3jWR4gmpmUg0hQdh2pJ4BRcRqfHkFbgGoc0kiQJZImDtmHeOyk3&#10;3yOJuXdb5kHUXbxbk6GwuFKgpItru1dznQNKjTEgDIlI0FEbkzQxaZOCaeCSUVKWBZUqxcow7R6H&#10;UMacOHKUtaUhzj5zHZefhNHEo92KSLIUawNSbenECVGcECtBO4lotaaJ4hQrQLk+Vc+j5HnE0iOx&#10;Cp1JkjRFZ3kf5TgOjivJsjbWyhwpYvKLmkIhuoQn2R2rZ6YrayZzFIe0GlcntCbGqPmCD99wPRvW&#10;LGVhJRdWcfNPmDhOmZ2dtd2sIpIksdVqlTAMxZ49e+wnPvEJpqam+Nu//Vv+4A/+gJGREXHixAk7&#10;PDwssizD8zyiKMqrJinRWvNKDcJ/YyDNBQv8es90+PBhG4Yh1loGBgbE3r177Ve+8hXe9a530Wi2&#10;bbmUy8d2osRaNGFQEKVyXp4ZIfH8grBg3aBA4OTub7GF7c8e4Rs//BlPHhinkQnWrV1LKfBYu3I5&#10;55+1jkYGoZePFQ8eyfjuj37Og1ufpaN6MCJDhzUKpQqt1kQOghR0tRXkvHqPBVKd4UiB5zkoazE6&#10;pd1s5+WIsdTKNZTRuFKjiHFEgu9BIfQoeDmFvLdSw7G9LBtZwEWrXQJg9tABFhYs/QsWMNbKiBNL&#10;omM60mCkJorrTI1PsbC3mmMCYpfYOCTGR/sBTlDG9wt0pie7XYHs6hDLfJrYxbcpx0UaDTrDZimZ&#10;TXFMPjiV1uAJjdAdAjRKGKolycjAIMuG19LfV6O3p5cwhGoNfAEqhpoDqYJC1eX333ohmXrZtwly&#10;p/YW0IlhfBrGJxMOHTnKocNHOT46xnR9hqg9Q6spaeGRqAJKBiiVy5Vp8hMyylIcqdAYjJAoIbHa&#10;5qsHqVAWsBqDJbVOXp5YgbQaqVOkjvFJueCsdVywfi3rl3mkrZRiAI2ZCSq9vfi+e6qvFp7n4Xme&#10;aLVa9tlnn2VkZIR/+qd/4hSDZzs8nHtfeZ43f74bY37Nkqb7t684oOaRDafaX5yKRdq2bRt33HEH&#10;zzzzDFdddRW/+tWv2LZtG7feeivvfe9755/oVJrEfGlHvsgtViq0sxyfOtWGYgj3PPA8f33rl5it&#10;rCDxe4jas/SWi+j2LL5NWNhXY+2qZSwdGUYqj69+83vMpg59S89gKnHxexZycv9egsEylgzTDR6D&#10;wDqyu2cBm8Uo18H3HFwhEDpDYgkcRdlReK0GA6HPSF+Rkb4KC/vLjAzUWDBQo6es6KnmwZyk4CsI&#10;u5JXOs0tVRrALJAk0IhhvAX1xHB0+iSHDx+kfvIENtLYlqWjHeqUmVQhJ0RAywh6iuUuAFR2lVYV&#10;VnTLHmspBB4m6WCiGBu3cYzGkwLfURSUpeZLBmsBq4ZrLB/pY+GCMtVyHhgSiLpngwcE3fsJObGw&#10;JHP3iC4Z9hRhx3lyOpGli0DPLTxHp2D33hPs2rWbAycnGdcFJjow20rItINwQiyKThKjkxjpOyDy&#10;aZ0yIKyD1CKXWbYGx+SDi9SqvJx0FIoUN2vhJNMsrzl86Po38sZXD1ETIJMIN2uB70KcMl7vMDC8&#10;SEA+fc6y7NfaD07B07XbbZtlGb/Bo9Z2Oh2stbiuy+Tk5HyZ+EqDaT6Q5mDlc0ZPUkpx++23209+&#10;8pPcfvvtvOMd7+Bb3/oWN998M4VCgY0bN3LLLbewZOlyBgb6ELwsWJ7ELes5Lqict9SKM6t8Z96R&#10;rp7B7f/0Y+5+9Gk6vauZtT6BmzefM+Mn6asU8ExK0mwgdIbr+kg3pG0UtlAjdovUY0NYKZMlDazM&#10;5ks7K5355asQlpKvECZGJB1EGlMLXJaODLFuzWqWjSxgzRLoKcBgAUrdd21uUSYBk0Fn2lJzoNYj&#10;mEzg+IQl7bQQjsIrFfBCKBXybDtLHmim+xjV7mOm09BswckIds9E7Bif5NBknemxGSwuqXJJpCKV&#10;DkZ1s5HNIT8BmrJjGSgXGBkaYOniYRYt9OmvQY+bB0PYfV4NjKdwZAzGZ5qMjU0gbEp9YpTmbAOE&#10;x2wssIU+1iwe5KOXj3Bw7zH+/ZEn2X34BHHQQ7l3kKJfBJHRP1CmWi0zMrSEgRFFMXh5+djS8OIx&#10;eHbPFE9v287hQ8dJtEUVqmRuichIWlnWPRV1PlwwOe1W2nxgIU2OcNBZvh8LlMIVCW48i59McOWr&#10;1vK//uT1DDhQPPWkzhoW6YB8ZfaYcdKyvvfrkLQ0ja3r+qLZbNp7772X+++/ny9+8YvzwfNfsYWZ&#10;L+3a7TaVSmWe0js5OWnr9Tqu67JixQpKpZLYvXu3veGGG/jQhz7EP/zDP3DeeefxwQ9+kJtuuom1&#10;a9faKIrwPMd6fn7AOmlY5ZVFuz1Lye8lSsH34bEdMzy1b5yWKSESQyAzjM4VRIvVQWIglSDKvZgk&#10;JSUn21lPkiqJJsIrQJJO4HiCqNmAYpWgWCGKMxAKx3HRrTqKDD+ZpSZj1iweYPOFZ3Hp+QsY8JkX&#10;yZ8EDk9DswkHx2Y4PNHm6KRkemaK9sxOgplD3PKH13Nazwife2SCn2x9Ht91iVt1ApngOYZSqUap&#10;1kNYKVPtLbFwQQ9L+32WhNDnQLkKYQ2GBWwg4BoW0rAL2b+vwZ7DEzx58Bj7620aToh1QjAG2Wkx&#10;QMzaoSpnrVjIGStHGFkgKeS9O1k3cI7PwNbjsxwcm+LwRINjE00m6jFRbImTCMeRhIFEOAGtOKMd&#10;WbyiZqxzgotOq3Dh6oU89uxBdpw4jD19DfsPtBgOAuL6cYTYTcHNKDs9+JV+wkUrOOO0pWw+DVaV&#10;4PwlsGlJL+++6HKeeHQ3P/zxTzkycYSsZwWNtEChZyGdOIWsk1/cSMCkCOUSBAGNZp1ypYSJBTZK&#10;KUowzRkK6RTL+12uv/J8Bhxy7yrxMsA5lWXcV+5kgedJoGWhKNK0YV03wHV9AcaWSiURRZF9/PHH&#10;aTQaFAoF6zgOYRiKOYeL3/b48xlpzmMVXpaI3b59u7399tt5//vfj7WWb3/729xwww1ccsklYmJi&#10;wv7yl7/klltuYeHChZx99tnceONHyKnhqa1PTVDtHRaTEydsrX84d/ZuwFgE//iNX3LPw08R9CzA&#10;Kq/rAdTdA6HyGtp0dQTSfPcjJRhlMcqSSUvW1WNTygXHxUqfLMnACMJyhYIwRNOjLKn5XHjGSl53&#10;3hmcsQJ6VA6+PzkKL03UebHR4dj4FM3jo0xNTXGs2WGWIm1nCdYkDHgnee2qHv7iLa8l9eAvf3SY&#10;h/ZPUS6XydIORc+QpR2yLN/t6DRBpB1CkVF2NCUbs3qknzVLh+mrhBRcSaVUpr+/l54K1Mgz2aiG&#10;3cfhhUNHGJ+ewRVQ8zxed+5pDJVgwMsvk7MWTkxr9p8Y5cj4FCcnI0YnWpyYnqVtFMYvoVWBBC+3&#10;s+zij6TM92tpmpKmKUo6LFCzvON0nz+48hz2n4Qv3LmV+yYUWWEYv50RyjaOPIJrmojYo6Ndpt0i&#10;PQWHM4OEkZJi/VnnsG51wGnVvHzcdTDiV1u28/CLo7xUt0zaIrHwujJgWZeLm5Fq3X3PTG5GkEBg&#10;JZ7OEI0pzlrRx9uvOJffu3IZLhD+jpDa45OH7UDfknxCPDZqn33uBVavXk1/fz833ngjmzZt4k//&#10;9E+F1trGccwrzUjCWsvo6KhdsGDB/7WuDMOQV7/61QwODnLbbbexbNmyX/Od+ea3/rf9/Bc+x/an&#10;nuTLX/kSf/jeD3QfK7bgi7GZGRuLEn7V4Xv3H+Vf/u1eDoy16VmwmFYcYck/5Ny0RDFPbLOySyMQ&#10;895BmTKk0qC7QEps7iwulYfnOxBHmNYUq4aqXLh+JW9+zeksWwBlYDKGp56b4amd+9l7ZIKTjTaZ&#10;C1mWoJIORoPxishSP7q4AI8I58Qz3PyHb+WKM2o8vKfNP/zsGfbPWso9vSRWYEsVIq3R1hAoQdkI&#10;vDTGTTsIkSA9SyeazdViraCoCgR+iF+uUvUVFyxbwNqFJdYuzctAH7Bpii8trvKYaMZ0rM/usQ6P&#10;Pn+IbfvHGE8EiV8l8xyO1ycpFAJ6gyIFASZq047b6ACcUpmOcdD4mMyHTOPYJCfsmxn8zijrypoP&#10;Xv97LOtXfOfRWT7zw0foW34WM+N1Bqs+0ozi0sGkDu1EMKUVxG0GozFC3SG1IKzhtRefxxs2b2Lh&#10;QN5TPXcAvvmDX/L8S6M0jEOmQlRQJtOGTqsJxuIGLkKk2EwjtUPZDTDNBrYxxduvuIBPfmQTpg3L&#10;w/9+EM3UT9padUjkXsGu+OlP7rEf+MAHGB07wemnn87tt99OqVTiAx/4AD/84Q/pUi1eMV/JAeYb&#10;q1O0kgXdBiwMQ7FlyxZ74sQJdu3axd/93d/xJ3/yJ3bJkiVUq1WMxb77ht8Xy5cvt3HUZGiwnyye&#10;tY5fEfmcKJ8IRsCUhQcff4q9R0/i1JYwHWmU8ObVS3OGaHfHQJeWLPOfdBetYLpb/5w4rkCGSKlQ&#10;WZtQJPS4GbXBgCsuOI33vGkVPtAwcN8z4/z7E8+w48BJxiNL7NaQbgkPKJYUntQ40sXxa6Q4TCUd&#10;bDTBylqR05fXmAS2HThIp9Oi5JZQNkHj0IwyEiFxEDjGkKABQyxdDA5CenTcMsITCNelmRomWi3M&#10;yVlqRIzt2Mr0uiV4rz6b9auLhAJwHKxOyExKX8nnyJTlyIGj7Nt7mOm2xJaHidwiY52YobXn0WrP&#10;Mtuok2QpgeviuAUym9JOUjrG5j66NsHoGFdkeJ6BzJBZw3hHsH3vMUb6l7BsWYUV/UXieApPZhih&#10;aDc6KJkDgIUXUpYBbhBQ8DJU2qbV7hCWS9yz5XmeeWmU9/7eVVywEtavgL+88Qq+/+NtbH1+PzuP&#10;TmKEwCn25jVpmuB6PkooMuLuIloiHJfEWhpRQj2D/vC/G0L5LQ8iAMW99/7Sfu3r3+Tc8y7knb/3&#10;Dr7+9X/l05/+NLfffjutVotHH32UNWvWYK0liiJ7iibEfx5IkNtmlEolobW2WmuklBQKBdHpdOwt&#10;t9zCeeedx3XXXcddd93FJZdcwr333svq1afZmXqDr93xDXv9ddeyetU5L5vpmpZFFgVkdmo2wq2U&#10;uPveXRybmCV1ipR6h4ktJHFzXmd6zoVOzk8fu9moSy0wMnd50EJ0O94A3CqhpzCTk5TjWd548Vqu&#10;fs05LFukCIFv3rODveOzPH90iiMzEYlbwx/uxfcLubioAZRgNq5jUgiFT5rGdJIpBkSDK191NoMh&#10;PHjUsu3ICVAOoVJoaVHWUCsGKCEJdRuRRSS0SR1LKgOMKRLVFeXSCJVKQJYm1Fv7CUWDC1b38doV&#10;qzivdg6LF4ToApwE7jkGB46OIdOUPs/n1WsGGK4I3nrFai66cDV7p2DnZMq2oyd58USDySP70EKg&#10;nAwRitwjSfsYW0MKFxm18aWDdCKMbILVOdhU1hChy3Qyy5P7T7B+0xIWDcPlZ53OPQ8/hR/0oXHx&#10;gxIWTdyFYYkuezaRPokwhH1VptttZM9i9tY7fOzTX+U161fyR2+5lI3LBR+9/hyW/qqHb937JDtP&#10;ToIoUK70EccR7eYUvpuzcrPM0BEZnnLQyuXFfQf45vdCPvKuMzmeYEe830VpZ6xFoo3gdZvfwEc+&#10;9J4u9crwzDPPsH79evG6173O3nTTTbzjHe+wSZIwR01/RYF0qm2GlBKllDh27Jit1Wq2WCyK6elp&#10;++53v5vrrrtO7Nu3z959993Mzs7S21sTW57aZg/sf4koSmi323PysswJDrbaLXoqVcYSGJ2YRnhF&#10;Kn0BzUzQbHYIg3w8OgfClNh5wXe6ZDwjDEbk9sZ2bmnZVTtVOqE9Pskgba66ZD0fveFsehQcHsu4&#10;45cP8NMtLzKlKsy6vehwGK9UIZOSrN0gaseUin1oFE0jc2c9t4TONL0erBsc4IqLVpIBj724n/3T&#10;EWWvBuQLR88a6mMH8B2Vu9jZhEwZ8As4ngBp6Rms0pia5tjJKUIVs3w44Pw1p3Hpuj429ECFXBXp&#10;sZdSHtx1iC2HJjnZTHCVR6/n8NMtu7lo7UouP3eYJT1wZhn6F7ssXLSIcxtD/OKRZ5hOoG4StPVI&#10;3RAjHdAuCgfPcXGkQSpIhUOWSlpWIYyP6/o0I4sYa/HMnjqv31jl8nOHePLxhES2QRQIwzKJscRk&#10;ZBaCBCQKq0IoOEy1GgS1ASbbhsxxqCxazRM796Gnj/LH113FRWf28+bNK3ArQ3z1xw/y/IETZEZS&#10;LJZJpCRNIwJPkQpNmmX4hRCvWObwyXHuuf9hLr1wHWevkEwnxvZ4p6AQdNOifotEQfc2evSQXbBo&#10;qQApDh8+bl98YReDA7nt5v2/fNB+6lOf4q1vfSujo6P21ltv5ac//SlbtmzhyiuvfCUP/3IgdYMo&#10;x1R2JxQLFy4UgP3Vr35l+/v7ueSSS0jT1B4/fpwNGzbQ29tLpq2drTcYGl7AwiWLUa5DmrRtGrcJ&#10;PRf8AsWwKiKwDz60gwcefpinj7RR/afRwUChiCbq6hO8rEwzp1IzB17MYY55OWe7uDmkxLMJhWyW&#10;njDiinPO5F1v2Uio4LnDCT/42X3ct20nUXUJTbeHyO9B+AHSGgKTUvWhNwjpJBLlFPCVBqVIlEu7&#10;3aJHNVjRs5iBAjw/Bs8emqApy4RBSNxJCJSDjOosDjtIZYlUQKIDAh3gWx/RNkTpFDGHcXWddQOS&#10;i9et4ZrzV7O4C1c8YeDHRyKeO3ySZ3cf5sR0ivF6CHqHEY7PtEkZ70zz/HO7uGv/C1x8xlIuP3s1&#10;a4uwdBDagy5vXHku9z57iLu27ObAhEZUF1EoV0lNi9bsGLVKiNGQGpdMFkllbiotsbieJAlqnIwm&#10;2bZzDxeccR4r++DC05dwz4FRIptQbySkwqXl5QxZlQLaYqSLkJJSf4GjY+N0bIFa/xDYFFPsY+fx&#10;Q/zdP36Vd7/59Vx22SauPK/ITOdSmj96gEMTYySkVIohUSvCdV10JtEZCMdBFkOiyGO63eLRp55n&#10;5cgGSsH/QZ1LIrCxJez7rcG0YNHSfCXjF5iYGGPnnp28+S3voNnBxmlCtVrlzjvv5NChQ9x5553i&#10;L/7iL+zXv/51Nm/ePI/meUWBVK/XbRAE+L5v4WXD23q9zmc/+1ne/va3I6XEdV3x4osv2unpaSqV&#10;CkoJfvCDHxCEBT7zmc+ASZidnuDmP/8Yq09fM/8k9WaC67pMTEzQ07MQWavRamUo5efyT/NRwynZ&#10;KL8Za7v90ZzhsUJ1Nz0FGzNox3jTRefwrndupCSGKBOdAAAgAElEQVTgew8f494HH+bYTEyrtAiv&#10;ZwnSOijrYrIMYxI0CVplSMclS1KEozEmQ0iJlhl+IFk3OMgV559FPYG9x2c5OZtCsQ8duLQ7Ma5Q&#10;xFFK6KcYa+gYh8w4KNdFCYWIG7it46xZWuSstadz0ZmrWOLnDNeXJuCZ/cfYcWKc7fUWk1ahKSAH&#10;+vGDKkb4NOKUVpJS7ekn9eF4MsV9u/bx4t4XWFZxOHv5CGuXL2G4t5/NG5Zy5oalPHcAHn3mADsP&#10;HiDD0F+tolxJK83QmUD5BYR0MEqjZYbyPFy3Svtkk+cPHOLw0fWsWhZw4fpVPHjoEJ2shev2glPA&#10;CSwYjWNilNHE5KL69alpFi1eynQ7Y2p2hnJYxK0MkOiIjtPhu/c+jCr1ccUli7n0ghInRs/knoe3&#10;MdGcQcgKSgikVBihyYwmynIApvAL+GGBu35+PxedfQaDqxQRWM+AFCkoFxwHTGTzlbLDy1Ro5ndX&#10;SEOnNUuhVAKkGBzqt2vXnU65WqJUQFx55eX26jc+zdatW7nzzjv54Ac/aOesY44cOcKCBQtsEASv&#10;rEc6Be1tYd5Wneeee45t27bxmc98hv7+fu644w47MTHBiy++yHvf+17anZjrrv99Thwf5Z6f3M3N&#10;H/+fXH3VFQwO9QMGm7WscIqiWvLYsPEMrn796/nqTx5GqnH6+5cxcfgoaqCM6yqSZkwhCDFRTBQn&#10;9Pb2MtOcpZNpCrUySZqSJQnKI4c5phmBnuKcRYaPvvMsZoD7Xsz48i+fZtexjMGla4m1xs8Ero0p&#10;0EEKm59I0sHIIrFVuK5A6oSip5iNO7SThAEVsbRSYvWgQnjw7KHjdLRHKkMmkyZ+qYTFRTo9RF4P&#10;Wmd4yscPHGbiBlPRUZb1OFx4+kL++LKzWOrlSIO9dcM9L+znsd3HGW35JF6IdqtIYclcRUdBkw7G&#10;xlgXfGURaUTVDfGUi9UdjmYtjk0lPNGYpvjCNGcuWsilG0/n3D5YtQJePbyCHfuKPLz3GDsOTzBN&#10;AatCQgWOiTE2wxpoWJdWqnCwVPqGCOIOW7Y/zeuXvYpVS6usXjrMzOFGDtw1msQIPEciFWQ2Q8sA&#10;L/BBpMzWp7FWUQkUqU7IcHHKC5kyHZK0zpfv/DmJvZo3v2aED71zOUcO7uUXW16kGHoo1yfTOp/O&#10;Ogojc2SKForpZhttBdue28eZq05DAbNNTSmQhF65C1Z26SQJCgjcLsPEgON1z2abUSgF5IOvll20&#10;cIg/eO/1DPaUxfj0rB3oqYiDBw/axx57jM9+9rOsWbOGzZs3c+jQIR544AHe9773/ZcWsr8mrdXV&#10;P7Bbt24liiJ27tzJ9u3bmZyc5Atf+AJ//Md/TBiG3Hrrbaw7Yz179uzha//yZSYnJxkcWiiytG2F&#10;1SivLMDYZitjuObx9jdv5smdR9gz3sLPGgwsGmC2PYPwA6zRpHGEQubLVJsbarmFAvVOh7BURFtN&#10;0XfxlUN7ZoZVC/u4+orlFAU8tHuGn2/ZzfHIQQ2voakqZKaDR5bbqpgYR0CGR0ZIKn0skoKyJHGT&#10;oOARWHAKAjs5w9L+xZR92NmE6UwhvBDPD0BmGJ1iU4MxklQVc+Bs0sFNGgz5MUvW9HPpptO4eCRg&#10;EDjRghcOjPH04TG2T0ccyco03FIOyhUJyuYUEmldjFUIqRAGlNG5Zk+WK6QLEWL8IpnMWadumjC9&#10;c5rRE9vZv7yHV5+xnDVVWLB+iJGRIRY99xL7xtqcmI6Ymh0nkQGFSi+1sIKjJc0ky10GjSXKBO1E&#10;MJ1ArQTLFgywdc8xnOIgAom1hjTNgb/SyTUkYp2hlEQag280qTUgPGLh0XELJKZIo51Sils8+OhW&#10;+quv4+KNVd72+kuYqrc4ONmmbS3GCbpinYZUJ3mW8nzQmumpaR7f/iIrFy9i87lF/Iqi3oHZlsFx&#10;HKQH1vPwyE3nlJvnp9RA1OlQKjpkOsVVcOzEURYOnyYGemq2FUd2x47tPPXEFvv9736PTqfDpz/9&#10;aa677jpKpRJZltHpdDhV9PS3BlK73Z7LQvNlXbFYtF/5ylcQQvDxj3+cv/zLv+RjH/uYGBsbs4sX&#10;L+aNb3wjF154vgBYvGjEXvfOd7BmzRraUcuGwalQDCmkyayHx4ph+NTNf8jnvnIXd//yMZZsPJvU&#10;NRQCB1wHq223JpW0Y01qcusUm6aowIXIELWm8V2XJT1F3vHWN7FpEzw9mXLnfY/y788fIasso1ar&#10;UJ9tUQ4c3CxD2axbDuZDdSsVFpWfvGRYk2Bx8FyN68R4osnqRYtwgcefneHQZAOdOdgsIbZNvMzk&#10;GahUpCEVzWadUjrBhiU1rjl7Heev7qEATACff/wlXpzosPNEk+m2peBWKBSrhEpiszq+aGBtgswq&#10;aELSrNiVRdYYk2JkRCRSBBpHKpQTIm0IiUPaifD9EnsnTvLC2GF+vmeUc1cOcfHpSzl3QHHha5dz&#10;cBK27D3KPc+9xAtjEzRNRrGsKVqFmxqaUmKJabcNY/WYrc9PsPnsftatXknhwa0YqVHSooTNS2Oh&#10;8T1JiiBNNY4SOEIiScjhtgahJKkokliLDDWVMGDbrmfprzzGxjPewGUbC+x4fgn7f/Ywxh/EqgKO&#10;62OyFG0ypHLwfA9iTaQVz+09xr8/tYuFi89h1RCIAuSfXI5O8cmX2uQJiIIDgQS/WEKTkVqDCywc&#10;HgZA4IpvfO1L9qab/icXv/oS/vmf/5kNGzbQLeEsIFqtlh0ZGeGUBPPbA6lQKMxlpflN7sMPP8zE&#10;xATvfOc72b59OzfffDOf/exn7bp16zjzzDN5z3veQxzHVkkohh7/+tV/YWxinLkgiuJmDiAslqiU&#10;QzQgE7h8GHHyqtfYpNng+SOHSf1c91pgsJpc6ENAmlmEH2BcB3RMlMRIZVBJhGNSNqxcw/mbcgDm&#10;/77vaR5/7iW0KFArFrBZC9OeJCz2YzODkYqUObKfixESKTKEUGRJjBf4dHSK9CxZ8ySr+0ssXOTQ&#10;yOD5fSeYmInRRuMT47gWx2hE1EDEGb6TsbbXZ+OKtVy2YTHndTf82/Y3uGfbczw+kzDu1mgE/VAs&#10;IfExaNBtjDUkwkVIB2tchBUEOteNy4TGoPPeENEVI3EQ2gEjkFohZIEZrZGlAbTo42BrmqOP7uKF&#10;5/YwumkFl521huV9MNC3iMWnLeLhF0Z5cvdxxqbGENKjElZQQmOlJHVD6lHGo8/t4tyzL2bFQsFw&#10;rcyRrIN1AzwpMaaLUFcCaSxC265sWDejGnLNi/lGRaGCEmG5xNTYPvYcHefRJ49z1atG2HjaMu5/&#10;5AmOp5YMctS1tERpAhhQktTC4KJl0G6yZcceDh05QRiAkglJ2mJ2doa+voHcqV06CJ3iWc1QLeT8&#10;Dadx4bkrMUlCX6FXdNJJW3D7BDRts93hgvPP475f3sslF1/GnBlZmqY2iiLK5TJz3rOvVJTfgXxU&#10;1263rbV2TqXSxnHMRz/6Uf7H//gfOI7D008/zcGDB5FSsnnzZvr7++ejteTmlPTB/gEmZqbt/8fb&#10;m8fIdd33np+z3K2Wrt7Z3CkuEkVRC2lJlKzFWizHSmw/O5tjOw+Y9wAjywATBPljBjCC/GHAE8BA&#10;gkHw8IA3g3iek0lenv0mceIkjmXZsmzZ1mIt1EJJFNcm2c3eu9a7nXPmj1NVbFKUxNjKHKBQ1VXV&#10;de899/zOb/9+hRCMNkaIowEJr3W9dkoSVlgscI/eMcqWsV/jf/vyf2J1dYXlvKCqKgQi9rhpUuOU&#10;JKpW6CqDjkfJm4tUKwENFbMpVtx5426cg+dW4LGjy5homu2T41ibkXc6TMgSka7jVEJPxj4HIgRS&#10;gBKGkC4SQVZaRienWGwvUtMCVpY4fPiDVKvw1gVYbjqUrlILDWGQomWJpEucdan02ty2r8H9HzzA&#10;zTtHyIGnVuGZV8/w2uwi82uOklHqukZVRmSuoFd26LkSLQQyqtAW4ziHB0UxORFNQgyhMRgc1ihK&#10;qXAypDQSW3ocukDmiEQxnxeESjMTJUxW6uRBldn2Av/P0TmeOL/KrTumufOG6/jAGNx87ww/nhzl&#10;yVdOcnShzXK6QhRo4iBCRTWccrw5P8vxRbhpCm66bicnj81hbISWFZy0oAy58z6Nb9ITGCdxTvWh&#10;nyGwGZFQvuSryGinApuMsVwYHvvJC+w/sIXbbpvg7jsO8vfPnKedl0QqRwUCCosVBicEhbUUKJAR&#10;C+2MC8vncTalPpqgQkmrlSMvzqGEB/aMsIi0RSN0xEmNu47sQYTe3/dC1HFQE7WKcocPHRFwWdeD&#10;C4JADNooer0eSZJcjTDinQUJGFS5DgqfxX333efuuuuuAWyRuP/++7n33nvdgPBpiHNnMpf1epRA&#10;tTYqJkfHxFKz6RRSOKzzqNuBqNdCD8O11qUyWmF7Q/PvP/lh/q8nXuSNuSZRqEnCKkUmMGifeHWS&#10;vNsmmR6h7GqMyUjba2zZspu7bmsQCfj7f77IhcWc7Zu3YJ2hu75EHIdMjY+x1i0pA0WpPDKOlBBQ&#10;+sYxPK2JlBE6qdPL1olkyUysuf2m60mBl0/0WFzqUJ2eJm6krHfOs7Y0x7hU3LTrFu7cezsfvr1G&#10;FW/GPflqi394/hivL7UwlVFq4ztoL7eRvZKy16RUjlJLCARIRSEhV9pjgjiLFML7S874Zj9nsVJ4&#10;3G8hQPSdcusQ0iLDmInGGO12m5X1FTKlCHQF29jKvMhY7eS8+pPXefX0PA/csJs7b9zEvftj9u4/&#10;wLdeWOPJ54+yuLBISo1cNohqVbou5NXTa9wyNcpdh27l8TMX6YgCl/f69XoOa3JcaRGEQOABOIUC&#10;DDjraXBsC4ekcJZ2K8eFNdra8srZJZ57bYFfvXuae+44zBOvt1he6tFzJUk9AYyn3tSh73DuY5OH&#10;SUKlOkYna7NqcqSV2CQk0gnOgCgNKMhLzdzqArMX2xRArOD04qqbbERUQ9230xJh856TYSIGrUN9&#10;VgrKsnRwiVHyWpnRh5UNRVG4IAgGlOo0m82NDVOu2+0ihBgeYGRkRDhbOqEiEdUiBjApJbjJvnPm&#10;939J2llxNi+oNMaZalTIM8t1U5KH7rqZl1YLZlefRyNIwog8LT12gZCkeQEOemkPmcTYbps4EBw5&#10;fDM7RuAnx+DVZ58hVgFahKytraODBrkKUOEozhYYqfoIq32uVHKQBc7lQIQKY5q5wcYVUjrs2TbD&#10;nqmYixk8/9YpslwTFoIiXUMU62wfjblp8w4+fMsB7tjjs19PzsH3n3udoyfnWTEhSW0LNhqhm0qi&#10;yRksnpso6DdXGGMoTEmZd9DVzIMtOkXuNI6YzHk+I0eJU0X/3NvepJO+vtA4AWWOarao2AIbClKt&#10;yJXCOA0mIbOGZGyMF5odzh5d5Ghb8sjtU+yP4ZcPjXJw9Ea+/8oFjl0smF3SpEYhoipHj5/mY4du&#10;44YdsHXzFO21lPZq4bEiYk1GAWWJlhE4iRUa6wTOlkhylElJbI7DYIKYbgF5PEJPlrRaqzz53FEe&#10;uuPD7L+hyu6dOzjXPkuRdz1SEngOXA1CalrtLjYrqcRVRKWCjTWlKxGRwDlBs9klICByDh0ExKMh&#10;0graRcDcKjRC2DU1NhSEtdVFV40TgqQmMM75lhsGArURCMUBom+hvecYaqRBd+AA3GQDIIQbtKH3&#10;zb9hWblX74VDXAJA0VdxzuJKFYK83w0nUFh6LcvMWMz46CSddo60ljDIycsCWQkR2qPnhKNj5CsX&#10;cFVJEgQc3jvDJx7eThf4P7/63ylszNTUFBbhbepNW1lYXqK73iasVABfNeFDDQYh/atSBh5QJChp&#10;t5cgiXCZZc+uzdSBky14a36B6U27WO0uk66eYNeOGv/u/ge5fe8oCjhdwN8+fobZ5TXOr7boySq6&#10;Po4NEtIC2kXmseMCgZZ4ahZTooQkCAOiKKZXtLFYrHQ+Z4ZG2R6RWMBi6OkpcieR9NA6QOoaykTY&#10;oqTMeyibopWgDAKMEpTKIUQEBeRZTpZKKvE4qWlz7vk3eeHVl7l//1Y+etv13HHdFLuum+K7L7T4&#10;wdMnWC+79DCcnD3D+fnb2LcNdk9MstKZI7MttNSEYeybi0sf/DClQwqL65d5CSeRUnuNbwWYlCRI&#10;QEZYF1LoKi8fP8PcXMmN2zW7t8/w2uwSCys9AqXJpceOMM6DqVRGYkQJ0jpanTZpWRDXE6TQNFst&#10;GtVJAjRpr0OndJQoWpnhtTOzfPfHJ/jNX9zDKjjb7TBRiajVamgdYTPjrJDkvR5REjql1EaazEFk&#10;yp08eZLHH3/cff7znxcrKytufHz8qsWsQ1apQe5o0ErR6XQG3xEDLAel1IBTyAEoHQonri3zC4Ju&#10;t+fj/FGISGKOnS74znefI0k24VSVbmGIGzG5S+maDjIU5OtL1MYaRDLCdLrcsm2UUeC5MzAf1Mni&#10;iHbZpWcy4kaFldYqOlREgYAyJbQF2hWEzqERiCFZWBWnAnDLNIIOSTtnRzjNwS37EMD8OnScpds9&#10;RbWY5YHNY/zHO4/w8b2jjAE/moX/9O1zPDG7wuupYj0ZJ601aAlH06SUOieqSKLQEQmLcBapPKCj&#10;CjQGD4KSsJmyV0eHCUFkyduLzCQL3LPtGDdUX0B3Wygx7s0qazHlGFk+QmkEURIh4woECUJpHwco&#10;S0TWQdgOUVAQ64IibUJpSaoTLGd1/vnlNf7vZ1b47qLvmv3coTqfv2cbdzZWqOZzFFmboyfXccAv&#10;HdqOPHuayRq0u8ukzZIkGKeTllhpQWZousR0iEhxUlDImFSNUKgKOgzpdddxtkBLgY6qZIVkZXEN&#10;DezdOokuWsgyRZYWXIgO6uQuIEOQ2ZLC5RjbJdIFozHERZeg02RKCeJum7ozaGPIrcPWRshrVc60&#10;m7x45jgZHoWqUYkAQ9brgpBChIrMCnQQDaoX3AY4L5FlmQPE0tISX/rSl7h48aIbHx8Xzjk3xPS7&#10;iiABiLm5OQe+N6larYpWq+X6P+iAAW6YGPTeAHSz/L1lqCwhCKg0GhiEJxnTcOzEGZaXO+S5BJVg&#10;hCQrU3Kb4oTBuBIpwRU5ZW6oxQkzjQoKWE1huXDkffheI31j4CXm8QFKjfXINK5fz+ckiAArI7/7&#10;a0+eXAsDEgQ7No9QBU6/OYsyGcq1uO+OG/nNX32U2w9uYr7pK8kff+5NXpy9SFtXaOuEXhCTKU2u&#10;JFYJjHCAQTjfMq586d1lmHs4DYVGu8SjwdoeNd1kR32dQzNL3LWjx6haR+Ztfx066OOTa5QSFLbo&#10;F/HKIV65cF5DeNgrw0g9Jon6vV0yRlYn6aoxXjjf5etPXuAvvvMWZ5rw4M2T/Idfup9HPnAju6Ya&#10;LK0s0gG2jsHW0RGKbpuD+w9AoWitdqmPj9Equr5yX5Se3bB/d60IMTKklJ7ALAp8W7lxFqljHCHt&#10;Vg8JjI1APRFEys+PMw7rVB8NKuzfUw/wgjAo5xFxA1MSGoM2GWXWpjQ5JY7UOgoZ0XWa0/PLPHNs&#10;kVDCWmsNiER1xJcUtTMLAoJIAoiLFy8Ol2uWZe7EiRN0u11Xq9WQUvLVr34V8FbYBkqYqwoSmzdv&#10;Fq1Wy33qU5/ib//2b129Xh8KjzHGdbtdZ611/cgGANXovcsn1leX+wtH4JSiC+7NM6s89t3vs7LW&#10;xDk3RLYcCqm8hEZj+k1gIyMjGyCX2p6XRwqUcCghfBRpsEb76KUI5TlUhfTvyf7f4EEk1Ci5Tei6&#10;nFKnbJrw9m5r9jW2xvCJhx7ggQ/vozEBx1L466df5OtP/YQ3z8xhjUIIr6WhXwPYB+kfQApfEmwu&#10;fWc4+SXO9oi0R0twpsW4WmJ3Y52bphW3bIvZmiwTlucRLkcGGlwPJbpEITjTRzvasIEMX/ePk+YZ&#10;pfXfsQKPXacV680mL50+xz+eWuX/+PbLHJ2D7eOKf//gzfzGR+5jctSnFpoWJrZtxpmQuVOLyFyj&#10;RUIQR6hKTKEUpdA4qXGDpswN82GMIYrC4SLUQQBScXF5jR4wPg61SsUTtnmq9EE4uo9M5guVLZc2&#10;ITfAMRSgIklOigwVOgoxFqJklECPcOHcOrOzqzhgpD4JFK7VWnSQuTh2VCNPTJLnudu0aZMoy9Kt&#10;rKy4r3zlK3ziE59gdnaWAwcOiJmZGR5//HGWlpaGza8rKyuXrfFhq/nCwoKbnp4WP/jBD3jssceY&#10;mZlBKcW2bdvc4cOHhTFmmGPqByZcWZbXxHzWmJoCJMsra9QmJmimsLTeIS0tTkhUGHjIY+PpRYIg&#10;wAaBp5HyDUmAR72cmJgAYGlpCWEdqh+YkIjhDXRCIPtcsAbnF7cQfUjgQdGrwBHQKxxhHBEGhplp&#10;b95mtssNWxscvvV67jkywirwxHn4wfMvcezkCXomQI+MUatO0M5zNsjGZYIiBlh1G/52G14L6QhE&#10;iZQlqS3QZZOZ6CJ7ao5t4SotNHtHI2bbsGSmPTGabRGIkCiUeDJ1AXj2CCtA9l97JBpBs9OmEsVE&#10;YYwtDWmWIYAoiSmqCUtBwBOnZtHzT/BLt+/n7rtmuGNPg62bG2hgVMJIJWbTxCRvnGsxPbOFdlnQ&#10;6a1TWu8PWekw1uCkAqdwCCQC6bxJG4UxIvVQ0GGgcUqzsLRKVkKlAmGkkcpzXkkJTnqazQHuxaDq&#10;37lBAyh9wBiBDCx5lqPiBLQmzQyBSoiFpbWyxtEXj3Ph1uvZtwnK0lGrV+llLYKoCiQ4rBugDlWr&#10;VdHtdt0TTzzB2NgYN910E7//+7/ver0ex44d82sRX5s6Pj5+2RofaqR+Xojvfe97HDlyhDiO+eIX&#10;v8hnP/tZpqen3e/8zu/w/e9/350/f36A6yDStPteMuRHnlOkGfWxCZbbjjCG2YU1Xjx2gqhaJYhC&#10;D8lkSpzwLBdegHw/Uh+MhSRJqFYD2gUsLy/3WwQUqg/1dFnBq1SedkQqrPSayEmPTU2fycFJSY7G&#10;SEkscm7YPo41XXrrF/mFB4/wyJFxL0QvO/72+z/l+dkl0toUano7WVynZXwZ00AT0X89FNQNQuT6&#10;QrxR2IRzKFWAyCiKjET22Du6zA3Vc8yUZ5nsneDmiUU2R3NgCzLjsK6HoOsrHbTfB62gz7Bx6bUV&#10;nr4ziCOCJEZFIVYKcmcocaAVRFXWiiqVHbfyWk/yl089w3/59su8vOzYWvFt8FUgyTusXTxDYyxG&#10;JppOUYBRaBfi8GacUQG2P+di4zxgPa+TsEjZh2KWASutLmnu606l8xy5QnoLZMDt6+wlbWuFZAB8&#10;7MnOPAhoz+akFFjlMNbS66WUBUiRYErN8mKHdtcLX5r1UV6Vo5MtY2i7wS49cGX+4i/+gk2bNvGN&#10;b3yDP//zPwfgr/7qrxgfH+frX/86S0tLbpASuqog9dWw++Y3v8mHPvQhfuu3fouvfe1rfOlLX+LT&#10;n/40Tz75JA888AAPPPAA//k//2cHuFptRGTpNaD1hxVPDyKhWhNcbMHJc0vUxqbRcQJ4LAFjzHBn&#10;NX0aRsulydVaE4bQ60Gz2fQghFL24XuvXMRXPMuNJpfnIRLOMTo6QtFeI7twkmntmFQVxscmGa0I&#10;zmTw3/75LR5/9jlmF1uoZIxoZIZU1VgpHOulp8gENiwcLjuXje9vFCI/+w5LgbE5uJKxKtww2WV3&#10;bYEpu8C4nef60RW219aAjKwEHQisKCjLEqXCvrZl2F7iBJdobKRARyGlNfTyDIsjriTElQQroJvm&#10;ICOyoMpapcFS0uC7b5zmz7/xGM+f8QuszOAzjx5mU81iOnP0estEIdheTj2u49DYwWYl5HADkfg5&#10;1sqbd4APslg8k2JekBmvgXAOYwvA+sIWIXwHdB9PZKCZNgrVoMHTCDFEerXCIoRHa9U4KkHE4uIi&#10;J9467a/FeTgD5xy1qEKrt04v6w5zR1EUMT09zV/+5V8yNTXFZz7zGb785S+L/fv3i3q9zre+9S0m&#10;JyfF1QAkh6ZdnudEUcR1113H5z//ebZt2yYAt2vXLvHoo4+63/u93+P1119HCDEIjYvm+qobaYy9&#10;7UevHFlqUElM10BXQVyH+fWUCystos2KwniQQKEVQgtPaCUsKIVzg2c/qWEIaerrA621hAKs8OBZ&#10;RngyLotACtlf5F4wBda3MkvX39MEWhgC22GEDlONkL1JTAz0qPLU2WW+dfQ0L55do2lDlK6giCi7&#10;lswKcp0goojSZoTmkgANKvkHAmM2+KRDn6n/2jpHYUusLQm0b6ve2egwrc4T5AtMOM2OZIktdQib&#10;jpZTBEmMS1M6qSGMKlhR9M2eQR+KwOEYsk45S5YXYCxREBJo5cmclUAjGa0ErFycpSY1jcltdJtr&#10;LC3O8Q9PvUi2sptPHBrl1IU1/pfP/hJ//f0XeW1xnZIaxoFLDUKofuhbDjvKNm4oSinyosChCYKA&#10;dq9DoBUlhtJCqAbusLnEY9unAqWvYRUD3D/X76D2ZWQOb7koYbDGlydVIkkoSjBdApmR95p022u0&#10;Ox41d219hdFGleXWCmP1cXABSnj3JAxDPv7xj/OjH/2Iz33uczz00EM8++yzbm5ujjRNOXnyJODx&#10;8a/AzrukkZzz5Lyzs7P8zd/8DW+++aYbhMC11uzdu1ccOnSI1157bUjSdAmpP3NQuKLsOYd1nV7X&#10;9fcTZ8CRxJxfzkBBu4CnXuxw4twSmQsonN99hJIEYYjWetjAR+irwD0WtG8s030KobLwoBlX7vj+&#10;qsTQhPM+kf8N4SyCEuUMgbMENmPt7DF2NwSfvu92Du+q4ICXTq7x/37veX5y4gKtsIqrjKCCGJOW&#10;2MwS6RiVJLg+RurGxXPl66uNS74clM4LVyIMY7pgQq9SyechWyUUHcbVEpNBi4gcnERFEU4FdAtB&#10;YTWOK4S4f+ihllIKFWhUGCCUJC1y2t2O5+OtBBjTQgaG8U0TLLczVjNFdfMNvHaxzX977AneuJhy&#10;eMuoOLSpymcfuYe6aZIvzbJnyxiq7KJc6Yoat4gAACAASURBVNtT8IWtMPBf+teqJGXZR4IKNKU1&#10;Q34n53xd4gB+2zlvgWzcFAbXMtRK/Q1zgN1RWoUtJEWa4bKUWGRou47pLWKLZSbGA264YQdRDEkg&#10;xWhjnKKAyfp2oagKJUJhjHEAs7OzfPnLX+bcuXN87Wtf4wtf+ALz8/M88sgjfPGLX2Tz5s0sLy+/&#10;TYhgQ0I2jmNx6tQpd/bsWf7wD/+QL3/5y2zfvp2Pfexj7o/+6I/ECy+84P74j//YM0T0nS4hvSS3&#10;11vUGqNYEbDSTKmNVEgBY6GbQZxAfSIixTNKzC40ubjepRQBTmmU0oA3c6wxoPxO4/o7mjGGMAxZ&#10;WVnxzqeFWq1G3CmHjrUb4jh4wbTO4qxHCKrVKkgsvU4XqQTVepUyz0gXz7EzyvnlOw9weOskVQlv&#10;rcE//vQ0x5YcaX0LmUwQTqIpiZSj7NeAKeOLPXFuaIZ47lc/oVf6Qxt7zpxz/d1bUDrJeL1GZ/kc&#10;Ddlm86hApWsemVJmxGKdHRPbmV5UXGj3yOIa6ApWCZxKcNZ4JB5xqSlyuIgdlLZfUKoEZb8+ToW+&#10;xqKbd3CBolJxZK1VIieIwga9zFJEdYzo8FaWsZnYaeC2Mfi9X3+E//oPTzO3dByTWkamd9HsZvTa&#10;a8xMbWWlleGEIEt7jI/X6CytESUxRBWW19aYmJigN7vMyJY6UezRWwtT9s32EJMVGOkDUCbPMdan&#10;ELzm6QtTn1UdB9JobJazaWKMMmvSay3SbS9SV13uu/sgv/7o/dx6YJx636dptXqM1Kv00tLFscbv&#10;NUosLS253/3d3+Xxxx/noYce4k//9E85cuQIW7ZsodFo0Gg0CMNwyA/GFUlZDT7krLXmq1/9Kn/w&#10;B3/A9ddfz8rKCn/yJ3/CV77yFc6cOeNmZma47777+MhHPsL1118/hONamDvrpjdv4eLiCmNT0yQj&#10;mgxPSxkGIBNf6n5qAU7Pd7i4XvDcq2+x0s6RSX1os4oNO6kdLAYpCHWILVOKoiBJGlSBTHk13O02&#10;ieOKNwQGoV/8s5DeFwpDTS/tUAk1k2N1yrRLe2mOahxxcOdmHtg1wT3XT7I59qX4J9bgRydXSWub&#10;CCqTdPISRYkRFuWMh0J2lsg4lL2ENfFuWsi9w0ee2jKkyFuM6x5bKz2qoo0i8164s1RUyliYMp1k&#10;VDo9jElwIsFJyQbCdq8FrnZcd+l58J7nyR2cuAGR+9Ie58FNrBP0dACuwo/eOMUdO27D9mB+vsuB&#10;6yp87leO8L0fvsSPX3mD5aWzRMkYcaxpry9hCkVSGYEgYH5xgdEo6GOBX7IKtIBqEhAHsJjRJzFz&#10;Pgqn1RBLanCOTvhOadH3u3CeCFpZyWitTivL6CxdZKTiMPkKN924mU89eg/bxkOOHNxCg2G/rKvX&#10;qwAiiTV5jgvDIcowX/jCF/jt3/5tdu7cyY4dOxgZGREb0VYfeeSR4RQPavMuEySttWi1Wu7JJ5/k&#10;oYce4jd+4zcE4P7sz/6Mc+fO0Wg0+NznPsdNN91EXwpdlmVorZnevEOAdZumpsVCihMxLLc9Dvab&#10;pxY5cfIszW7KW6fOMbfSpJQxK+2cTIRMz2xmLe+zjeNrTK5sNW9fvMjUji3EUYXV1SUurPpCxH37&#10;9vHjt1aGuSGEj+J4si4fQpVCUh+psLIwT1ZYRqNRtMuwZcqO8Ske+sBNfPpgQFzC6so6wXiDMxlc&#10;sAlTI5tZWk9RYYRQgkJlGGF9Nl84KoWvCTTSXpYnGgQ1riZEb8+HAzqg6K2xPWmxb6QgEF2MBK0k&#10;FBalDBOVgp21lGMrTZaKBBeMeBqWsmRDSm84Ns7hxnPxGvNSaBwc0sr+eRqQBcpKpOsjNYmQCysZ&#10;HWA9h3/68fN8ZMe97B2H8QdvpSYz/unoeUoTUIlCOp0MXRnDYAnDkDJT6EBRlIXXhkqBLVHCMt6o&#10;UVNwYgVyYynxzPNCKZQIKewG884NZs8beBLhAfdtybnjr7N/13YunDtD1k159EO38euffIB92yPG&#10;JVh6QEJJ6drNFtV4jKAP2Br2kYm01oyOjnLgwAE2NPEN24rSNHXr6+ts2rRJDDAgB8Wuw9s4+Kei&#10;KHj00Ue5+eabOX36tNu1axdf+tKXaDQaPPTQQ8ClBsDl5WUmJiZEr9dzUjhUkFAq3FoP/uWx5zh9&#10;cY3jZ+dZWu+w2uxhHKy1MnILYTJCjsSKkMJ5882DnGxYeP1omxSC6b17aK4sUuaGnTN12u2UHdtj&#10;VlZW6PV6hGM+SiUkQxPP+dQSSEeRplSikMAVZOvLyCJl5/QY9x2+hQcPSiTwo6ffpF5psX38A1zo&#10;laixCVSYkKZrRHHiayOUBuGwUqKdJLIGnKMn+xEm3p4n2riQryZEg5iUy9bYPb7G3pEmge1RCIMO&#10;FJk14Lo0woxdlTWm1SKLeRUXbCLSiiLvITcI0kDJXCk8XrC8AMl+aHnwmer79rny1QPSuT40mkA4&#10;jZMRHcDGcGp1nb/45gvcf/ch7p+Gj91/J2vuFV4+PU+ZdolEQFyNObuwShQnjE9OU6bLWCdAKpSC&#10;PEsJbMFUo0oENNv9gIzUlJb+ptjXmEr26TIZBiLEYDaFQNqSrZMV1i68wXVTFT7zK5/klx/dQd6G&#10;KQkLC7PsnJ5mrbvgtAgZHbk8MFbmOIcjCP3NUsrzY1yRH3VxHIs4jh3ABiDVt5t2gBgfH+fBBx90&#10;Bw8eHFIIfvKTn3RCCLG4uOjq9TqdTodKpcLExAR9jhkA0UpL1y01P3z2RR7/yUu88MYZTNggdQod&#10;VZE6RI9JIuV9Ipcb8sLQ6aVYnWD6LrPYYOINxsWzZ0HB6MgYReH5TR0x+/btwzz+gs8rCO94DkKk&#10;Pp8DQljWVpfZND5CaA3papstY3U+dOdhjtws0cDXftjk6I9f4j/8yiEscGFxDouh01lkfLxC21ly&#10;JVBS45RAoBBW9pvXDBIoxduF6J3MueGi9xeMoyRxTfbVltgRLaBsi1wKkJZMlgQGarLFdZUltoYR&#10;b/QmyG1BqBWQe6qa/m8OsJguc/Y3mJ4bBQjnOWllCaWQZFpjlAOniVDI0qKdJF1v0XLQiKC2ZTM/&#10;PTfL/HfWqN9zDwd3hnzqowfhXyxHX3qNbssgolGcKbA2wjhLVnhEXKEVCkve6ZFQMj1WRwHr6xlO&#10;SKQOhkCgZjB3QeBpPgCH6Z+zv7fGlkjboxaU3HHPAf7nzz9MUMJuEN0aTgN7pzeztDTP1OQUA7BS&#10;gPZ66mqNWOgQkWWlK0vhtNZi0C6htSbLMtftdhkbGxsYxmJDS8U7Fq0CuFtvvXUgRG5+ft4JIcTS&#10;0pIbGRkhjmOxoa1C9DlmRLvddjrUxBFMbdvN6yfP0xMV4skddGWdNlWaZUTbRnRMQK+QOBkSJFU/&#10;eQNN1M8fXZb5F4Jte/ZQq9WGZUTHjx9H4Ksfdl63C+MshbMYHKVwlDgsxlOj4BipVih6bVorS4zX&#10;Ex6+7x5+8VCFKvDtZ5p8+6U3eKttmd66EwXkrSaRNvR6y+iopNAlpRbkMsAQ4AhASJwoQRqfhX+H&#10;iN17Y69bcBmNKGV3rckkF5C2TakEHXIKbTBkxK7D1miZ7ckKEV2wOZHMCMi9I+42gmu+XYAu3ezL&#10;z81rq75eFIpCRJQioZAe08IoRbfbJhIevGWi0UCEMcfOLfE3j/+E46uwJYAP3XkLB/dsoyJLOuur&#10;jNSqxHHMerPtMXOlRvTPzJmMeiUcCtLi4iK5dSgdQh8D3uIdZanVsG7Sa6RBK4xFWIOzPXZvr/O7&#10;//FhdjZgpE9gVzR7hCCElUyNz3ghcsOEAEnlElFlFAVCaz2ghHGX3o8YGxu77G5tKI17242V4Jkn&#10;Wq0WWmuxtrbmANFXYW5yclJsJLllQ/Cp0+m4Wq0m8hJ6DlaaHTbt2EvbaFZ6lur0TioTW6E2hgvr&#10;5DKgV/pqXOMEWbExd7DhABuOdu6NN4iiiDRNWVxcJEkSNoOYnhY+l4R3jsu+MLkNgumco1avkPU6&#10;JIHm7sOHueeWCA0cfWGZb3//+xzPNWLnAcIowBaOuOhRExlB0KFtlsiCnEwBIkDaEGFDQFJoR67N&#10;Zed6NSEaWPYbr22oLbAIcsbrsK3WpmbmkHSRoSQVBheClJZIdpiOm2yttklUhjMpyvbQMkW5q3pe&#10;/vevIkwbXzthKVXp/TwXgK1gXYOcEdpBhW6oyHWBLaHqYHscQCdDJZMcXbN844WLvDBv2D4NH334&#10;Xj545DCB8ikKAK0DhNIIpTCuj4snBWOjdSbGKnRKOD8/R6eX+h40pZBSebPOWqTQCNHfYAfa1MGg&#10;xkG6nNFKyfZxv5BnRiFvFTQqCRQ4jATjhaa10oLSh7lVYEjTJQc9V5rUAWJlZWVozvXD4aL/GGqf&#10;PjHZVQsQJMDExMTQeRq0TAzm/Wr3Z/A8UIVR6IHTpVbMXVyg3hgnrNRZWmvSzQ1pZsiMr6uTCrSW&#10;aC1xfXZrdxmVbT8FhK/TamzZRp5bkiiiLBwn55Z4C9yOTVChgzal352GPqmv01KmJLQZ+fICdVNw&#10;5/XX88g9kyTAd17Neewnz9G0krWyYNOunWggzyxZmtPpdJBx6GnvBR7+y1mkcDhh++aHd8ivNqvv&#10;pomGi9uBoCAU64zHXUbjAkxGUEREpkpYOCpOkYiQxMGY7jIR96jIHtJmvg190LR4tZt6xd9Dwb7i&#10;+37ePPuHtJ5E2grP6JcpScs45hYKRgTs2TTB+mqTkaktMLaFf3nmFf7r//gmK13YNwUP3XszkxEU&#10;y+fIW6uMjTYIggApheeosp70rVYfoVaFXgrLK+t0U4sRnh/JNy7icyfi0ibR10P9qK7EOk/g3E07&#10;PPPCGyigk1pq9cCv0MJ6jPH+qE80BHpQkRCJOJ4UkAitfNH1li1bhjNzReXCla+venOvnPOfaWT9&#10;3aLba1KtxdSrMc2VRRpJjChTIuUIpEHaDClKrOlR5G20lhinvCAJfcncwKJdgbSGLC2RKsHkFkTE&#10;63NtZldgq4AP7hnBLc8RGEOlEhPGAbIsGdEBM9WIEdNlqmxz945N/OYD+9gu4bE34O+ePcopV2c9&#10;alBRlobxrfIqVrRcQFEZI9djZCYmKiXVoiSyPRQ9jMoolfXn7EJcP6F85WOgEWV/kiUMK9SVkGgp&#10;iUVGWJxixyZfQkNRo2I2E6wkjHcDaplGtSOCriYyKVWZUpcp2hWkKqYXjFD0hcmKyzX54Jhio7bv&#10;lw35thN8EMAKlJUETqFt4VvE3SqCFk4KumKSDkG/Vq3JxNYtrOU5WVoSViaYy0f4p59e5IyDPRPw&#10;2Qfv4JaJkLjXpGyuk3Y7WFNQCyxa5LTTlL0Hb6EawXPPHuX0+QVU0kAHFUzpENaiMYhQUnY7Pp/o&#10;BErHyCD2Le06RAQhndTQzBSVqZ2+70hJeoBRkEvjs73X2i73c473RZAiIZjsByxWl1c4d3aWqfEJ&#10;v6s4gXDibWHtocEjVJ974vLPBuWJxjik1FQqNYQKmV3s8MpbvnfkgTtuYbKq0WUPVebYLPXsb6ak&#10;u7qIWVlkJrD8uwfuYtc4vHYBnnz6NWbXcjq6AtUaISWxLBF4k7MQilIEFDLAiRBtJKGxBK5EUCCk&#10;wYm+tneXNqhrrWaAS5OunAc8qagCFeQ4keEofWsIws8f1vtiuoSgQKkSJXxFhXViKEDvZGJebVyq&#10;WQPfxyRRVvS1ZIYSOVLkOAGFi+nmXklorSjxGHugETKCZJRv/eBZvv53x2kBH7p9jIfv/gD7ZkYp&#10;1haoKkkSSMqsTdpa5oZdm7nztoQUOHZyllIEIDQDNnfp/NoXzoe6BfR9Uulr7FzfjxICJwJ6qWF9&#10;rYthYMkMlxVIS1kW/P8x3hdBMn2Z6LVzlAyJ4yrIiDR3OHyFMC4AN3jW/tF3f4cXL/xu2U8E+Spt&#10;KSlK60ETg5DVZpuXXz/BxS7cfHCK6ZkGLlsn6napOIGrxOSBxBUZW0drPHrvndyyC84D/+PJk7x5&#10;aolA1ZDKkaVND4jSdyLznGGBpetn0wfntXG8299XW8Tv+LkLkUWDiAY66lKGs/Tik/RGFmjVLO2w&#10;IE1atKstuokhiyRFoHEStCsIXLaBuePqx3lXM/MarsM5R6fj71Ecxz4oNCzXEiSBIpSOl155mcd/&#10;sMRCAQ/cNc7uzeNUijVI14bWhSq7fGDnOAeqcPyc4ejJeewGFr4rz+W9zl1LiTIGejkBUOuTSisH&#10;qkjBGspu8x1/4/0c74sgOQen2rjFhVXiuMLY6BSrKy0QAbhBj4ruv+4/o4bJQCG4zB4e7rBOEMQJ&#10;WZaR5yVKx9ggYnZ+ibdOr6OB22+9gdHAQJZSCSOCSJOXKePVgAfvOMRH797K2VX42nfmefn8RYjr&#10;RHEdJwRW+NL9KIq8RrpCkK6s6N443quy+5o+RyNNQqAitE5xYp1cZJRaY3RCz2oyKchVSRnklIHB&#10;qgghErQFZcxlfVhXO8aV5/Nur9/p/5vNDLhckMD3iuXdDiO1OjpO+Olrb/HqGVgHfvEje7j/8H4S&#10;08V11wmcZdfUGLfvniQEXnj1BEuFwujwqufwTuc1zCf1TeTeegeb5kR4oEhZAmXZX9g5cf19Ilh6&#10;j/G+CFKoYLzmZSHvlnQ6PYrCEMcVuMxLkHhTSPepLSW+DcwOQ7MO38nqHx4nwiJ8V6vy0MFL7Yzj&#10;5xbJgQ/fvYvdM3XytEual5R5hsib7JsZ4aF7t2GA7z79Jj9+7Tiu1kBGCa1OG4cirtRwQhFFERLI&#10;82J4k67Wl/9uu+TPppX8nEgHUviGO1FMIYotiHIUVY6g83GUSUC2cLqFdQmYUZRJCIy6aonSv1Zj&#10;vtt3pJSsrvou0zi+pD2cc0ghqFUTKpUKi2ttLrZ6/OU/PsMzb8Iv1RG/+ou3cNv12xGdVbK1RW7a&#10;uZkPXu95qV4/t0A3nMDI8B01qfeP3FXnXQhBIBXrK02KbunDVQbKtE/+HGi/w+fpVa/3/R7viyBJ&#10;C6trIKz3bbCGahL5auvho//dDb6St8ntIJV6yRlmUMmsKMqSIAgIo4jCSXInWU9LTi2us2pgRwX2&#10;bZsiLbosrywQFx1umB7nnsM3MabhuXPw3MlZFpspIohw2iFCCWFMJ3U4Jwj7tSJlWV4mSO92EwfP&#10;P69WKoSmZyG3DoRGuRo6S4gzR90qKmVIVARIV+JMiTEBxsQIGyDxdWnXcux3uo73OnelFOvr6xg8&#10;kfZggQ/G7Ox5lI7ZecMBFjol59d6fPOJV/jnFi6J4eEP3sFk5JCdVW7YMskYsLCQc2EtYy1XOBUO&#10;q8Hfa94GSeXBfUFpktqIx4cAT5mlNX0sL+9zRFc3Hd/v8f6YdgYmRqHXWSdUJZVIoGWBy1soMhQF&#10;ihzlShDGO5J9U07iXw+qAawQfWxuf2rGGIRSOClIswKnY4xOODm/ytFjXSxw6/U7aUzVwfXY36jw&#10;yTsPcWR/nePr8I2fvMT5zMP75u02MswJaprUhPSKEOt8KF7CUAsNBGmjVnovP+nK967lcyMkpQrp&#10;mICu0VgRE6EJspQ4XScwHUTRI84dKotwRYI1HtPODHEork3jXHke15pEVkrRbrcxzhcaDARJCIF1&#10;gt37buTieptT55eZ2LGH+swOnn7ldV49baiHcOseyZEDe7jnwC5u3rudVQNPPPMyFzs5ufYIuNdy&#10;jlcbTmlEZZTzaz1m1yAVYKN+GMtpIKC93nvP+Xg/xvsiSIHvgkC6lLyzStlZwqUraNsmpIumQ+B6&#10;XqhcCaLPvSF8G7J0tu8TbSj16ReC+tCDJc9zsrwgrNRRlTFml5o889LrZA4OHpjiwK4pNlctB6fq&#10;3HcwIAT+4Ymn+e5Lr5GFNRqNBtKWWFfQTjs0ewUjYzMY5xnTBVwifoarJoqvZZFey/eGx0BRUqVt&#10;Gqyb7XTlDHmYY+UCiFVQXZA5VoTk5U6yYlefMCzHqgyrSgb5wWsNKlyLabdxSCnJ89zThMrLF7h1&#10;ggsLK8T1CYLGBOuppZOXbNq5mz/5L1/luVNQAe49fBO//NDdHJyG18+mPP7cG7QKRWV07G1gKe91&#10;ThvLnCyK8+sdnj9xludPpFwsoC28j9ayiiJKiMcmmVtacwW4dulcDm6103EG67ppx7Va19DhfQ1D&#10;v/dX/PkPru1qHxZFigpjPvrhe6jNbOG5N2Z59cQ8x8/OYtA0RiewQlIbabCwtMrI2Dizp2bZe8tt&#10;zC2v+vCms8OGLYRE9nc+KX3bshaKpF6ncAaHQtfGefnkOZ56cTf3HhrlMx+5g2//yxofv2s/FeBY&#10;E3742jl0YxOdvKSKIdSSjvQlSkrG9LoFsRMMgIsGvU9CCAIdePSdDTmhS8LVf35bxdXbx0A4B7v4&#10;RvOktJqkupWnnn+De6t72L43o+w+yejIAqpXogkoKzV6lf0cPbGTZ4+NUugqUbWg3WsSBxIrgn/F&#10;bXz7uLRxXP7+pev1vV/G+Kr7er3OXLckUbGP1ga+pCgXGe1Oj9FqBWcDki17+Nq3f0TtIx/gyJ4G&#10;FaAF/MMTL9IMJj2CrfHt5Rs3LSm9z2iNxfR5kwaYfsJagiDwFEBFSRBGdMsKT715ivPrq/zw+c3c&#10;sH2KPZvG2Ltjiq2Rr3kVtVFyoNWxTDSUJ55DopxCR1cpn/8ZxjXdgWazSaVSIU1Td2V3oM1abm29&#10;RX16C9dtjpjZvJ8jd+/n9EX466//HceOnyYrV2inxteO5W3CYJKJLZs4deYkca3Rp768FK1zyEuR&#10;PFv6pKcosUqC88x90inaLuTvf/BTDh96mJsnYOcjd7JjGi44+No/vsy5NcvYlgpCSaQzOCURMkLI&#10;BOkUSpv33sl/zv3qapG/S8cUoGJyOc2zZxZoVGfYsXUXgQwAh3QV1sIRTra28Mz8Xk63t9NtVMjp&#10;omVBEFcoe/bnPsd3GwNf0V7lMAJFWkAtrtFe6RBXa0hpyWzJ1KatvHnyJb7zne+w71MPoaoR51YL&#10;3pxbY9VUqDWqHk7tvXaidxlGSKozm2muL/P8yXO8fuoUk4lkx+QoB/bu5Pqd2/jQffuZrvqeuGpD&#10;UZQwUo3oNVNPQPazH/6ycU2CNOjRGLSYbxwyqoup6dh1yxKhNavLKdsnYmwG//v/+km+9d0TPP38&#10;UZ788bO0F7tE8RjdTgulE+Lq4Pf6Pfp4Ibp0cQ7PHiv6TrX3WazwUTxkwpl2yrETJb+2WxOMCi4U&#10;8PizZ3nujTnGtx4glD0EGUVgMVJT2gThKmgJmqLPm8Sw8/LK3RHzM83rcFzNcR68j3SUpktQGeeF&#10;ixPoquHmOGNrZTNbqJOWFd7oJbw0v5Wnl/Yzy3ZSXcW6fAgz9m8qRdBPcBsPUwxvM3elimh3eiRJ&#10;FSUttuiSJCFZaVltpywvd6kmCfUE3KokLQOaqWV0VJPZHCHCn/kKjBQsNbtYqwhr4whpWMl7LJ1e&#10;4tUz89TD53n8mVc5dOAG7r/jILfshBGNWF+zrlGL6aysUmnUEcHPrtEH4+f/BaDTbhPXxqiAUBOx&#10;K4F9E77U6dMP7eGDh/Zw8/7r+daTz7DQlSx2c5Y7KdPbdmyERvZismG9SWwfasuipfA1W1JipehD&#10;P0naaY/vff8p/qfdHwIpmD9/nh/+5CeUTBKoBGEznIRMeh4eVwqQoOygUqEvPIjLTC94/wRpMIbR&#10;puFnjqLoUquMsNTcwQsXNfPtNW7eNEVt534urBn++dQ6b2bbuGh30a3NICODNm1whiztF5v+G45B&#10;0GVgyV652VSrVS4sXGTbrp0sL84hXY9KUuHkW29x677dHLlpmlrVT+O2LQGHbruFc0+/QtprEUfB&#10;oEviZxtOEoYegjqW1hfLhhlOVyhNTlfA08fO8ubJ87zw4lF+7aMP8AtHtrh6zVtA1ckx4YryfdmJ&#10;3pdgQ6VSp7m6SifLnTKgjSMBVGoxXcuWOvzmx27igx84TNlNiXREFNZJe2Z4Cr7EZZBnujQUJcr5&#10;Nm+B6YfR5TCqF0lHKAWlAGSVIKoxUqlQkyDyLgZNLiMymVDIwKcYrEE7/7vCMSSEvpZI0c863u5n&#10;AcKiZEEuHN1kmtnuLl45fpDO+iepxZ+m07qPnx6/gROr19OqjGJrAlNYgjIiFCPkRdhPbv/bj42C&#10;tPGaAmEJKDG9FsqmxFrQXr1IbNZ5+IOH+PADuzl+ruSxH51EAh9/YIpbdkxQdNcAd1ki/l87BHjC&#10;s7wk7eQ02xmdDEpVRVY3EYxtYa5VIEenOHriLP/977/JwKXM0zbF+qoT+n0RgWsTpD5ovnNX6nWg&#10;zI0TQjM2OoYyjlhCVTkSLBOxZKYiKdczhIVdm6Zpr67TbaU0RicoBtW5wkIfTdP/zTD/hDE4W2BN&#10;gTAeumoYmi4LJkLBLzx4P6vAQibZMtPgEw8+zKaoRKVrFErRUXVKUQcZEaqSUGYEQIBGWDcUJCnl&#10;kA7+agnZn3VsFKCBz+GDFZJAV8gKRVOENF2d2sgBdm25jU2RYCLegdJbyVWdUmeUYt1HQ/OMQFeR&#10;suZN3H/Dcck0vbTFDXM5zlD2OmweH2F1fpZqKNEK2utLPPiBG7njxogK8NRzr/CNf3mK107DjSPw&#10;8OHrqQSCZvPnK9+RDlwvR5eORAVUogph4KlDm6llbqVLfXoHPQJmF1eZ2r4dDw4NYS0iqAU+d/M+&#10;jGu6CydPnqTX611tt3ZaK9rN3BMjFSVYS3thAdtaB5vRWVpi60REYGCsVqVeq9HtppSFh1Jy7+Lt&#10;iUHfCaV/uAGtosUKgbYF22PDTTvheAHfPZUigQduSHj4lp3QnaPlBGtyhMLVUSZAyw6aJtI6MNLb&#10;/n2hUUoNBelq4e+fZbyTEHkkUY0pahjXIJMK4oKDN45z3RRwEfaPwYFdAbXgAi47Rezmqcs1QtvC&#10;lgZj+zWJ/4Zj0NowEKTLTFPc/8fae0ZZepX3nr+995tOrlzVOatbrW611EI5oNASyASBkAW2MRds&#10;DYyXwWOv8WBYvmDPDGB8PWbWzFgGFbfqkQAAIABJREFUY5KF8LW4BmEsCSwJxVaWWlmdc1d35aqT&#10;37DDfHhPlYRhmZk18651vnQ4fU7XfvZ+9v/5BzAxPppIWTyhqddnWTU2xPuu3cGKCI5N5eTUI9MN&#10;nnnhdYrA27dFrFsxQvr/kVCqnGWs1sdgoUjkJKaTkcYZzkq8sERQqlEaGObU5BzLVq9hcPkYGoid&#10;I8ta6KT1/1NP9u9Szffs2eOklDz//PO0223CMGRhYYFTp06xZs0afud3fofBwUGMMU4pJTqdmFCG&#10;lGt5PGChlocylUfGlv6B6lAIDhcKqM/OUikUKGUC6UukU7msWORAgrIShwMjcCp31BRSoJzCFwKk&#10;JPPAKUfBZVRdxq9ddCEl4NEJ+Pp/u4eZ667gxivG+PCNm9l75jQPz9XpEmCVR6YgxeZJfVoijADb&#10;M9IAnHQYZdDSIk1OfnRC97QwOeXEs4CwS/J2u2is5XqthrM/t9jMos2Ic3kb4hxKghIO4RTtrqPU&#10;V6IsG/TLLluHFP1Zg7nD46y/4Gy2jvi8VF9goZvgVcuEhYC4KcjSBJ1BEEhYjNZxLhfIud7Qm14T&#10;/FYeI+B6OYrOvSmJX5T7GyEQTuIbCKxGyhShDKpXSFrmWbYSDc4iQsHkwhTLxkbozs+SnDnDpb92&#10;DTt7d+QfPvw8BxopaXWYV46eZPzMOaxeBptXDXJw/DTWZeQZf7l7qiUPEFtk/4MBkX8uKXIgSmJQ&#10;FjzraM3P5ndZ4eErlefxqtz/QduU+bhJtVJC6Hlcr3BNluEHAfj9wprYSeUvrelfUiNL+WD/TwpJ&#10;HDt2zH3uc5+j1Wpx5swZSqUSr7/+Okop4jjmtttuI01T5ufnXU/HTrH4q5MoFn96kQfFQBEqS9xt&#10;42ctVKFIV+cCP2UMCkskFAZBG0eMIsRDpwbfgSh7ZCXBwtwko7Hlsq1buHTLCEkGd9+/hwk/4vsH&#10;D1DYNMbbR+HXr7yA7s/2sK89zkx1gKxQYrblU3EFVgQDiKRLBy+3P2YIGQiyoqHdaTIUDaK7GZkP&#10;VnhoFyGdo5Dlg9DY8/JQZyuRTiOdQzmLJDcQcb2WS+KRZhrhIAoCQgHKZihtQFpEsYJLY6LuFBet&#10;8rl2RYVj9/6AJ//rD7npv/s9brh2Fw8d3E/avwpTXMb0RJNq1EfF+BRclp+qIsQhMc7mGiOh8RR4&#10;IkfRvLxs8h+FEOhFKYLLnXucACMdzgqUyOc7FeMIXEZmFxCBx3AhnwN1CWlqx9pygSxuslB0dJzH&#10;fBJTtYL3bt3GRy5eTQn4+58c4umpLsdkkcGBkMglHByfYMWyMa7YsYanXniC8UabzBvEL43SaWky&#10;7SgGPjqeAddFujy6BtUL0UbiGUdkDYHN4y4dkPW4Z87liYgICHBEHujGPJ7XYaAQYDUE9GI6AWtd&#10;buDfK6IkSVwvGUVAbvgzOTnJU0895VatWsWqVauo1Wq/sO6XDra1a9eKd77znZxzzjncfvvtfPGL&#10;X2RoaIg4jnnf+97HzTffzLJlyxbNIFj6yWTxr+x/JibqmAyGBwcoFUP6+svESZtOfe6tkh6ky40X&#10;VZ7I3HME8lEywGiHTlISnSBFxtrhGhdu20K5Antezzh++hSZ8tg7tcD3H36GPScM522q8sErL+Ks&#10;Qkb35F5k0mB4ZBkqrDLfbJGmKSZXNfc+gCSTGi0yvNxMjdw5KFdwOpuTRPOTiiWaDnhYAVpZUmWI&#10;PU3aO9mssHiBjx9GOKFIrSO2lpY1NExCvTOFSBcY6C7w3rM3MFKf5qdf/z959dH7OLj7Qc7zYNfY&#10;KvSJM8weOwMyYr7dJk5aKKnJsgY6q5PZNtrTEDpcqEikoW1itLRkb4l+cVYgnELZnJNmJBiZgy7K&#10;gbK5Pkk4AViKgxWaaROAMxOADanWBmi0mkzOnGFuYZpi5BHPTrGiEPKf3nMBKyvwkycXePqNI4y3&#10;EugbJA1LHJyY4bFX9nNyHjaOKravGKXiOXC6d09VGKfQDnAWz5GffKJHRBWLIFPufqQcWHLTznxT&#10;yF9Lrk6ANRm+AGFSQiUpexAFisnTU+C6rhdEsJgDtsQjfPbZZ93tt9/uPvnJT3L11Vdzyy238Dd/&#10;8zc/52X31seDNyNdfvd3f5disSj27dvnvva1rxFFETfffDNf//rXlxwm4zh2URSJiYmJPKvI/9Wn&#10;0shIjSyvek6fPoMIRygWi6SZXSrJRTRuyQClZ3qsnUH5CpuYvHXKNJ42rBgc4Oxtio4HT+x7le78&#10;BEMr13JmwbHnlXE2VVdzzuplXHBOkZPTaxmvzzJTn0ZGg3SNwBJTKEXopiHTeYOmVL6ARK+orIGe&#10;1rx3X3rLV7UOIfOFB5B4eexk5lucsChn8ZzC15KQXIOVGEMiBSYIyLwQ4TQDgSI5epCrNoxyUV+N&#10;Z775LY4+9iyDSvLC93/I5rMu4eM3vY+FTsQdr+5DbqzSjhTdzBBGAifmsEKT4JH5IfhFtBQY43Da&#10;4AOBEQRWoKyHxAPjI4wHyqJlhsQQafCzXObtnEciPWLlU5+foL+SWzmvHwMv88m0paEz1m7ZzMnJ&#10;o/QlXQaF4dqzN7JqFPY34V9ffpUT3RSMx0hfhDOWeevz/PEZth6Y5YMXD3L19gvYe+ox6s0MoxME&#10;fq7oNW9yHnG5z96/B1UWN7LMglESIxR6MQtLKqTLN7/IC3BSUSr2ERZKTDdhZQVGl68CsnxjEYje&#10;NcY9+OCDPPTQQ/zoRz8iyzJmZmYYHh7mpptu4oorrnhryNjPrXsvX+gjYnx83I2MjPDTn/7U3X77&#10;7Tz66KN84hOf4MMf/jDz8/M8+uijbteuXUvD2bGxsdytXfzq2bAQkGooFgtUalVm2714eeX1dn3y&#10;XbAn09ZiERYVdOI2lVIVGUh835GaDKETBksFyhGcBvZNTeB7kpJS1EpD6Ezw4vE6P3hmjPdfLHj7&#10;BRtpZwn3PP8Gp8ePEg6sgJpHIjK0EsRpmmevBxAIhbKLXC6R3zucQwibs9J5EwKW1qDySx5SyXx3&#10;Fw6UxTqwRuZcQmsQWpBZR6YUxvMwIUin0Y1jXL6uzG3XbGfysSd46FvfZmMUUUEytf8gj3zt77ht&#10;405+e/taGlrzWKOOiCp4YchcY5paDTJhwOS64jQDpI+QCs/3sVmKkQJjc1Z9nv6QrwQtDEYapNME&#10;Fnzr93Z2yDyF9jxUpUb/sn4scOAw1KdmKS5bjUkU9YU5+i0MxB1uvvh83nVVP+Nd+G+PHORoNyEt&#10;1qhkILopGYKBsdXMtRfY/fJB3nfBIOdvGGTlwADjrRniLEYJD5zBmF+ypHICJktNlOvdoJQiEx5W&#10;ektFhOj5IiLpdrr0Fwo0m2eo1frpq+TzylQbsrhLqVwFcAcOHOCZZ57hE5/4BN1ul49//OOsWbOG&#10;7373u1x//fX85V/+5VIQebfbJQxDJ+WbzqCLZe7GxsZ48MEHefe7380999xDf38/Bw8e5JOf/CTX&#10;XXcdH/jAB7j77rsBXKfTcQBnTp/+VTW0VEgzM5ZKDdav20i73abb7VIIIxQCz+YfZNHHeynSw+Vm&#10;I1Y5nMjnSCpJGIwiVg4PYIEXj8PJZgsVhGSxJfKrFEqjHJ9J+dEjL/DsaxmDFXjXhedwxdpRlokm&#10;JdPAeikLaRs8SaPVoUXuElwMwhxQWNJwy570w+ZmLT3YWpLfiUItiDJBmDkKmcTXEpkJlJH4FqRx&#10;uMwgrSNQHpH0UJmBdkLYbFCYOsjvXbOD9UnGk9/5Bhw9wXID6XyH1YFi5oVnufu//K9stfDZGzey&#10;lYzs0Bu4uUnKgZ/7dGchvqsQmhJREhF1AyqdiGrsU40DirEiNPlMTouUxO/Sjtp0ww5OpkhnUD1b&#10;L+jFpuBhhCJLHZl2jIEo90Pg+ZS8gHIpIpmfo1Rvcfnaddz69uWUgPse2cuDL7/MvIxoWA/fD0na&#10;XeI4wyvU6Mgy+4/PcPoUjJRh/YpllD2JS2Kk0+RZSm8dXL9Vx/bmk/tU9LRrKk8BdD3HXUEO5khn&#10;cVbTbTVZvXIVQ0MDTPTCI2fn670ikgIQa9asoVgssuggvH37dq6++mqq1SrvfOc7KRQKwlrrrLWu&#10;UCiIf49gL6m8rbWMj4+zevVqbrrpJpRSTExMkCQJK1as4Prrr2fNmjUAolgsimaz6ZatWP4rTyPI&#10;Df8GRyUq7FHflaRYLOJMhm8tyoLqdXm5Lx09FqXpGYg7jNOYrIuMu6wfHmTbhlEyC68ePE7dOExY&#10;pZsKnJbEsabrJE3r8S+PvcAbp2BFH7z/2su5aPUAcuEEcXOSQjnA9xX1Zot6J1dYVsKI0OUXb6E8&#10;hM1RLOdyr7zFQTDWIK3JbaPI0bwgcxQzQUFLgkwhTG7c4ZxDKUE19Km4jEJrnv52k81k/NHVF7F6&#10;4TQ/+soXOf7E41TTlLQRs1xBQTrieI6Xd9/D/V//30heOMGnLr+AT115MWNJk3LWIWmlxInAGB+P&#10;AgVZpmCKBLGP15QUU59iqggyga8dnrMIl+FIEWg8a/B79B8tLVrmAWUg8Ywk1LBj8xZeNbjpBmRp&#10;G92eR9dnGPYVF63dwM3XbgXgpy+e4tFXXqIjFCIo4/lFnPBRXohUIZ04w1qJ1orZhRysPWvNGiq+&#10;hKyLJyxq0bdOLM6qem1/7/VmUEC+yQqxGChj82QMl+QmOzpB2i59pZBWfYah/hL9FVieBz4yMjzE&#10;9PQ0rVbLQR7EfOmll3LXXXexc+dO/vzP/5zbbruNffv2MT4+ziuvvOKklOIt9gO/2NpBflx94AMf&#10;4B3veAftdpu+vj5KpRJhGJJlGYvWW72vJBYvXa1G05Wrlf+woE6c6TCwvIiToFGUqjVi6Wg3FqhE&#10;pfz/qPcO9udOJIH0BBka0ARGE9qMzcuWc9YaGJ+D1944gPFKiGiQdstQFBaXtSgWSqgo5KWJaX7w&#10;9AFK153FxlHFdTvXU48bvNAyGKvxfUWjVafRgb4i1PyIwFiwDqX8pcCz3Ns3X2DOgeyxwDNPY10O&#10;lIRG4jmLlX4eytxT9aY6JRApnrWE7XlqrTqbR0fZtWkdt67yuOev/5wHvnUHI12N63bxgNHlAxw4&#10;M0d5COpyhm/85afZ+PjP+OOv/D0XX7SSQWu458gJslKZWVUkyzwEilBGeDIfJ4g0wVO5oywCjJR4&#10;xuILhyfzUBqP3qVdQoYkEXnxB84SZhbbzXD1FqXVZbquTa3q0bYdPN1i+6rlfOCKrfSX4YFDTb73&#10;+OOcTBKigeUIF+SRNVKQehLph2TtFlXlEwg4PDPNuQyzclVIJZAI3cnRTyEQMt9sbe8OLZ3AOPmW&#10;7iB/hLNImSFdhrR5zGkeuJ2HQyuX4HuGvhBmzxyn4PVODpefQ8PDg/R+RczPzzutNddccw233HKL&#10;uP/++903vvENut0un/70p/mN3/gNvvCFL7iBgYG3Ehx/obWjWq2Kvr4+JiYmCMM8Ml0IQRzHlEr5&#10;fGgxMh1yN37AlasVkaap09Y4g3XNuOEaScMZrNPg6gluaHmRhQwaKXQzQ6PZpjE/x+DAQG5TZVma&#10;e7zpbgNYhzWGTGucdCgPylKxrFalDMxMWQ4dOImgAmEfsXUIz+KHliAUzHfayKHVPPjqMe564AVO&#10;xXD+plHedeUFbBut0T19nKLMv2Oc5F+soiSh6aWRo5BO5D8cobHCYnpVLwArNamXkXgZqdRLCQnK&#10;eiijwOUpg8JpXNpCtacoNcZZk0xxw2jIbefWmL7/J7x811140zMEOiEKAqqVAiem5jARdEU+yxoK&#10;HfG+5/g/fvc3eOr2/8ptFy7jT959MZf0FThbGkbac5TrUxS7cxREl0imCC/DyAyteonv0EPsfAId&#10;4mkfZRWiZ5qvezZdi2BJaA0151hVK9MBCiUwrUnaZw5z/rpl/NZ7z2XDMnhur+X7Tz7LgdThqoMY&#10;GWLaMd2ZBtZ5NDsZmXV4SlKLIO4usHf8GLMOBvqh5IG0aU4BEw7XqxaL6yGIi9ZiPfDO0RvUGzzb&#10;ITRtAtsm1A18XSfIFvCzOmFax08XKLgObztnI2Uf+kBI40jjFhhNmuR+FO12mz/6oz9avL5www03&#10;8P3vf18sxht997vfZXp6Gsh98uGXgA0AaZq6hYUFPvOZz3DgwAGuu+46PM+jVquxadMmRkdH3ZYt&#10;Wzj77LOJ49j1TiSBxXmeh3GWRrNBVC6hREB3ESIO4Pg0PPnSOP/2xMu8dvg0QRCiiiWSThsfD6TM&#10;TYMkaNVjNfcul1IpUqMJQ49Ovc5ZIwNs27SKRgz79x+kGA2TZBGNZpegEJBkdYSnSE0b7XvMWYlX&#10;GebJk5PI+5/jg9ddyEXrhxDREMnCMxyaGqcoDWcm59myop8V/f2E+lBv6u4T+QGJ6dDVCUIpQlHJ&#10;P6jtosnwqj6dLEXEGcoJQhkhPIl2gtRoykpSK3rYmTN48QLXnrWCd225kNrcJI9//Zvc9flP05fE&#10;jBYKKJu3vgsmJQsh83P6PxYGAhDtWRZe3M0/j5/g9b3Pc/7NH+ILF1/IyS68fmqGl06e4WBjiukY&#10;GihazhJV+mh3YqqVPoTxmJ6Yp1zqp1YdZm5+ilp/gSRukiUJVggIcu96l6RknQZDMmPAd5QRnDn6&#10;KmFnlm3L13PL9TtYFsKeE3D/K6/xykJKs7wMtMSljn4hUCqg23EEQRVhNYHStOfGKZZg/9RpTndh&#10;eQQrRgaQByewNkXIAg7o1usUSiHSQRKnCGEpRiWSVhO0plAMac/MILI2pWKY322EoFYtsmbFcgZr&#10;FQaqIQWhufJt20nrUwznKatEnkMnGURlESjrGo2GK5fLKKX4/d//fQ4cOOA+/elPMzQ0xLvf/W4u&#10;vfRSnn32WdatWwcgPM9bbDbFLxSS1pqRkRFx4403urGxMf7hH/4Bz/NYv349Bw4cAOCaa67hr/7q&#10;r9wFF1wgICffCSmERLpGo0m12o8BWsbgKYUBZmL44f0v8s/3PsxEI8OrjeBHBZACP/CxyaJtcT4s&#10;zGcAuVG9A6x24OVIkmctlbDAYAWMgRPjE0ABXAHlUqTIAI2Rjkw4tJBkShAWq9S7TZ49coZq6VXe&#10;edl2zhqD39x1Md9/4jWOHNrPyVPHkTv7WT1Qo2gNic7ITIpvIQg8Cr4mtTlMmftUa4yJaS1MEhYC&#10;ClEI2mKTDkJLAqUoAI3DxynbLucOV/jQNdfw3vVlxKkT/OtdX+O+v/9bVuLhW4t0+YU6v6PkDI5M&#10;wmAFSKGcQRBBwcLEzAme+sdv8NyDP2XnpVdz+Tvew3//a++kvXOIh460efjQIQ61WrSDiL3j+ygF&#10;BZqTE5QrI2zfvJbpmRbTZ44xMDLMQmceTymKUQlpFVmPBe8FgsgK9Hydaujw0HhJm0s3b+L8Ky5j&#10;fRn2LcC9z73AnokZZlyILA8QeeBnghCF8C1OhRitESZGkiG8lMwlTHUsRyZgw3oYrJQoBh4NnaGF&#10;jwg88BRWCETO4UIIR9xuQZZiTExzvkNJGYarBforAZXKMFdcehmBLygWAq64ZIRCvjo4cyZmw/bN&#10;tOtdSrUCOIMXhfkB0mkjhKCvr0/8xV/8hTt58iTf+973qFQq7Nq1y11yySWsWLFCvOMd73BBEAjA&#10;CSEWDfV/8UTqPe6P//iPBeBef/11PvWpTxEEAffddx//9E//xPT09FKb12g0XKlUQinF1MQkg2Oj&#10;dHRGx1i8MCQB7t19lIefeI3nXj3CqdmYgRVrqQyMMF2v064voLwOxUJlaUbgnAHyvFjf5ci4kQ7n&#10;KxKdoBAM1foZ7oOFBhw6dZJUrMM6n9C0Ea6D9hyZCEiUR+okUqYgJF0ZcGTB8sDLp5BeP+85fyUX&#10;r4VWsI0fx3Umz0wAsHFEMlqIaDuLpwRZt4svBSK0WJOnaAhAKYtnDEMCdKOBQhAFIdKCjVOKUjEQ&#10;BGzdvIG1Bcklq0Y5pyI4fc9Pue+b/zt7H7ufYgdcyZIpjyjLWxatcrvgVAoEDjELIobUgCyCV4S+&#10;goSkQXLsDV7Z/wYL9z/AsX+5mvNvvJEbr7ySXVfsYG+9wWtTU0yOFZk1hobxmGgmHDvzCn4qWNbX&#10;R8IcbZdQ9EtE2kMkGVZ3sMqQeV0SOgwUoVKSFMlYMzjEyKodrFyZjx3u3v0Iz52cZVIXkYVBfPog&#10;66CzlLZJ0dbiIfCMwdgU62f5wNgKms2EE8fPUFy/jGUDg5SLEfVMk5HghRH4PtZaoh4lyfc9Oq0u&#10;Rc8jUB7pfIuz1vRzw8VbuOHKCyhFMNqfHxM+MAxiFlxrXnPuskjMt2I3Usvha4QvULn8JCgUCIQn&#10;Go2GW7t2LZ/97Gf58Ic/zOc//3n279/PV7/6VT70oQ+5888/n2KxSJZl+L7vGo0Gv7SQFlPJFo+s&#10;DRs2uN27dzM6OsqPfvQjdu3axTXXXMPAwADwptgvbrVdoZCfmQZBFIYcnc34wU93s/uFg+zZP06x&#10;toLRDevQ0mdirk6SJZQLEVGpSJL2kLAeHyyPJZE5kifA+gqtDSYz1KICQwPDFCWcTGC23cYURC9u&#10;RedQs1RYJ9FOYjFEQNJqEiif2vA6FjodHnnhIMVuh7dfcRbnLgdz/eWceP5ZOjpPV1heLXFkXlMq&#10;F/KWJ8swOkZ4AS6TJElKGBrKgU/FOJzp4EtHv/KohgGDA1XOXb2Wt62vEDVgMIPTe57g7//xW+x9&#10;9F8pdGdZFoANQGPfjDHBYYTtoWYC3zjKNqdX6V7+bkeAV7Asr4SElZDW6SZq9jQv/es/8+g9P0RX&#10;q4yes5Xtb387m87bwSVnbSQtVbD9Q8w4wbQFUYa9U/C9B19CLmb2ximymxJYhY0ciciwQlMuhggL&#10;CsWWLVtpK3h9Eu55+SWe2Lufbnk1sjhIWZRxXbCxRVtL2+YpfKGJsTbFCYO2FqkChJSkWUyzkaCA&#10;gVqVKAgxsQHZC0LzFCbNsD3peeT5JK5NMfTwrSSzGRtWj/GRD1xAESiq3O671TCoUBEXcJGFWr+H&#10;A1ct+MxNTbqBkVGB6TqMgaAsEJ6I49g9/vjj3H777YyPj9PX18e2bdt47bXXmJ2d5Xvf+x7f/va3&#10;+chHPuJ83xcAvUijX3oiuSzL8DwPY4yrVCp85zvfAeAzn/kMH/3oR9m8ebPIstywttFouGq1KqJy&#10;SQQmc504QUYhp+op/3zvz7j9zn+hNLIR1b8SVVtBVxaYbzSxWlMpFykW5JIZoxEmDyAQ+QAUAZ7J&#10;nVYtHqnOg5fDUpFapQ9HngjoIonxY5zqYq1A2ABnQjABQoHnDD4aoRMiVaAWDdG1Hcanj/PgvkNM&#10;2ozr3nkOF6yGtcFFlLy8FeiPfNr1eYLCEJVyiVa6gHOGMAxwJiJpJYTAYLnK+y9aybCEqoQhH9aW&#10;YRiw047mG4eZPbifO++8gxcfepB+z7I6ksQdi+rC8pU1Tjba+WBR5qaGrkfXCQyERqBbDlnwUZHE&#10;2YSuAdEBQUJKAsNlGjoPp/aR+I15Zh9/nJ8+/Agd6xhcu5Y1O8/HW7WOlZdcweW3voMJ4ImX9xO2&#10;5gkrw+gsw6SGEAgihQ3zuBoPQ0H6eRAZHkLByWm47/FJHjt2lKQ0SuIV8L0CUdtg2gkKifMitNK5&#10;7kenEOge/1DkCmUByklckrfs5SjEU6IX25KnvTshcMaQphahDU5rpDYIk5J2W0gMK0YHKUnoWyTU&#10;dlLW9gXC5CotYbGu02xSLpdRzjIw3MO+pZ+/nHUgOXToEF/+8pfZs2cPW7Zs4fOf/zy33XYbMzMz&#10;S2nm27Zty3c38qjMdrv9c5y7txaS8H2fiYkJ94UvfIE77riDTZs28d73vpfPfe5zFItFsWfPHqe1&#10;5qKLLnI5nm4dSNFptij09TObWPa89DoPPP4kQW0EHfahghHmUklqMvyoQjmo4NGl01qg2+3ilfMM&#10;mqVBrMgPJ+UAs0ibkCDyu0kQRGRAR2sIBdZrY1WEdiGGCGcUUgt8pVGkkGaUwwIhPt35Zm4rVR3k&#10;tFpg7vBRGvc6PvKebawfg1KvLRirlkHP0Om0KEUlxBIGqREu98KzBkymqc/DxWfBSmDheMIb9z1G&#10;fPgNTr3wFPuf3k1naoLBcpFVoSVptbFGsWrZCDZNOHm8TlgJMNJipEaLfDdWLqf1eFaROM1c16KF&#10;IgsiwtAQCEOYWrSGxMWkPVQrwqegfHypEEGA8wNOnjjOixNTRFu2M7J5B/UF2HO6zUsHjzHV1oQD&#10;ESIFqSyB8smcpdNpY1SbivTYuGoVIyWIgZdOTPHkKwHPHzjNvCpT6Bug3sg3lSDp4mWWICyTOMGs&#10;yT06vNAg0SgtsJkHpowUPk5nmNiRpRD5wZuwtpQ4u0iylUgp8iR7bSn4Hi7L6LSbjPVXWL9mBUnL&#10;4VcE3U6bwXIB0E7hifmZM65/cIhS6INQAk+RxB0XRh4IT5w+PeGWLx8jyzKGhoaIoogvfOEL/MEf&#10;/MGilEYMDQ0BuMHBQQqFgpibm3MDAwN4nidqtdovP5HiOHbGGI4cOcIPfvADPve5z/HRj36UdevW&#10;LQELd9xxBw8//DDf/va32blzZ097oF25VsMAUShZt2kLA6MrmRaahisiCn2kbTDaYTKLTrv4uknR&#10;t/T3VWlq27MP7hUM+V1BGoEQEpsYVDnEuITUWGwvLypx0DFdCBdwKqTjliNNRGAMgclQpoGRKRaZ&#10;M5pTQdru5hSZ/pD50jC665AH9nPvj2N2nbedTWMhwwFs3bSe9WcchxvQabcRoUApSTfuIJIUX4U4&#10;12GmPs+PHz1Gv7qCofUe7WP7efLOr3PgJz9kUFtWD0FdgSeayJrCr0ZY7TOZJNiuRYiAYiYxMqUR&#10;WbTKiyjUEBoQ1iMaHqFuNE2XQ8MFY/BNjNQ9caLTCA0uhUBqPJmitSC1ko4OKK1YwY2/9VGu/cQf&#10;MD1c4v969CB3Pb+XueowA1s2YpIuoYmRniQTlkanQ5K2WLm8n4tWj3HFumECYG+7zo+fe5FXDg8y&#10;Qw1ViWi1NYGVFIQkyJqEBiLPVGKLAAAgAElEQVQTkWaOxGhsVRL7HaTQBNqhtCLKShS8Ao2sQdzO&#10;UIDvyzeFlFJAluU9vswtMH0UNksphCEma+HSlHVrN7F18zBDldwXshRIBxlkGpM1XP9gH2RdhB8S&#10;N+edkAoZFHDgLDCyfIxGN6NS8BkbG+OBBx4QADMzM+7IkSNs3rzZPfHEE8RxjFKKm266aXGGxGJB&#10;LZ5QS4U0OzvrFkmpW7dudY8++igrV66kWCyKbrfrkiQhDEPWrVvHXXfdxfHjx9m5c2cO/wlP1Ovz&#10;rlDrRwGblhd4zw038Mrf/hOZDEh0HVUYQlUChMmQWUro+XiuS5JqnKzh8JA2JcAgTI7QGKmwwifT&#10;hsgvIrXEJV0ykyAIEM6Qtbt4URUWLY2FxPSm9Z4xuS5HKLJEY3RKFAZokdFME1phQBjV8EzKTx7a&#10;TTd13HDxTi5dpdixSnHFWaOkrxxmrl4nKg+QBhWa3RRBRq1UwjcR7YUGTefxjw89SXJ6HR88+1x+&#10;73/6NI9UPF6675+YmYXRsbwNjbsGEeQWU2nbUFAlRseGMXOz0GMyGweeXXwJrINWp00XcEoS+Aql&#10;NTY1WKAQQpJASYGqgHGSdmxoAaJSQwwv5/x3/zrv+h8/y7EC/MUPn+e5ekq4cTtWKyYbKRGWIMln&#10;OBECmzQY8ByXbVzFLTv7WNlbJC8fPMULR04xHQsKQyOoQj8L0xOUIw/lNInJZ2zKWYzR+BjCYonp&#10;uI5DozOLygwRJSIpEUKRmAzp5xxHI8GiwPmgc8uiQCpcqrFOEacavxSidYowHTYMF9k8kLNRAITX&#10;AxL8EOX3QIAgv7tHlcU/BXFiXBTmkolqwSfNjDt86ACHDx92p06dYvfu3UxPT3Pw4EGOHTuGlJI/&#10;+7M/44YbbqCHBSwV1C+cSItF1Gq1XF9fn+jr63OdTocXX3zRHT16lKmpKfbt28ezzz7LxMQER44c&#10;oV6vUyyXXMckRLX+pTcrAuetXMZ5YyPsm0yZT7vIkqWddtEmplxQuDhFxw2K1X5a2sdanyJdfJNi&#10;nCVVEbEXkCogiIjn56mGKRWZIPwujgoqyajaENstE2sf6bURKgPlyESGRKEo9FK6HRkajcktvaRH&#10;ORMEqSRU/ejlZ3P3kQWmoiNsHN7EiILbLqyxtX8Nj7yyj0cPH2SyvZLymo24pE19fpxlcoCVI1s5&#10;7VIOzJ/mH144wXwj4WNvu5Bb/uqrrL3obTxwx99x6uhBSMBzUOpRhbRvMVmTubkmA+UKTgsikxJq&#10;h+fAFwpPKUBSLPpQb5AmhlKljBdIOtqiLWRS4LQj0xBLSKRlSoAeqLHtmus5/8Zf5+IP3so3X5ji&#10;x6+d4HgW0oyGmG86AmkpVIto51MEukf3saYcccPqFVRKkl/b2YcCij1e8onTDVxhCKkaODVBurCC&#10;ITWESCcwMiGN+nCBoqNTpK8pk6EXZihoRaXSR5rN4ZsEaSboap9YdimP9iMFzDcX6GaajAKkHvgB&#10;oruAhyP0fBbmW3jFAVLPo9tpsbKqOKffMmhBZXUIa/9+Xf/ckyZtF4Q5M2exiADiDFefm+NLX/oS&#10;d955J1JKtm7dinOOo0ePcskll3D11Vdz/fXXLxFWF59ehvIv3JGctZZFz7rnnnuOP/3TP+WBBx4A&#10;cqeYdrvNrl278H2fn/zkJ9x6663gKWqlsmiRugiPLLNEvsdoKeKy87fx4j/+G6WxIaywdHBorUm0&#10;wxeAkmQunxlBjtJJDAKLkYZsUXAiRU6rTzNkYElNggM8q4msoujKWNdLSXBxz2TSkVsA5rqVPJzY&#10;4qTKmeWQ884QzMcpsjRAy4s4nkmaDtb5+X3p2o2DbFh7OZWnjnP3aw0mTkwTVVP6Kz5Zo8XREws0&#10;PUFt+SDWRNx76CQnJyd5/86zuPrDf8R//vX/xDf/l//M0WcfY2r/XoRR9PkeOX3fEQaSmXozN9GX&#10;oBTgSTSWWGisdbhWh7AcEKDodOtkGXghBAU/Tz8PHWEQcrqTcLoDy867gBs+9gnOf9+HUMMV/vpn&#10;B3h+fI7XZlskUY1ipZ+aH9GJE5rzcwhh6I8kfZFiy+gg77x0E2uW526lDz/5NLdedh6zqWO2Lei4&#10;COOnWBEjrMGzOYSsrSBTEi0EHuAbi7IGz0h8IyG2BEbiCfB8i9ZtnO1SreRWXLP1BTqZwakArAdW&#10;EiCRWoOUSE+hCgUyDKnOKJZ9BgsSZdrkWpf/+FmMHfq5x+Fmp2ap1UpkWcaaNWtQSvHMM88wMTHB&#10;u971Lr70pS9x1VVXvTXBb2kIOzo6+nNvt6SQbTabbvECFYYhzWaTs846i+3bt/OOd7yDXbt20d/f&#10;zx/+4R9y55138uKLL/Le9743r3IkrcY8teogFhgbhdHRIcrVAh1h0bhc5SgUXeNwqojn95NaD3qe&#10;DBoFIsBKhxGqJ1XQgA/CkGlDLC3tTJMBga8Q1vwcTyO31cq/r3W9UF8cSoglWk/+u7mCUuOIPUVY&#10;KIEVTEzOcmp2A2evhIV6g1aasmp4iPdftAbPwSOv72OqVceWFKZYoFQUVJXAl9MYK5kNCzw0H3Ns&#10;zxleS6tcu3GID33ta+y+424e+ubfMPPq82SdmLL1UMJgUstArYA2KbExJBa6noWAPBFHCrR1NG2K&#10;MxBUoVasEvo+jbkGEzOWarXAQttC33J23XITv/Y/fJbytlX82zj83d89wdH5BUoDFUaWFUl0h0bz&#10;MImqYkpjVPr7yKYOMlqOOG/renZdsIHRUZiy8Ngzhxg/MU12WcSRiQUmFgxdG+L8CtoKIMYKMM7D&#10;CodvYrweQTf3Jg8RODxp0HEHXwg0eYxLkjQo2Ji1IzUEcHJqllac5YNYa8BCoCQ21hgcYRDgeT7N&#10;RhOHZMNZW1i/5VysKiG9X22SXyiU3lwmDmcyUAFixYpBut3EfeUrX+FTn/oUTz/9NJdddhk33ngj&#10;QghWrly5WEQujmOiKFp6m7dKKJYKKUkStwjlNRoNd+6554rdu3e7yclJli9fLqanp91iovn111/v&#10;rr76as4++2wA4rTtMp3SV63SatZBFjBRQK2vxNBwjf1zDUxYBa8MvofBoF2AUMXchtblzF1Lnhzu&#10;hCBD5m4IpmeOoRQmE7QSzXwrRgO1ciWPm09jtCghpJdzW+j5KTiR29XaXJsiFgttSepkQIJXKNNJ&#10;DRJJa77B4fE5rlg5wJGJSR57/HHWn3sl575tE799FWxcuYX7X/fZc3IvLTnD0OgKdGqZn50nFRGV&#10;gVFMv8e+uQXGn9/L4wcLXLasj/e/5/38l99+P41Xj/LYnd/h1Qd/SuPkUVy3xVyji1KgQlAFD+dB&#10;5jSdGBLtECpnSUeBJBWS8YkGrS4MVySrdpwD0RA3feC3uOoDH6LZX+HH+2b50Tee59WOpVmooZf1&#10;0/I0mg6ep6h6CoOhmcyQzTXYOuxxw3mbuXpzmX7gkUPw3J7XGT/yAu/ZdSUaODSRMNV2pKKIUgUy&#10;A8p1sc6ipUQ4RWA7ebAXHhqfjFxfFipBmrSxnoe2gtR5pGnKWMVjw3IPC5yabtJJLDYUORBMhlIO&#10;63L0zpcCYzJsu40XhKzasIUVGwfIJPjO/3/lX2K0Rflv/o1CIRSFwnJ+8IMfuOeee46PfexjfPnL&#10;X2bHjh1MTk6yadMmB4i3FlGapossh58vpLemllerudBJKSWWL19Ou912w8PDYmZmxlWrVW688Uae&#10;fPJJnn76aXxfubVr14soCBzWUC4XQfjEwPZtYyxb1s/rUyfIuvNQDvCCEK0F2gk84bAuxbc639lk&#10;/p+qc6/iHlHRYDNNIQpwNqTV7TIx36EN9A9AX7XIqVY3l4bL3F/bSJWjgA6csQghWdSzOydy+y3R&#10;Iz5ah9HQbbapVGpAxOGTszQuHkCODPPG9DhPPfgAC/4oN5xf5cr1MDi2gf7n4Pm9e6hPnKStRvCK&#10;ywiVIEu6ZDYjquaqzOMWXnz6ZZ6dXMv1mzdw2fJ1XPWn/zPX/c4f8MYDP+a5n93LgX2vE8dtsk4b&#10;k8ao1FDwQ0qhR63kEacJ3Syjm3q4sIgY9lk5NMJ5F13EjouvYee17yMdiHi+Bf/yzBwPHTrJGRGQ&#10;VAI6ShELiyXAk2VClxJ261T0Aps9y/CQ5KrLLmTnqjJ9wDOH4bv/9jTzjXnWBhGbNq4jBY5NZrTT&#10;EF0oIZVHlrYQIsaRksoqylgKJkXZBCsiHBItQhyOUOYbpTYO7SQdbTBZxpaNg6wdhjZwer5D6jyW&#10;UG+rkcriC0vBD2glCZouhCEyizg1tcDB01BemQeL1X6FR+bCwpzrqw2AQChPMj/fpH8gVy+0210X&#10;RQH1ep0LL7xQvPTSS+5P/uRP+MpXvsKtt97KF7/4RT72sY8tvVcPsfvlYEPv49NsNqlUKmJhYcH1&#10;9fUxNzfn0jRlz5497umnn+bll1/mmWee4dChQ9x8881cv+va/INOTNE3OgRAo7GAV+ljsAzve9d1&#10;vHr8e5zpNnGpT1gaJEVjTQ7lKmPwXAJS0HUFMhFghOqpSrNcr28MfiEgU4rUKcan5jgxCVtHYdPG&#10;Dby+ZxLpMoTzcBgEXj7Qc9Dz9enpbnsSJ9fTudq8dUoSg3AeNRWiwgoHjk5ypLOJsf4+Vm/dzqOv&#10;neFfH3+UEwfXc/HbzmHdevjNt29g66ohXj50jJfOOJo6v8f5yhED7bhF1y8QFooMnLODlyfOcOCR&#10;p9g9Nsz1G1fxtmWDrP/Nj7Httz7G4b2v0pydZOr4CWZOHKc1PYFpt1A9M/9ytYbzfUS5SnXlSlad&#10;s41VZ5+DX6uxoBX3N+CJxyd4bP9RTicOOziCq5aJdUozbmOdRBUipArRnTmCRoexsuS9OzZw+QXr&#10;KCg4tGB44uXjPL3vFMdbllK5xsqRfkZqeXM9MdtB4yFkEeN8tEkIVBejDYZSvvFheyYwBiEMrmeq&#10;khmHVCGxtkjlkcYdAh1z/pZ19CnYNwsT9RSnfIx1OZ1FW5zOUALCwGeh1cDIhP5aH/FCxu5nXmA0&#10;6BLeeBlbV/7HRQQ9ybqAOE5dFAWiWq04neE8DzzPQyklBgYG6HQ6rlgsir/+6792O3bs4G//9m8X&#10;NXhufn6eMAzp6+sD+AXXIQ9Y5A8taYz6+vo4evSo++pXv8q3vvUtZmdzy6MgCLjlllv4zne+w8qV&#10;KxlbtkLoTsf1ja0Q2Mx1mg2qtRodYH4hY+VwiXM2jJAcmGCuPUHBc/hWYjKDLxQi6xCqFO0kicyd&#10;cBwezmmUsLlqUzhMmuKch/AjxqcWeG3/PGeP9nPeeedx/xsP4TyJEwZrBSkOhMIqiSdUDin3NERL&#10;j3VIKTAuP52KpRIi6RKhmJ3t8tIrCbsuCTn/bZfzxMQTHJxeYGrqWY435tjZvZK3nQPXra9x/qod&#10;3PvULC8cGmd8boFwYJBqpZ/JTodmmmC8jGY6h1GWuOTzWqvO/qdOo9KE4UqZ9SMDXL5jC8NrtrHi&#10;OsHbSlAFCo5cbJdBNwWvmrPAx1N4bcJyz6lT7H16L4dmO7SjUc4stFFCMLhqECsFM/MTuLDM8uUb&#10;SLWjOzePmTrNssBxzXnncP32Ec4eygGOQwuGH997P0cPTNPyh2B0Dd2sxUh/haqAWQPzc21wuQO7&#10;yXyM9SDQYOMePzJ3JLLk/EBpNUqmWKvoZprIizBZlzDwyFodAlK2b1qLBA4ebzFZTzAyAGvxQg+d&#10;WUya5iOBNKMYRrScRWuNF0bMTCU89MwrBMJw2wevpP+X+5EsPbVav7DWOikljXrHVatF6gstav1l&#10;EYY++/btcxs2bKBYLIpGo+EqlQpnnXUWd99996Lfvejv76fVarlFYV+apotw+JuF1OMPOa01nucJ&#10;cuGee+yxx0iShBtuuIGPf/zjXHXVVWitqVarCCFI48QFUZHOQsMVq2X8IMfrrUlZ1hfQ1wdnr+rn&#10;xPGjtOZbRL4FGeJ0nv9psy4RlkT5xC6ncRjnQMieq41FCDBJhlEC5YXMN2c5fPIMie1nw8YhSmGA&#10;VZJMOFKrc22NcviEPe/u3D8hbxdt7s4JPallzrb2Cj6NiQmicg2tCoxPNsnaIVtXDKNSn8Gh5ZSE&#10;5XB9jr333c/R0zu45fJR1hThN64aZPOKQX723F5eOX6KpFFhaGSUSlRkvt3CSUtQDBEiytkYURGh&#10;PGasYN98l90PPEsVQzXwGYhCRgsFalFIWXkomS/QE1NTjDdbtDxFQ0qmk5T/m7X3jrPzKu99v2u9&#10;dfc9fUbSqMuWJVtyQy7CuNtgGxdsHzAhEBscQohJCBAOBz4QLpccSPB1gEBuMIdzLs3HlGBDHIKN&#10;Gy4YSW6SbElWH5XR1D27vnWtdf9498gKCcTcm6U/1Ga0R7PX865nPc/v+f4i20P0LaUmXKzeIWzV&#10;oRa0cRX09VZQqU394AFkCv22YLjsc9rCXt54xgCre7N+5+btdX74i0c4MtukUF1EKgo0U3DCkKHq&#10;oq5OEcJ2B9vLoYwh0hKtLCxLoGSKpROkcUhlRi012iBNiqNDUuHRjhSu76LJcMakbXJEjAxnwuax&#10;yTq1SKFlHozBszN+oEpjhMgGTiu9/QTNlGZthr6+XooLljI9fYCfPrYZ0Lz7lgtNTwGcFCo2JGFC&#10;GjXpqfQKbWIjhSuU0biuLVzXZnJi1gwO9YpmvWUcz2b16tWii5mjXC6zb98+7rjjDlauXMk999xz&#10;/NQ50Ynl18vh9q8dU2Y+oPr7+8U999xjCoUCg4OD4sEHHzQf/OAHeeGFFxgfH2fVqlW8//13cP21&#10;N1DMl0FArDQO4FuS8UaNcrmHt1xxPrtf3srapasw5PC9AsVilYKXJ+d7uL7FMy/tZctYA9uTTDfb&#10;kMTk+kvE7RClE7xCkSBS5H0P43i8uGM3W7Yv55x1Pjdedx1f/p/3IPI5cj29zEzP0DM8guN5TExM&#10;0lvuPZ7aCbKRcaFNF8dgiKShTYxb8phq1hgYXsBzL+7i1o39DBbg4lVn8/jLOwhcTZgvMx26PLhj&#10;HwcO7OT1qxZyyVkr2bgCNqw4hWePncIDT+3h2T37SJ08Q8MjaFvSjAJaSUQqQXg2ynXQ2Fieh2jl&#10;6EQx0ykcix1ejhKSqIFKY6SURHGKXy5jCn00wpgwkVjFASw3R0enWGUb1ZqmnabkLRudCFSjQ15J&#10;euKQYc9i45qVbFidZ1l/luz+ajc8/Mx2jtRq1HUJ3TPEVOiQG1xAPDtFUWhG+6t4wDNPHaK3muPg&#10;9BwpDl6hBxyfVquFLRJsHeA5Hs0AVJgyUMrhCI3utJCOoKe3n5naHL2FPDqq4SVN3n7D1QwU4cUj&#10;cP+Dj2J5VRw8EiVpN2vYJsWRFnRhm/V6HdsqUCwWCMOQWMW4XomWEjz1/C58P89tt7yOkg2dBDwp&#10;6amUicKmcX0fjTKOZYtj0zXTV+1hcKhXvLx9h/nrv/4cS5Yt5aabbjKjo6M0m01TKpXEU089ZYwx&#10;3HbbbSRJclyo+tvW8dRufiKWVweXGB4eJpfLiS984QvmzjvvpNPp0N/fz4oVK3jllVd4z3veQ/47&#10;JW688VoMUCiWmZo5RrFSZrBcoRG36fMUd//VhwmB+UJlmGSpsBEgLTj7dSfzwc99h7Fnn2Zk46Uk&#10;wmL6wCv0DPZlJXFh47sZOjfWMD3b5JVDxzh13VLWrBYsWzjAnkOHkeUCfdUSKk1ITEAhlzlaazJY&#10;ybxJWHZBykinTtcdHGlIbcF0GuEbw4FxGO2HNSNDbN21n3oUo3vK2PlewjhiT+0A0YvbmZ4ZZ8P6&#10;taxd2csZw9B7zUpO27WULdt3sePAK8hCBcuxqZbKiGKOepLSma2BZSELZXLlflQQEScRgVZZ9THv&#10;I22BsC2k5TATBhgscv39lHBoBSFxaLBdQTxxiGJvCcfxkIGiYEA2G1TSmNUDvVxy+hpOW2kxUICa&#10;hkefa/HQ5hc4ONfBKfcT4IEoELsuibKw04QVw32MDhUIEhg7up92mOBaCi0NJk0QWuAIB8+BNEgy&#10;loZXwPZzGEKSThORhliWw/TsJJVyL62Zo3TmDvPG01fxpstWkAD/9PAztBJBKCFFYbTCMuAIibAd&#10;pBakKsJ0rbqzJEJ0U/cciTAca7b51g8fYGiwl5uvWIFlgycsIGW+ASLI7jL9/T3zLRDz4x/fxz3f&#10;+Q7Strnrrru49dZbedvb3sbSpUvN3r17aTabXH755Vkq8xqWDeD7GZtunnsdZeO3JpfLiU6nY/7h&#10;H/6BMAx53/vex+c+9zkA8eCDD5rbbnsP3/rOt1i2YjlnnHEqQRjT2zfIPHGn4rpUuumenWriOKGY&#10;9yg6kIRg+zAXwrIhuP6Sczg0fozpg7vI9w9j+T7ScknSmDAOsTwfo1Msy6IRBby0/xgXR0sZrcKG&#10;007iyNGDpK05/FKVqXoNO1eiUOohibsj7PMMKszxUrijFG4qcHWKEgbjW0zLkJxv2HxkmrNO6+eM&#10;U+HprVX2HKoThpDmfbTl0rELHEoUU4dmOKh38XJtEWuWjXJqP5y0zmb98Fqe2mxxqJGyZ7LJ5Pgk&#10;bv8Ag8Uyvl8iSkLcJCaqTyKljWUEQmiEsLBkdvFWgcLxBZ7K3hcriIjjJiIIKXo5el0Xy/ZoTx3D&#10;z/XhpILgyDhrBnu59sz1rBzMs2YRjLdh00HYtG+Gx3e8woHZBk7Rw3chTUskxkc5PkkYUUgDzl68&#10;lMEC7N3XZP/4GC2rhOMVSKQmTAKMTrCFg6M1mJh2p4HK9SOdHM1mC8KIvDQIk1BwXap5CzXZYtFQ&#10;mSsv2kjFhkdfDPjpo78iyg+TGpMhb0ymojBGYXQXwCkdhLC6j0OTBZXMvFa1BMvNMzM1wffv/xlW&#10;fD43Xnw6ng/oBMfz50lU5sjELIuG+gVAvdEy//VjH6Wvp8JzL2xlx66d3H333XzpS1863ph917ve&#10;NR8j/2oS9rcGUqfTMVEU4fs+uVwOz/OEUhmdYGpqiqmpKb761a/y9re/XczMzJhSqWSuuOIKceml&#10;F5tvfus7fOgvPkIQK1KtcHHZf3A/y5YsRugUtKLT6VAp94BtMTNxjL6BYVw3q6L1+NlJddmGlWx5&#10;YSkPPPY8VqXKyMgIh49OkisWSNII21WkYYhvO8TKZcehKZ7bCW9eDxecvYTtLw2w89A4rueRcyxs&#10;xybqBAjLzcYTEF25osF0Jy4l4CkbGaYYG7xijlRotJdj68QER+lngQWDPQWsoxZxpDFCIW2LQnUQ&#10;z6rQDptsnWqx+8izbH5xG+evXskFZ57EmkFYffVqDnfgqRdrPPnCDo5MHUa1SpT9PKllo2NNQ2W2&#10;oZZ0SLRB6xTTdelI08zhMJfzEWjCTgMLRX/Zw7I0ujmF1akxbAtqY/voKZV551UXcsZSn5E89Lvw&#10;8jF4ZPNOnt5zhEORou54FEYX4eQd5mptck6ONJSZkXEcsNyFM0cHAHjyxR1MxRFBsQi+g1aKNE0Q&#10;JsUSEpIUTzgEJrOwTBJFGKQULA8vb6GSFCdqcnjHQYqmw3XXX8/rT/MZm4OnnnsJclWM5WKJjI2B&#10;zliBwhiUAaUMFhYCgYXIyEF0UQTSxRhBIiQLlq9h78GXuOfeH3H+KaPkh/LIuEGlUgbLRiDFoqF+&#10;ZsPYlH2XNE1BSHH7+/6Y+QmGiYkJs2XLFj7zmc+wdetWzjzzTJRSxw+X1xRI+Xxe5PNZGjSfE1qW&#10;Jer1uknTFMdxqNVqwKu6vDiOzb59+wCFSgK0jinncyIFs2zJCsK4g29bWLZNpeyQ2VVIHFuQGTFL&#10;arU58oUytpQs6YFLzjiZ3QcOM9mepe3ksg9zPFwkrtAESRvby6M9n0OTDX762LOcOnQW60fhygvP&#10;p/4vDzMddSgV+xA5l2NTDfKFcsY+g66iWHR/NmgtMlJQlGSDhMbGlRHSE+ycnuBXe9dy2QroHXIo&#10;Hs4x08mkQ1ZXXBolKanIgZ1DU2RPo834pn28dGiOi85Yw+tWF1mah0Xn9bB+8dk888IrvHBgmolm&#10;SOBU6Lg2btkGHzQpaahIYo0UGtfKkfNckjgmM69W5HxNznfxXEOzNU19epLllSFMbYarTlnOGzeu&#10;56SB7E2dAv7HU9Ns2n2EfRNTBEJiV8p40mSX+NgQxYayZ0h0jDIpnog4e6TK+gVQS+GZVw4z5+WI&#10;PReFIDIGRYwnBY6ykInA9iQFT+LagiBNM8R0voBxDUFjnJyKEXqO89adzJsu6kcBT2w5zLa9h+no&#10;LofOzMvDjltxZ17CMis6CSGwyDh1Xb8DhMhEzTOtgN68Q0cJOnHK2OEjrF60hmKxF0xKFIY4vjQS&#10;SzQaDXr9ftHbWzWdRs3ky0XAEfv37zfLli3j4osv5vWvfz1jY2MsX758PkZee2rHCceX1pqJiQkz&#10;NDREpVIRXfiJ+fSnP82ll15qisUiTz/9NPfffz/PP/8sf/iHt7J8xSgF36PWbJh8sZTduYSNJe3u&#10;KUCGWvVKotw3BCo2UaLo7a2CgbQV0pv3ufScU3lk0wu8smkX1coC8ItEEZnQM4qQOsESBtvNg22x&#10;Y+8hfvzDFiv+8EKuvWCAufACfvjQYxybGqfUJ6mUCiRpRqXRxnQpo6Y7U2Qygy/PJtWanAI30hRk&#10;jC1sms2ALS+8zJUr1rDmlGGGjtTYs2OKnBXgeR6RSugkMX6uL6N1uWVsv48oaLD1aJ2p5haee7nI&#10;yQurnLVmJWsXuixZeCpnHYN9R0N2jU2xc2KCsdkGHUdiuTlcr4jl+yRKEBmN1OB4HkkcYusYx8R0&#10;5iZpRS16SznWLB9leXmIi248h1W92ZtZS+CXW8d4eOt+prXPoXpCkq9QKhVwXIuo1aTdbCPcAj1+&#10;GSsM8DXU0fQVLTauWsSoC48dhLEONMtF2tJCKonWAmmBYwyOdnCMSxBGYLtIFSC1g3RzhEaQtlok&#10;7Q4jXsR1V5zLDW86kz7gx8/M8c+PPsP4XEijE+NYXYUJJgsW2eV7SxujM8h9VgbTGKMRXT8j01WL&#10;58tVxo8dYPXiFVx81hS9aL8AACAASURBVFIWLFhA0bMFSWBwckLrupFYoqUxSwf7xcGJafO1v/tb&#10;Jg+PkaqERGEWLBxlZmaGer3OkiVLePvb3/5v8HOvKZBqtRo9PZmCu91uMzQ0JABz9OhRs2DBAnHL&#10;Lbfw1a9+9bgsaHR0lEOHDnHNm9/IRz78Z1SKOUBRLhVphxE530cCqTIkYUzOlZmk3aSm0wmIlaZY&#10;rhCmChm1KRaKJKmhJydYt2oxW3YfRTguxAKVZIYjIgrIexZGqUx+3zNIHM6yZfOveGxpD1ddvY7L&#10;L1rI/sl1PP7sdprNOj2DlcwJQmfpgOnSW+eZeYENU75BWDYLW4J8oOkxKW6iiPGY2LmHuWMLWTlc&#10;YfmSYX65cxwTd1AiJfEjXNvH0x5pYFA6Ak/i+BWU6zEWNdm3f4YnD07wq4k256w9mfUrfNYMwxnD&#10;PuOLRnj+lYjNR3PsnouYbUVoI1B5l5pWtFOFkZCXGa7Mjgx2nFIJNSP5HjasOIkNa4dZPpwNI4bA&#10;Lw/D9x9+gp1HJpGVXpSTYvWXkVLSilJEM8UWOTzjYcWCPt8h6dTxfIc5rRgolThraZW8gZ37WrTc&#10;Xpqepi0kUrl4todrJCaOsWKNbWwMCcpEJHGCcEtIu0KzFUCqWNDbxyl9CddccDorivDEy01+8rNH&#10;2XtslnLfAqqOpp2o48LTjIENWgu00ZguzkwrhQXdjnoXSaCzvlWj2WFwZAkqHqent5+TV/UzM9c2&#10;vXmDMG2T62ZaWmuQku9+97v81Wc/S86WWVXQ8egE0XFiVhzH3HTTTVkEGWP+DVL1twXSCQ4TnCB/&#10;EAsWLADgjjvuEIODg+brX/86jz/+OFprvva1r3Hd9VczONDH3Xf/3yxYuIQN55xPb98g1nwEWwIc&#10;z+C82gHOF0rk51/ctsAu05qcMMWBIarAVRefzwNPPcvWHc/Rv+ZcGrHBlgIlPdxcjlYY0Om0sYtD&#10;YNlQqPDPjz7N8CnrWL0c3nzFaWDZPLnpRVoTY/iFXpRwMF3pUHahnSd2SkyqMMJFW6DjGFsLXO3i&#10;FQo06m0eeuoF3nHjhSwb6WFhxUZ1OrTjgACDmyvTabQpe0Wkm6cdt2jHEXbOQRb7sUs9hFGHTQdm&#10;2X34SbYvGeayM9Zw1gLJ8kGbBYMr2QA88mzI089tZbI5QxAEGTHJcXHyBVTYwY1Ccp0Ww57FuetP&#10;4w2nD7NiMAugBHh5Ah56dg+b9xxmDg9n6CQiNBEKrRS2bRFisKRFJV8BExDM1WmnGkvH5GybfBxR&#10;capUe6GZwv7xabTtzbOkMZaDkC4i0eg4QEUBytK45TJh1EJ1mviWxHNsomCCkm04Y8lC3nfDBk7p&#10;hX0Thp8/+jT7x+tEosJMKAk7MX7ezfyOTIrQCpOarNCiLJSW2HYBY0GszHEoJ9BVsShKtmJyzy7W&#10;nrGCM9efggFK1QJx2MJLyZBpjkPelsy0AzO6cBg/l6OvXOR/33sPhVKVD334L9i2bRt33XUXK1eu&#10;5JxzzhGQFd1O1Nj9tiVeiytdu902+Xw+s3O3MmV2s9nkE5/4bzzzzDNs3badN73xSr785a+wYsUK&#10;ARCEscn5LryWHDPFpElCRzrEHtz7+B7+7js/ZaxmcCuLiWWuqx4XGezQMiA10kQMqBCaMyxZNMSN&#10;113FGzfkSYD7Hpvkxz97hFpo0H4FbeeJMmUQtiNxJcTSQVRGUHGKH7TxVIKwMulQbCystMloKeSP&#10;/uByhnvgp784wJatu5lIfabdHpT0KQYReUdiey5GiswNTquu63rmsZpELRwVUpAJRZkwVPJZvWwR&#10;q5ctZP1I5tajgblZ2DOW8vzeMV4aH2ey1SZJEm6++mqWFGB5P6zog5Ug/qWOeenwDJsPR+webzI9&#10;NYdte3j5MsYSBChiS9M0WTNbW9l4vBUrXCMoYJOXYOIOBVdyZP9+PnDL9dx8Kjz/Enzpez9jUjpM&#10;2BJTLOGXewnmGvS5HnJ2hlLQQloW4wryPUXcqMbcoT3IYJaz167g5jddxhvWDeMBD286wA/+5Ul2&#10;jIfU7QGalIlFhmQT4SSOCDJJmE5xHSvDCaSaTpiQKEm+XEFr6HRaVMpl6rMzVKpl3KRNvj1JQTV4&#10;/+3v4qoLRymQcTd0EFPK2WRInqwP1GjOmnKpVzz+i4fNW66/gWq1yn956y3cf/9PuOmmm/jYxz72&#10;bxqt82yS/5RAml/GGLNz504+//nP85Of/ITZ2Vkcx8FxHL74xS/ynve859/klfM2MP9RICFhNkgw&#10;BYdjEXzjH7fwlf91H5UFpxJaFSLpoaSDkilYKcYKsNDIIKXqO/gmZqTX54YrL+Tq88pI4FevaP6f&#10;e3/AZDOkGQlMrozMldHCIRVgpMtsM8J3bUquwHOyoaBYCUJtIA2xO1N84J3Xcc0pgpcORvyv7/+E&#10;vU1DOriOZgxlGSB1jMYmlQIhXbBdtLS6hQ0DOsEWmTWkClsQBVRKPgv7PEa8JleecwbnDlfIAXEC&#10;7QT2zcLuw2OcdNJiKj4M+FmaV4/h8WcP8sSeF3lqzwT24o3MRQUco3GEhUwSOlEHaQuskk/atZsx&#10;AoxKkYnCSjSOMthoLBGTNGucPDTEn992Oo6Ce+99hUefeZb8osW0ciU6jk8tiEjabSqWhajX6Jdg&#10;2YLZVNFo1HDjGmtHe7nhog1cunE5/RKaBn7y0xfYvGM/L+yepKZ80lw/gSlkMiNLYKdtPEIcSyNU&#10;TBp20GmM7fp4hRKdyBBqk0mQjKBYKOC7DtMH99JXAn9mF++45mLe956rUBFUPOgDEYFJoxhpMnpt&#10;RnzzBCRmdmaG3Xv38pYbbuLo0WOsWLGCRx55hMWLF4sgCOapWK8ppZtfv861+40xBPA3f/M33Hnn&#10;nUxOTvKOd7wDgG9/+9tcddVVvO1tbyOKIhPHMaVSSSiljFKK/zCIAMIO5PMUCg41DSUPTjl5FSPD&#10;g3SMQuoUm6x3IKXGmAShs663dnwaWtCMU+rjTX7w4C+Zba7j8o0jbDxJsurP/guPP/E8j/1yC0fq&#10;DUIzQOBUiZ0ejOswvCSHMCHELaIoJo5AWi6FYi8Vr0rt4DF2bnuRy085ndOWeJyyYCG1HYdIkgSR&#10;Qk85T6wlSQpSWEjbx9g+iZGkKsMvJ8rGkRZ23ieXkwTtFpPtFlONOjvULNt3PcAFi5fx5g3rOWtZ&#10;niEHRnMxlywaIUxb2HYBlQpe3DHFfU9sYmetw452C2/hGmZbCcY2uPkcOc9HJRFeIJAYCq5PY66O&#10;bzR2pmLEMgKpDSZJUTrE9ROa7TnOXruRPmDLTpicHs9oQlrTrDeIHEUyU6eyeAlV3yPAZm6uhmjV&#10;6C/CKYvKrFq2lg1nruOMVdkO/Nk+eHrzdp55cQ9TjZCWymP7BSwL7LiGTBWW9pCySBgYUhOT93Lk&#10;bZdEd5Ba4qYujuvQGp/CK5YZGlnAoUOHaKmURYtPpja2lYWVKhdfcD5RB/q7d4bJQBmSkIFyAdFt&#10;fjTnZjly5IgpVXpYuGiZOKdvmHvuucd8+MN/wfT0NPfffz+33nqrmdfWaa3N3Nwc/57S+99bv8uJ&#10;ZB5++GEOHz7Mueeey6JFizjvvPM4duwYDzzwAGvXruXJJ59ESslll10murKjrrfQb7+wxXN141Yr&#10;hGSTmS3gkWcbfPF/fJ+ZtkdsFUiElz3lbY2QKYgIIwXSKdNstrEdh2rJI27OIoM5LjzjJK6//Dwu&#10;WO0hgckANm07xv1PPMemnUfouH30LlzA9OwB8h4UPBvX9dHCJcXBGA/bpPTYKflglndecxFXnNnP&#10;L7Z1+Nb9jzIW+shyP4kIUFKDsJC2h+16CBxSbUi1wZZO1rdQWUNRqMx7Ne/5VPKKAtNsXLOUi08Z&#10;ZXkFSl2CUqjbBFGLUqmCL3xSkwVlADywrcmEyKRV7Zak1giYC1oZH8+2EJbEERJXWIjEINPM8cOx&#10;7IxFbkkSA1p3cOJZVo4O8M63bSDnwN1fe4TJqRrTrYi52EBpAJMrUeob4qXnXsR1LQquZPFQPyuH&#10;enjDqUs5daXHQDEzk3xpAh7fNM7TW3ey9+gMIl8hTLPCgWsJHBNB2MQ1IdIqktJPnFo4KsQVCZ5O&#10;0HGbNEkyFw8nR6whV6oyV2/SPzTI1LEJBJqcmuGWi1bw4fe+kZKdzVrbQBwqSr6FnY1vmkMH9vOD&#10;H3yPj33sE7zunHP4yEc+wrXX3SgA9u/fb/7oj/6Ixx9/nDvvvJP3v//9x+fyuinda6/avZYgAsR5&#10;551nkiShUqmIv/zLvzTtdps/+ZM/YWxsjA984AM888wzfPSjH2XNmjVmwYLM8uW1FD3ccokUmG1G&#10;uKVs4x8Zn+DokWP4vYvJ6HZd22OVgNFImbHwlGmR8yRGSjqRQllFZM5h094p9h69n6nrr+CkJVVW&#10;DMNlG4Y57cyreO6lhEd++RzPv7yL5cUcRhtEqDBJgnF8LNslwUErAZ5HI5njud1HOHldP4tPy7Ns&#10;3zr2PrsHYylksZBBDVHZKH3URiiFYwye0MTtFr35HJW8h9TZRb23UubU1Qs5bWUfrxvMcnoFpAam&#10;bBirwZPbp9m0fTvlcpnXnbae808pM+RAqwNvOq3EVApvXn0aSQPGDrXZNraP/TOTTIZtmmlMJ1Lo&#10;xOCJPGmqiRNDE0FsW0SWTVsYnLjN0rTD+WvOZ9SBX77cYNvzT2HZLhqLPr9I3Oggghxqcg+XLhtk&#10;eLCX0ZEBTlu7lPULM/iIAMaa8PTzdR7bsp0XD0wwm3oobxCM363sxMQqxpiUnK3wUUgRcnR2Biny&#10;oENQHVwrpeBkXk5xHJJzLPaOHWSwvIa59gTRdMjJoyOMHTzA8uEqi4d7WGIj5sDYQLsd0Vvwskqg&#10;FCZothhdspS3vOUmHnnkMR746c/ZseM9/PmHdpm3v+P3WLZsmfj6179ufvjDH3LBBRcc35Pz96LX&#10;2pR9TSfSCXkjgHj44YfNF7/4RX7yk5+wdOlSxsbGjpNY3/ve99LT0yP27t1rVqxYAa8t1zQh0NIQ&#10;SHjw6cN8+8cPs3XPBH5pEbH0AS9rxokYhELIFANEUmK5eZSwiOIUpIXvOjgoiBrYSYuz167kvDNP&#10;ZeWSXkaGoepAYGB6Go4eiZicnuXQkaMcPDbNVCuhkUBgbLRO6clLdGeGouhw5WUXcc0VJ7N7Br75&#10;oy1sPzCW3T8scARIYchJQSXv0V8pUcnlWNDXQ6ngM1StMtBboq8CpVwGifGAuQgO7DvM0fFZ6oFk&#10;z1Sd7YcmqUmX6vAIUkqsJKZPGBYUXPKqzfkbTsN3UtYv76OHrLDWJjvNJ4CJBtQbCWmQEswFpLEm&#10;DGM6UUxTJTSMooXGTQKWxgE3X/F6+vrghd1TbHr+WfxiCYzDwOACXCtPudTLwmGYa8LyBdkb2gJm&#10;arDzxSMcHZ9h14FD7BufZapj6FhFYr+XxC1CKrK7oklAt5G6RVEEuGkdnWiK1VXMztSx4ianLlvA&#10;Ra9bx9qVQ4hUMTszxa5X9qC0YNuuvXSimN379qNSQ19/Dxe9bi1/86GrIM1O8YIDHojpmZrp76sA&#10;UmASg3DE9MRho1LN//zmt/jYf/sECFi6bBmnr1vPH//xH3PyySezePFiUa/Xj0+LJ0lipJT8Brfz&#10;3z2QgONDT51Ox/ze7/0e9913H67rsmDBAj7+8Y9z7bXXUqlUmJmZYb5sDog0TU13NOM3rrkwNo7v&#10;EgBPvTTDl77xPZ7beZih5afRCCxS4aGMNf8vIlFgIlIpSbwciQHHyiZk4zgmihIcP0+1WqXT6RAH&#10;Day4zeL+ApeetYbLz1/DmkVQAnyyjdHRMBvA0RqMTRkOTc0w16gRtacxYZ3W1Birli/k2huuxs3B&#10;Q0/t4oVtL1EuVvAcn0IhR0+lxEBfLyMDffT3QUlm6UYmoHlVtBsAr+xJ2XlonF/uO0obm3ptjrlG&#10;E69QpDzYT4jm2PQU+XweHSfoTsSiwWFyjsO2bdtYuHAhFctwWm+JpUO9LFq5lP5Ruk/zLNVweDVg&#10;XbKAixVdAlH299RCBvt9JsMY7btE89+PEz5HAyeB2AHmUACbtzU5OH2MZ5/fSmM6RCuZTSRbLtge&#10;ES6BtmhrK2NxdPWWJAFCtXGJkUkTFbQpeD61g/so5iQ3X30Jt974Bpb3ZF9bM4ByLrMDOjjeZmK6&#10;RqrhwZ//nHK5zLtuvoHFVYGnFQXfYmpyhgWDfcRhB89zQdiiOTtpZmdnWbJiJRjDG990Ffv27+dT&#10;n/4/+No/fJ1fPP4oN998M9/73veOp3Hze7Y74Pqfe0c6ofpmPvWpT/HQQw9x++23s3HjRk466aR/&#10;9WJRFJlGo8HAwMDx1wFMo9HgxFJiolLjWLZoksnL9k3DfQ8+zY8e+iWTTSgMLaGTOCjhokwmNLWM&#10;QpgETEosLUI/TyolloqxhcKVXZW4gk6qkX4xG0okxUkaFOI5Rgpw6tJ+TlnUz6nLl1KtVCgPFMgX&#10;6Fqavbr5ZXczpir7wx4/26gtMta0LV9Nou3uxxuyYIkTaEcQxjA1G3P42CSHjk4wMTXDXKPBTOLQ&#10;Li9lNsmkU4WiR6pjmq060oZStUSn0yHv5Wk1Wggc0BLbyWE7Pro5SyWeJC9CLMfGy+fo6elheGCA&#10;gWqJsusxXM5TsaDqZnzsnJV9za4Dng2eBcKGHRNt/KECdQO1NgQR6Bhq4x1smWPriy/R7ETsPnaU&#10;Y605Alsg/CKtjoXAxTIKo1OSKCZJFEI6SCdHO9Y4uSJIizgOIY1w7czdQsYNiqaFaU1w5uplvOvm&#10;q3nDmgEcwMQBJdcDJD6IBhgFjNdaFMtF8ha0OwlL8llpe2Jy2gwN9os0iYztvIpO+NKdnzcf/eh/&#10;5bN/9VdIx+YTn/gkf/je9/GXn/4MnU6HLZt/RbFY5Mwzz6RcLs+7TIjfpRn7uwSSmZycZHBwEEDU&#10;63Uz7+Rn2zY///nPmZub495778W2bXbv3s2pp57Kpz/9aVavXv3rFzYzz/zGspiLImzPIwae2dng&#10;r7/yLV7cO8Hyteeya2wKr9yPEhbzz0bL6G4DTxNKh5ZXzkSMOsAxAa6OsEU2pq2kQyr9DDxo2dho&#10;fJHgiQjfhLiihZ+LcDwLp9BDrtpHqTpAb28//dUK1ZzLSNWlLw8LimCloDohC8s+LjCr4IUjMTNB&#10;RgpNVMqho0eYmJlBG0GgFPV2QCdNaUYpsTIkwsbIzPIm1T7SGUThYayM/62FRshXxz2OGz+bbMpX&#10;GBtpJEIJLEIsexZ0G6E0KLp/np3O0gKdKgZ6qoSNOo5SDJWKxPUGS4cX8tYbz2CgBPc/PMtze1+h&#10;YRSTQYcUgSscmpM1SsJBhAk6jEl1QiQNsSuJXElo5aibMhgHS0XYKsZVMTLtqkmQGOFisGl2IkqV&#10;KkG7QxK1WbhghGh2DKv5CmsXl7ntrTdw+ZlLMUmCnTbpy3kkaZAVKZxM39k2gbGFhwFSk1AUrwZM&#10;JopQGZ4YmJcIvfLSVnPbbbex65U9zDUbjC5awt9+6Ytc+car8NzMhSKKIubhPvN79bX2j37XQDr+&#10;AsYYo7XmH//xH/nqV7/KY489xuLFixkbG2NoaIg4jqnVajiOwze/+U2uv/564NVRjTAMTXds/fgX&#10;eVRh9h9p8Y3//QCPbt6FXRkldirIfD9TzU7X9iULJFtrBNkYeiwt2m4eQybZt02MYyKkIDP1lRYK&#10;Cy0dtLSzzSXJxtgxWDIEM4O2NKmVQ4uMbeDYkqotKEiFm4a4KqZkCfKWomxpTl0xymXnnc3gUJ6v&#10;PXyYf37yOaRtg+0QJDH5coV6u0MjDCj09BFrQ6QNSgqE4yJsC6SNNA4m8jFYpJYhlRojM1GvfcLc&#10;VPar7NsllMDSEldJtEwJ7RZapDiJQKY6o7Qi0EJjpEF4gmazjm9penI+eq6OE4RcevY5vOXaZUgL&#10;/vbunTz2/HPk+vsIHZd2GOFZDr6R5A04UYJIE5QxxNIQ2dCxBB3hYGQp2xkqRqQxXhphpwmWyvxf&#10;jbYR0iVRGqEFxUKOOAyYq03R78f4rd381cfeyxUbVmQ2nGGLsi8I52bxXInIF8gw+b95zc5Mmd6+&#10;biCkkWk2GpR6BzJ6pjG0Gg0effRx/uxDf874sUmq1Sp/9sEP8aEPfQhLvnqH72Zd0H3od0+l47//&#10;beu1Vu3my9gIIYRlWZx99tnm0ksv5eqrr+azn/0sIyMj3HnnnWzbto0vfOELXH/99axbt44TvzDg&#10;xL7S8VMqVZparcaOHbsIOjELFlbZeaRGrjeHEVY3kLoaK9F9OgOO1pTjGkpq0i44JZAlkBlARaCx&#10;UIiuazfGQuOQCB8tbWxKlKxesjGwHErZRLEm1inGRASE9ORKtII2M0mKJzV20uLY5FF8e5w3X7OC&#10;5csWET2yl6iVoiQkxkf4ZdohFIpD6FSCSbFNFrwiFaAFwqSAQWjQwkJLPa/GQRiNawxWN53VQDIP&#10;2AcsLXA1KO3Q0b1oYYECO03xUo0kwRChrQhI0a0mhR4fJ6rRmtrPaUuXcMXpoyyx4OEXFbPH9uCk&#10;Tcp+PwU/l72mEqTCohUbLOlhHBctbRJp0xICrUWWbBmVwSVMgjEpMdljICM8SIwx2EbiOy6d+hyF&#10;ko9PwuzEQYZWjnDbrbdy+YYVOAqmjkyzalE/qAS/1J/tkMi8yiX+Det4EBltsD1R6h3gycceNX/3&#10;d39HqVTiT//0T7nkkst4afsO7v3+9/jGN77B3951F5MTE3zyk58wXXLWv9qrWmuTJAlhGPLrwPx/&#10;b72mQJofRQ/D0ExNTTE6OiqWLVvGW9/6VgYHBxFC8NGPfpQHHniARx55hJ6eHm6//XbWrFlzPIDa&#10;7bZxXZcTxnYFwFwSmKqbY+HwAKeuPpm5aIza7Cyu7dNsNnFK5e6H6xN+zgAUtlG4qoXWmrbME0of&#10;YxUg27IgNIoI14AhRRiN1qKL/hIoAzIQONIh9fIYy8NyBA4pnglwhUeEhoJHYgTGc3HSNmPNSbZM&#10;1Fg6Bacthysv2sDm57cyMVvHK5RQSqGEjZ0r0QojlHBAarTIThiU7uLANDkijCBz6hPdkQGTBYut&#10;u4EkTWa4hgatsHUG2k+FhxQ2qrthRdeMQOju3I5SmChmqFqhYCvC6XEWVUtcfckFnLnM5kgNvv+j&#10;e6kFmv7BAZQRdJoBrnTQlqTZbJNzbFTXvNVgSJAY070YqhRkAibODKt11oHO4JwgkZm7oREYrXAl&#10;JM1ZRNxg1eJBzl93EuevPwU3gaIN1UX9pO0Q27NBOuhmB3n8/X9NGxVsyaannzK33vpuxifHedMV&#10;b6ITxvz3z3+es88+m3e9611cccUV/NM//TMrVqw4fmf/tcKCkVIKz/PwvP8girvrNQXSfB3d930x&#10;Ojp6fGZp1apVzM3Nmdtvv50HHniA7373u5xxxhm85S1v4ayzzpr/dBPH8XFZeqvVMsVikWPHjjE8&#10;PCx8K6Oljg74XH3FJUzWH+fxZ3dTGV1NOV9mNgq79u8Z2VEiEajMVNik+DrAoNCWhcIhlib7b0mL&#10;bm5BLHRXpq/AxJmDnIkQGLROiKRDrBVG+qA1iYjRpoUrEqI0xrgeobJBO1geYDSqcwx/+w5uuuAU&#10;brg4R2cmpTa1F1sOE5gitu8yXjuMsvNoywfbQVhO91TPhLO+iZGdRnbnsyRS2GhpZfy91Or+l7Mx&#10;eGwFMs1UHibFUSlCWLh2Cy1tkIJUg5YmI9AalRVmSHElNKdn8VOLCy+5mPPXD3G4Affc/yS7pxrY&#10;/QsRbp7pekArCCiVq+RyLtoJsYgxRJBGWbEHG9dIEmOTdkdRECBUdoJmtvQW0lhgbKS0wSjiOKRa&#10;9GlMH8Q3Ha695nKu2rie1UsgbyDpgJ0DO++DhSDSxngF2p2EQjkD1xmFiSNDhmHUYHVpp5kjqcB2&#10;xJFDh833fvCPGGHx1b//B8553bk89PDP+ex//xwAf/t/3cWf/tkHuP7aNzOQ3fkBODGIXlPk/H8J&#10;JLpVN+ZTsTRFSmksyxLValUcPHjQtFotjDFce+21fPzjHwcyy/XPfvazTE1N8d73vtecf/758+Zi&#10;Ynh42Lyy6yVz0slrRaxapmgVef0ZA+w/dDY7D0wxPTuNZ9lYRmdPQ9F9iiO7P7KV4JJdysHWCZ4K&#10;SFEoMqspuiphIwwKgxA6a+iqBCHB80DbFsbRJDLGGIUkwjIRQkTk8i7K9QhFHoRECQ2mwJG5aR55&#10;+kl64yluvfINXHP1ebR0m11H6ky3ZvF6FoJKkbZEWCLTehmNSbOZGikybJU22SmSIkgxXQqPRGqF&#10;rehimLMZKqUz4FX2sdnOyqkISYLq/jtKZH0by2QKXZkY5uoNTCPgzDPXc+mly0iBRzYf4uEtL+IN&#10;j9Kx8qSpjfRKlB0PLJswThGOj9IpyhiMyHiE0qQIPGzdTd2631dLZyepVBphJEZrIM0mX9MEo2Jc&#10;L4dSEcLWrDx5OWtXQbMJvquBGIQLQhN3IuPmCqSJwc292gwVFsLKCRNHCa5/ApBknkZtMD/72UN8&#10;89vf4brrruOd73yneOKJp8znPvc5brjhBlavXs1nPvMZqtUq77r1nQIyG5eenh46nQ6lUkl0R4oE&#10;cByG8p8ZSMfXiQ0ruhW4r3/962zevJmrr76aT33qUwDi0UcfNV/+8pf50Y9+RLVa5fbbbwcQlUpl&#10;PuLFSSefZABcFaKsIi5w6RuWMtm+mu/++BGmJyfI9feS4Ray1E5iupU7SSpc2vYQoJEmxtYRVTML&#10;qcrUztIiEpLUckmFTWoJhMnuW0IYLJ0QJymkEUkqMbaD1BqbiDwhHoqgmZAKTaFUBK8EOsVXknys&#10;UM06Tz/zPBtedxaLegtcdOUV1H++mX3P7SJqBrh2EUvYCGOQKkWkMTIOkWmCbRKM5RC7RQIrRyAF&#10;qcj0cI7S2KnGVdkAojCa0AJl2SRCkEoXIw1eCvlI4mMIMYSWIbFk10pTIIXBMjG+FKxas4pLLzkd&#10;R8Lje+Gx7S9RaoQFwgAAIABJREFU9xxirWnFIUksybs9uG6JRrtD2A7BM7jFHIlNd9hOg7IR2gUc&#10;hDYIE2PpFMtobKOxDUiVZAGEBB2TpllrIokUXs4DYdh75AgRq+krgCsj8DRBe5Jmu8Pg4AiHpw4z&#10;MLCImG6/a37DCgT+v0Wr1utNU6mURKXaa6amZqhUe4kTY0YWLOKDf/5hzjt3A5s2bWK2Ns3pp68D&#10;oN1smf7+jOMwz3Q8caTotY5QwO+o/v5N68c//rG57777+PCHP0xPTw9///d/zw9+8AMOHDjAH/zB&#10;H/Dud7+blStXzlsFnlAKTwymTXbnKTI+q8j3ORxuwf/5pUd5cvsrpPkykWWhsNEi62A7OntPDRah&#10;tDFG45qoW/7OrOSNtEgtm1C4RNIjsRyUlZ1SQhgsEqTI+ABYDonMo6WNZQw+CUVifGGQjk+trUi8&#10;Pozt02m1Kbkw5IOMj+HJSZYsGeCmm29keQ/8YrfhR//0c45Od3DyvYTKAuniCBuhNbZOcE1KzjIY&#10;x2NWu3Rsl8DRGCsbp3a1opgYXJ2Vv1MJbVsQSzBCYimDn0i8VJDTNsYYQhJCyxBJjbYyxw/PaCpG&#10;sbBS5KoL17NxDeychO98/2m27tmLV+2hbgTCLhBHmaOeJTOjsFQrnLxNbEKMibKigtJkdfquqa1K&#10;cUSCJMFWCmk0js4edMKA6UL10zTG9WziqIXnGEwasGTxCJ/6k7dw7iDk4zpSKDzHYz5PC7TGkoXs&#10;/gcUTihYxSTGIUXwr0YezPT0LEmq+f3f/30ee+wx7r77bt75zndkMB9juPTSS+mplLnnnnuo9FSF&#10;TpWR9n+sWngt6z8lkNI0NWEYcvToUe644w4eeughNm7cyEc+8hE2btxIX18fQRBwgjzdZHRXi0zG&#10;ERliTZJq7HyBQMAPH97Ht3/2JJv3zWL1L2KmY8iVSpgkYVF/leb0BJZqEzQncURmwoywkVYOnCLa&#10;yhEbi0YY45fLuL5HlEZEQYOc7+B62WRwrtyXuV9gY2TWg7EkuOguMiyjv6bSwogszchU1ApHhBRy&#10;Kc3aUdYuW8zv3XwF64Zg+yG4/5+e4PmdBykPrSSSOSabMdL16evppVmfpTM3y0B/D67rEauUtk6y&#10;ipcl0FJkIMv5HpKUmWbRqG6J2+ArgZQOE7WIoZERtIloBzN4OQtjIuozExDMsXqkhz+46RouXCGZ&#10;bMN3frCFx5/dTcPuIdc3TCusZ2bM2kIZidZZAGgjsiKISTOaqlHHCyVog9ACaTS2Sbq44gy+KQ1Z&#10;Wkl2RVVK4TgOCE0UBZRKBebqNXKexYduvZF3n1egRDZtUhCIlNjEUYe8lyMbe4B5T1iAjsbkJSIG&#10;kyWCxsxOz/CLX/yC7du388lPfpInnniKW265henpaTZu3MiiRQvYtGkTnudx1113cfHFFwvAdDqd&#10;+TGg/9/B9LuA/H/jsm1bpGnKV77yFR588EEuv/xyvvGNb3DVVVfNu6CLXC4nJiYm4HgQZeq0oN0x&#10;GAcciW0iRNQhB1y2cTnXX34efQVBY+oIfaUcvmXIS8XubVsIaofpTOxm/aICf37rdXzuv93Bla8/&#10;G+IO9doMcZh12EdGRuk02jRnGwSNJj2lKnnfp3Z4nJ6eAYyRGGOBMUidjaEbI4ixCXGIsYmhywvI&#10;5ElGGJRlEVoeLcoEVNh9oMYvntjJbAxnjcLl557NoryNqR3G1I/Rl4OCC9Oz07SVxhsaIXY9ZmpT&#10;dFozyCTITirA+3/Ze/M4uaoy//997lp79ZruTrqzk4RAQgLEEAgYIBCWCCKMAwwKiCwuoDMoI2Jg&#10;RPyyuACDCIIIEuALIggRgyDKDiECiUkICSH70um9umu/2/P741YVHdyYGQaY+f6e1+u8uvpW1b2n&#10;7j3POc95ls9HhQHVkF0jFB0hioatQrpLPyhScnI0tzfRmxtgd+9ufN9DlfK4PbtoDHLs39HIsXP2&#10;Y/8JGj7w22fW8eLrq3HMKNFkE70DQ+FvD1RYOSwh32t1x6aCMB6k+4LhqfB1BQdQFxc9cNAlZEjU&#10;hk3IvtLxlY6n6ZjReJgp4gl+pdzE9YS+3kFeePl1NndDFFS8ss8xsFQIYAXgCp5bUyKAWCXu092f&#10;AaBYKNPX18fJJ5/MypUrATj00EPUrbf+mHHjxrB8+TLuvvtutm7dyj/8wz9w0EEHAUgmkyEWi6nu&#10;7u73QwXenxWpgqusli5dKhdeeCGjRo3ikUcewTAMUqmUyuVyYtt2ODNVbkqxWBTLstB1XfX09Elz&#10;UxrExy+WETtB2dDYmIH7Hv8TD//+JTZ3DtA0YgS6V2T8qGaOmD2T6VNGUx/TmTLGwgNeexsW/+I3&#10;vLRiLZ6RpL5lDJ0DQ5R8jYaWZjK5LK7r0to6gmK5QL5URGkGoirctUqFpRmVFUApFdqh1dfvek8p&#10;FRIfe2WcwV4abcWCQ2dx4vwOEhZs2hjw2yeeZP3WnXh2Ej3dQrej49oJAjtJb99umpNg4oTerSCE&#10;oArcgKDiaNBQNSBNZSg0LQzei/gEASAm+aJDNJYibukUOrdjF3o4bO/RfPxjMzj8Y8281QdLl+3k&#10;qeWr2Z4poScS6EChUCAajVVWPi10WIQLDiLh2PW90FsarkICgSBBGAPTxCWCiy5BiPpT8Y0GhDSk&#10;iMIyTIr5HJrysQxFPGZRLuYY7O9hbJ3JLd/4HNPbbeKV1KtiIUc6ZuOUC2iiYZrRsIJQkJ6eDM0j&#10;Qu9adUXauHmTHDb3UOrr67n//vvZvHkzr776Kl/60pd4/vnncRwHpRT19fUccMABNDU1DU9MfU8l&#10;Eu9F3hdFqogMDAxw+eWXc9ddd3HppZfyzW9+88+SVguFgmSz2SrACnknkIilgefgFHJEE0k6O3uI&#10;NY9k0If+AG786eP8/rmX2H///Tls9kwO2i8EMExFIaJC5FYxQBRs6oZfPv5HfvvsMrZ0ZWgZOxlf&#10;j9I7VEBMm0AzcMouZiyK65Yw7dAuh/D771aYoBKfqR7TNA2lV5QJDVOF7mDllZBijpTlccDeYznp&#10;6GlMGwU7u+FXS57khddXUjRieOlWvPgIClaaXLFARCth4mGIjhaE3i9D9BBoRA99QY7v4HguZXHx&#10;NcFX4OJVXNxh+DNqxfGGBlCZXg6ZOpHTjz2c6RMV/Q7c8dCb/PL5VeQiaeymZoaKOfxShnTMxisH&#10;qECr4MFoSKBCYKwAQAs9tBUzU1FRKAn/anjYVFcxjWqQAdEqQXTQRFEq5bFMnVjExNIEhU+xkMPM&#10;7+af5k7h8i9/Ah0YGiwQjyhsHSyj4gcTnVKuTCQZ7ofCgAZs2rqVWMTmW9/8Jk89+TueeOIJgiDg&#10;H//xHykUCjz44IMceOCBNWVxXVcMI9xPVkjCZMeOHbS3t78vivQf9tr9JamWWdTX16tzzz1Xnnvu&#10;OZ577jmOPfZYmTlzZu3HVGJIKhaLUS6XZcfuLiaMGa0ckKHBPPXpGEhA26gRIQAI4JXg00fP5sjZ&#10;+9De2sK+Y21swPBCikUJFHoQJlmKrZgyAi44dRb1SZP/++gTvPnqH+iYNpuRjSPoHiqiWTEEA7cv&#10;R6K9jXIxSy3Yq8IWRimCPRWpsjJUicpCrDXQgoBysYgViZJobKOQy/Dymm2Yhg1HTGL/UXDyiUeT&#10;iMGLK1exe2g7pUIGP9HKqBEd5DIuBgZaoKH5gu6HqEE4gqs8fN+vrIoGtmEQaApfgal8RFws5VLK&#10;7MYvbmNERONj+0/gpGOPYEI7bO6Hnz30J9btzuBG0viGTTZfxEPQI3F8wyAoFCooPipESJcKn1QA&#10;EFSCu9SUSAve2f8oQJSOjwaEnFY6IR+SEVRI30QRt3QMQ0cRMJQvAgGmZlF0hO7efnoHhPqkoi4d&#10;QyOsRcoMDhCPxsMsh2gVLie8rq5QE8d0yIO/fJC7fnYn5513Hq2trVxyySV0dXVxySWXcOCBB6rr&#10;r79eNmzYwMUXX1wr6Rmeh/p+KVHYr/dvRYKKwjzzzDOyY8cOjj/++CrMV62+wzRNnn/+ec455xzG&#10;TpzM3f/3QQKElnQUnYDcYIgD0TdUoKm1jTLhMx2q1ON7RY+GqAbFDFhWpR4gBhr0Zgpo0Rh6BHaX&#10;4I9rO3nsqWU8+tQLtE2YzpBjMFCC9rF709k3iBWx8cpDoMIk2hrVqBbGYkQLFUm00IxDU6jKSiWa&#10;whRF0hMCJ0Cz45jRGOVykVI+Q0tCMbE1wcHTOjj5yNFEgOfe6OK51/7Eyg1b2dKXQ0UbiSXaCLDQ&#10;0dBVSCEdeD6e64aVtaJhmBq6UQm6iofre3jiowVlvFwvLTHFrIkjOeqgGcyZMQIbeHqNy8NPvcyf&#10;tg9SMhM4uoUD+BLSSQYEKN9D9xz0QBAVErEhWuVvOMaCoKo0oVKFqVbDeFuVXkNlCp0PHnpl9dIq&#10;VCx2LEoQhJ7UbL6IL0I8mUQN7mBOs8dnF87h2PkHhln1+RypmI1VGfDiBijTUrjhYleBASeXz0h3&#10;dzffufK7PPzwI0yYMIFx48Zx1FFHccEFF6innnpKzjzzTGbOnMljjz1GLpejVCrR1NRUHY+1MMz7&#10;MfDflxUJQs+dYRiqu7tbDjnkEEzTVOVyuWqDiogQBAG//OUv+cIXvkBvby/nfuGLtKYjasAJZHAo&#10;SzJmkEiH/vzWaBTHc7EMk4FskeZkFA0oOBmCALSIgsFeREuiMMA0aKqLIAoKAvUmfHz/NiaOPYlM&#10;ppfnX19DrHEcKTNN785tWFaKcjaHbQlSAbEMZ1gq8MbhrKwUNVoYRIVOBxQSqDDo6LrEDBMHl2x+&#10;iKIHgRGny/XJ7MiyYcdyJNHEwtkxZu3TQmPr0Ux64y1eX7Waddt6yTpZcp6FEwi6aWBGIxgpG8HC&#10;FwPDsAgkwPU8yrk8TqFI4PlETYOYoWhpGsGRB+7DgkPGMq4xLO948rVu7v/967y4fgfp0XszmCtD&#10;eYhYPE7CMCgUShRLfvjjNIOggoJLJdUoHGJhYLg63jSp7BUr+NyagK+Fxl2gNEzx0AipSkMHRBAG&#10;wj2HCBbZchnNjhFLJCg6gJ1Cs1MsX/4kh+3bRia7P43J0HTWlU5maICIaRGJxAFwXQ/TNBSeL2+s&#10;e4M77/wpF3zxC9x55534vrB48WJWr17NN77xDTKZjDzwwAP09vZy+eWX09/fT319PYlEQlUnc0B1&#10;d3fLiGHZDf8Veb9XpL8q2WxWbrnlFr75zW8yYcIErrvuOg6acwi3/fxuYrEonz39H2muTwHhfirw&#10;S6LpEVUKAonsQXxblrAs2QGz+T3NJsszyNLn3uSBXz+DFh/Jm1u6aeuYxEA2h2FriOaHGQRVi6ay&#10;Ggnga+H/1eMM+2sEHjHXwVI6rh7B16OIHUeZNuVyESefoaUuiioOcPB+E/nkkXszuTUsLe/LwIo3&#10;trLy7Qy7Bsvs6u6mPzdESXwCQ+Eq8CU0uRSC7oHuCyk7SvuIViaOHcu4lhGMa4xy8LTQ/frH9fC7&#10;l1/i5bUb2FoQVLqNkgtYocmkuS6q7KEHGkqZhAXgRYIKV5QmUFUmVXFlh8zwYTaIXmlKQteCLwpP&#10;mYjS0IIwQdgMQs+mWeEHDsQnnkjS3duPnUgQiSUZzBcQ3YDMdg5IZrjiS6cxc+Y4nJJLU9Ss7IVC&#10;glQAr+iKYZhgotauWi3f+MbXWP76KzQ0NHD11T/giCPms2TJEr7//e+Ty+UwTRPDMLj55puZPn06&#10;wxII/tvkA1GkZcuWyY033sjDDz/MIYccws0330wikeCmm3/ET3/2MyZNmsTiu37KXhP3VpV03z/7&#10;4QXPE9sw0P8TS3EnSJ8LT73Uyx0PPM6O3hKNIyfQ1T+I6BqBLns4EUSFCGFhaXv4v08F0gqo1Gmg&#10;KQkxC0QqM7sWxqSUia8MQJGIxcj2d0G+n3ENMebN2It5B05h2jhFswlFD/qHYNsu2LRtCxt3bGNX&#10;bxeZQh7XdzEMk2Q8Tkt9E6NbRzJ57HjGdZg0psHUwhL31zfDE3/cwotvbGJzZoiyrmNGbUzbIl8s&#10;4IuGYIOvowKF4flYnhvGdkwdL6jGq0KwGnFcCAJ0pZDAY0RDA7u3bcNUAS1N9Yjr4JZLdO/eTTyZ&#10;xPU9GhqawnQnX5HPF0mm60MyOsdBV4JpaOSyGTpGtfDWunUkkjEOGD+CSz79cWZPTpO2QgitwUw/&#10;I+reQe4JPF80Xa+lAWV6++SrX/0y99x7P/GUhaZFWLz4XhYuXMhzzz3HOeecw5YtW1i0aBFf+cpX&#10;PhAlgvfRtPtbcvfdd/Piiy+yzz77cNddd5FMJvnud7/LjTfeiKbBiMY0yXi4hG/etIVx4ycTQoEY&#10;aiCbk/pkQlmGgU/oIt1DqgmLf0MiQNKE+piJlxtEeQG5vm5S8RQ5x0FVNsoSVBIwNYVWYUL3K6aO&#10;TsXs01TocAB8dIqVhF6dAF1cNHGAMmDhY5IdEoxoPYadorvQzxMvrmbLhi3M2Wcs+44fzcxpcRrS&#10;0FAH06aOxfHGUvLBrZSE+y5EoxCPQkyF6TIBMDgEu4bgmZdWsHZHH8t35NhRNJD4CLRoDN8ZojA4&#10;QCwSUon66HiABDoBgqcqxYNSiVWJEHhBDT7Y0DQsHZxcmXzfbtqb05h4dO/aTDGbYWx7O9M+tg/l&#10;fD+dnZ0UB3fiYJIeMZZAM3GMMENCmTZRS6dz50ZGt6TJdW1jYpPJ6LYUXznzBKaPhrQVPj8b1Ii6&#10;hspqBGCoaubBxnWbxHVdpkybrM477zwZHOrnhZdfoq2tg3PPPZerr76as846S917773y7LPPcuqp&#10;p5JOp//Dla7/WflAFOmggw5i7NixzJ8/H9d1WbRoEU8//TQf+9iB/Om1V+loa6O1bbTq7toha9e+&#10;iWlFZVT7aBRQn0xUAnWoYqg0e0hf0acx9h5QXgJwywVcp0AiWsdAIUtTQwO654Q75TChLzSkJMxw&#10;QCkC33snjlTBD69sIcIEUSNMXvGlgAQOdlDCwEcw8LEpBjbKSIIycfQEPTmXwpYsnb1v8szKDdS9&#10;GCVdF6W9tZWO1pG0NsVoSEEiDtGKB7HowbY+2NlVZGdXN5293ezs6qJ3IMPu7n4KQZSMVofYScAi&#10;KCrwLJQkMR0HFbhAER8oVwKlZV0BOgTVrAkvBJAMAixNYemh6dqQjpDP9IJkKRazxCXPYYfsx4Ij&#10;j2DG5Bjl7hyvLX+Fex55irLdRPeuLURa96K/KwPpZhAhXy7S3jGGcu9GjOx25h02ky989iQmVJgz&#10;+gYdqUtbNWujatJVZc3qdbLoskVomkZjU5188UvnMe+I+by+chUzZsxgw4aNXHjhhWzatEmuvPJK&#10;td9++4kdpoh/IEoEH5AiffazYaat4ziycOFCfve733HFFVcQsU1eeWkZ8484ki0b18kpn/5H0nUN&#10;XHPd92hvH60ASp4vkcqspCsog9jDzDv7PShR4ELZgY0bN4HSSTbUkekpUna8mhtbRCr8tZWT6+Eq&#10;pfkhDQpVbIZKkFZEcGsUMRr4IVC7Eh8lTsjwrUKA/nKpgKtMLNMm3jgKzS/TlRti6/YenN07sCOQ&#10;ir5FQzRGnR0jadskIzaWESZnFkpFugcydA/2M1h2KakAF0XZ9zGjKQwriW2mcAITz3FD5g9lYpsp&#10;AieL5fvoFCtVsyEdSqAsQIcKQH3oZQt3qDoeWqmEV86TKWYIikN4XoFpUyZy+NyPc/Cs6UweE5be&#10;tzYkOHDMkew9cRx3PvI0qjegs28XsfqRoUPVtLDEZ8emVUxpMjnj9E9w3j/MokGDoOzQ2zdE28im&#10;2vMUHAltAVNBIMWiy9VXX8Mjv/41TY0N9PV18dqK5ey7z96UXYcdO3Zw2WWXceutt/LKK69Q4YIN&#10;91mV0MUHIR+IIlXq37n33nsB+MpXvsKCBQt49JGHaWqsY/1bG/jhv/+IDW9v4aKvnMSsAw5UpbIv&#10;tq0TGZZUaIHyQMIUxHAMJ97DnkkPOZlZvXYjTgVzVE+kyXkhzG+VKiSEShBQCuULaGGSbLXcW1WW&#10;ouoFDQI8t1xBPPFRoiosCWbFVRkgQRFTCycB3/XJuKEyRqNpInV1EAwR4DDoumTzDjucLJZkiWoa&#10;hqZTKBTQDB1P13G1BIFtoyIWhmHgi+AaJo5ThEwvGgYRI4lmxigHOiXHxxcTURaxoIApDoEIATae&#10;EWIa6YGHGYScTKYKwtKOcg5xChhugfq4zrT9phHTXY6ffxhHzGoFKvjagDs4RDoW4+AZ4+kYP54H&#10;f7+C3/1xHet3bqR5RBuFwTzFzG5mT2rjk4fN4PSjpxD1QXcLBMUcba0jQoJHrboaWcOep6aiUZtv&#10;Xb5I2ka28+Mf/xhBQzctNry9if7+AVasWMHatWu57rrrWL9+PUYlkFsul8W2beU4jgyHNfjvkg/E&#10;2VC1U7dv3y4bN25k3rx5vPDCC3zqkydRLuZJpVLkSmWuufYHfP68z7F48f0seeRXzD/ycM4/9/P4&#10;bhkrGg03LxXJuYhZwTH7e9fPgqzvhnO+fj27SgalaCMSrccLICJhCUCln7VVB8L9EH6AP6zWq5r9&#10;oFSYXFrWVK0UPsx2CCqvw8/7nodhWhiGhR9olMoBBBqYFoZp4pXzISEAYYzGCAJMBZamMDQdz/PQ&#10;zbDgr+wHYSxIKVy/uoGyQFyUXyASBGiiECK4Ko6PCYHCEJeIn8OQMCrnK42ybiMYWGhIuYyhBdi6&#10;wi/lCMo56qMGrQ0xxrSkOP2k45g4SmdENITo8hxIWNX9qgvoDBQC9JhBZxF2ZeCeB//A4089TS6b&#10;5bSTT+CU449gr1FQr0NKByVlcF18V9Dj1Zqf0NHU2blR6htGELGTlZUF2bx5Nz/72U+56Uc3Mm7i&#10;WD59yifp6enhhh/eyBFHHMFjjz02HAD/fUv9ea/ygaxISikVBIF0dHSojo4OAFauXCm5Qp66VJp8&#10;0eHni+/jhE8cq666+ody00030d25kxefe5b1q//Et6/4FpaugV0DqSRhvvcb5QSwbkOGXFkIrDhl&#10;LDzNxtA1PCdXicZD1ctejStJIGgqjN35vl8zFaqpQpFASHh5AqCkRykZERwtDkqruMg9UA5KHHAL&#10;WLqBGbfwfKFYLuANOhiJJIbSkUopeTlwKfouoa1IiJ2lfJSvENcH0dBNm4hugm5SLuaIRU3sWJrA&#10;cygWsrhuBtPMY0eSFFyFg4ljpNECIeo7RPwyqXIBJQGOEaHsexgIlqbheCViesB+k8Yw76D9OGFe&#10;C8UctEVD6ITCYIa6uI3k82SLJQI7hadZJOIRBKgLYGQbdJw2j+l1BbZs2szxs0axd4NPk6WjA2VP&#10;KOQKNNSl0Q3Ac8LyWmUrr5yRYrHImy+9xJTJ+0hrWzuaQo0f38pZ53xeBnNZbvvprfzu90/znau+&#10;zZFHHhXG1UIlkq6uLiKRSA1noZpN818Zv+9FPhBFgrDcvFIoJYAql8sUi0VSiTQPP/IrDvv4YQBs&#10;3bqV7s6dfOeq72Bqiuu/dw3T992bc750kcItC+9glgmgHAKx0JRPWXRsRVAUtKginxcq5e3FIqxd&#10;9yau7xNJxZFImoxXcWFLheS3lqSqhSZZhSBYaQo9CMu3A/HCFBVdR0fH0kD5QS3+FCgt5NLWrfBA&#10;NblVBPFKlJw8gRRQhknEtDCiUUqFfFjNa2j4WoXa0bLeAcnL5kCZiKGj0FESMrT7nkPg+cSiEZxS&#10;ifxQuLLFTZ1IVCfwXNzcIIaZwFNmhco4JNfSgzK276AI8HwbkbC62xSBwKUhZnDAlLGcNK8FHJiS&#10;GLYnTdcBoIwoyfieD9kDaYmHn002a3z5n46XUqFIPBmrZRIMDuVIpxLKqKuX/oFBGurTCs2qncOw&#10;69RPf3ql/Gbpb3n4oUfRhnlkR49u5dvfvoJ9p03mmmv+D3fccQc/u+1ntW0toFpaWvbo0wehRPDB&#10;KZKqQh1VZ/XjjjuOHTt2MG/ePKZN24cljy5hKJuVEU1p4okonlvmq1/7F/7932/gN0/9nrPPPV/C&#10;2pbwhNlslmQyiYWmHEGcokciZlPh74B4XPmuJ7ppKMeFN9euwHdyKK+IVi4hZYWvacRtcEtFDDvG&#10;UKFA0YH6pkaikQg9nTtIJ2wyfbupT8Vpb24gNzTI4EA3RT8g6+sY0XrSDS0M7O6mqbWOmNIplErk&#10;imWiqSReoIOKgDIwDA+FiyZllFsGF+KGiYeGK1olUVRBoFeQUATTipCOx+jt6kbpOrYdxfVcLDtO&#10;oVggryCabsDP58AtE7eieKUSQQFsTUf5Bj4BgSq+Uz8kRUoqQDDIiUJZcXxxKBSyjEqlGNz5Fi02&#10;pADb+itP9F0iIEMDg9TXp6Xmr9EVlRKumqllmXoYihNCJfozCSQaTTM0mGfz5q1MmLBX7RKWjmpI&#10;x/j0KZ8SJT4tLS3s7uykra3tPzEk31/5QBTJcRypqwtnslwuRzKZJJ1O8/3vfx9d19WSJUvkpJNO&#10;5IILLuDEE0/k5Zde4He/e4I5c2Zz6umnMW7cOP64YiUPPPAAc+fOlU996lMkk0m1bftOiacbaUxF&#10;lBWrTI/DQAP1itKlkzBv7gHoyU2s3Z5F3EFa7BSO7zE0OEBzczNFJwDdJlEXRTdMOjdtZMJeo8n3&#10;7WZsc5yZ+0zmkAOmETE0tmzeyK5du8iWFS+v3U4x10MqEqAVehnKFUim66hLJBjMDWJEYuEqhUkg&#10;AToamtIxVFj7GajQZPQRdNEIlFkrMNQQnEwv2WyBukiExsZGBjJDFLN5YpEk0XQKsUyKfT1YtoXT&#10;1U2xvp50PE6mnCOWSOJ6IQdrQAAqjCYFirD0Xuk4ykBpGrofQmgFQZjDbWoK4z8wQBQQjVh4Ya1Z&#10;7XCV5Luy6a/tYyorjQBs3ryZJUuWEI/HmTlzJh0dY0gkUryrVqhaSUB9uk6d9/lzpaenZziw44cq&#10;H4giWZZVrQGhCiZRZauovE80GuX555/nlltuUaNHj5YjjzySH/7whzzxxBOqv79fNm7cyKpVq3jw&#10;wQcZGBg4vNVVAAAgAElEQVTglFNOkdEdoxTAQCEQXTxS8Yp3RsohMmI1HlEWzjppNh+fN5uHn1jF&#10;slVv8fzyV0k0t9PY1ErWAScIzat4PE7Xts20j26he+tbRNwhPvmpBXxqwQxGN4XBXW//afT3TaFz&#10;qMCcWeN5de1GOnftYnfndkwzoDDQQ1nFMOw0hgllDHzRCdBDLAOlgTJRKkD3CT2Fmo6GjkhFkVTI&#10;8J1MNuE5JfysS3+xl5LjkI7WEcVm9/bNEFGYls7ElmZ2FTIYyqGULROPmhhmSBnpK8J6IQWIVanm&#10;1PDRam5w0RWBZuPgIUYEZcVrGfh/P8AAhMWbf3MMQFi7VuEdgsoqtWTJErn55pvZsGEDU6dOZcyY&#10;MWzdupWenh4YtpoZhqF6e3sllUqJZVlqGCT2hy4fWK4dIOVymUKhQCqVqiH85/N5yeVyfOUrX+GB&#10;Bx7gjjvuoKmpiTPPPJMZM2bw9NNP1xTuD3/4g5x66qmht+aGGzjr7HNIp0IbuOCKRE013F6uiQ/S&#10;lwuIJDSKwLIVg6x6cyOLl/yOfKyNXRt3Mv7gQ+jrG8B3y2H1p5PF8oeYM2UMX/jMp/jYRBNDwthJ&#10;JOQ8w1GQUdAdwI4dQyx7+TU8MVizbitvbtyNo6VwtCSOioZEAMoIY1MEIWcqfsXLF4Iq+ioksAmn&#10;6wADDyc/RDJqosTHdUO0IAwbZVg4bhHPGUCvFNeVCkWa6hsYzBZoGTmGnsE8eiRV2SMZoetYPELg&#10;TBdPGRT1KH4gJDXQChmaTQeGOrninz/HMXPqiACx/7gHTCDkYHVdlyp5FyClUqkGEuo4jvT29uK6&#10;Lk8++SSrV6/m5ZdfZsWKFSQSCQ444AB+/etfh46dv0xY94F75/6afFB7JFzXxbZtgiCo4uQJoOLx&#10;uIrH43z729+WcrnMokWLiEQi7L///px++um17+dyOenq6iIajTJz5kx++MMfki+UOP+L/yzJtEXM&#10;VGrzlh0ybmx7+PnBbkmkR4S2OgFJ3cUvmtRHNQ6ZlGbv1n3Za0wzv1q+ma3traxYuZx0up5UMk7c&#10;MgnyAQfvN5Nz/+EoOurBLENESmimgONAKY+VTCF5h/ZEA6NHp9inbR4lV7H7kFms3tDF48+9zuq3&#10;uxBDULpCr7rK/TD4q3zBqrrWtaBizHkoX1B4mIFLRHeJ+GX6+7oJXIemllaKxUHyZZepk8dTH49T&#10;HOqnra2NSCwKSuePf3qDHd1bsRNNuMonUAae0sISCWWhJEDEwFcgykDww2CbplMKFBHTRo/Gcd/j&#10;AKmSyjFs0w9g23YV571mkUQiEbV9+3b57W9/y7Jly2hpaWHWrFmce+65CuCPf/yjvPbaazz55JP8&#10;6le/4gtf+AJXXHEF48ePB6gGXP9LY/G/Qz4QRSqXy2JZITFzNBqtoloO/4hMnjxZ3XPPPfLAAw+w&#10;evVqDjjgAM4444wamPmTTz7JWWedxaGHHsqNN97Iq6++yvI/vkYuO8jvnnyZE05YKOPGvlOolc2X&#10;SKRdAVP1dXfS2NxCuVDAdCM0xQyaohaN6Q7mHNLB828EPGQVWf3GGgY2DdBbzPPlc8/k9E8exKhE&#10;GHy0hDD9T/ywfsnSQQJaElF29ewgFovTEq/HN2FELMLo9jFs2LiFN9/eEu6PNBPRFYrK5h8fJR4+&#10;lUBwNQYlghIPPShhBCWUm2POQTMZ3TqLYiHLyJEjSdXVMZgvMKqlmaljDPq6XSZMNPGB3RnoGNXE&#10;D2+9i2RdPb5yQbNACYFoKNEqJXxhYFlTgi8eumaEVUqBh2Ho2FZ4vkweUu/yzr1bPC/MEMlms/Ku&#10;JFEVi8XwPK9GKTk0NCQ//vGPeeCBBzDNEDDz8MMPZ+3atTJ16lQ1a9YsNWvWLObOnStV/PhTTz2V&#10;+vp6qa+vV/X19VWe14/ESlSVD0SRKnlPNako0R5u7FKpJPF4XH3uc5+rHYOQOe21116Tiy++mGg0&#10;ysUXX0xbWxtnnnmm2muvyXL7LTdz5513MnXSRKbtN1XKZZeIbarWke2EwRxPGke04JedsD6mXEB5&#10;OoMDAzS2tUMeTthH48DWE3ntTxNY8pvHaR85itMWHMTIBAz1lYk3VGBrNYtybgg7HgdTB8/DL/qM&#10;bGjHKxQwAihVkk2VgtbmOiJmgK97BKqAK16IRlTFXxDwXEInQ7hjqQRXyyjJo4IcUyeMYPa+rZx0&#10;1BR0IO9A0gKPNCbQv9tlzkSTggulAMbVwYnzJ7Fq7YE8+9p6jIYOFC6KCn+LVMCEJVRmkwAlRUxs&#10;Aimj+yVMU7DM8AHU/R0lGv58/xpGdqlUqrqhZfHixVxzzTWcc845XHLJJWiahuu63HbbbUyaNEnO&#10;OeccLMtSU6dO5Utf+hKNjY1EIpEa3lypVPrIKRF8gKbdu0S9+7VpmjUQlUKhQNXbs2LFCjn//PPZ&#10;vXs3V155JXPmzKGuro7Ozk5Z+fprfP/a73LBBRewfdsmvrXoG3z2zLM56eSTpOwF6LoSW1Xqm5Qn&#10;VrwyW/plSY8MV6/GOCCBpBo1NWLWXrLf2CasSIyWBkiDqmschv2s69jpYWaFaaCb4A2UxEjEkGKA&#10;YWokKukW06bujfGbp9A0QZSPI2U8MdB0A2XoKGXgBAGGGECAL0GIxhM4ICW0IMeMqQfy5aOmvHO/&#10;3uWObm41CVwEF5IxKAEpE04+7khee2MtvhTxK1gKYUG4gRINXcAgzAks+0NEgzie5DGCIhYBthYO&#10;juAdqHUAPLcohhlVCJLN5Ukm47W+vSsdpzYZJhIJlclkJBaLcffdd2MYBhdddBGTJk1Sjz/+uJx9&#10;9tmICG1tbUycOJGjjjpKyuUyhx12mDrssMP2+L3vidz7Q5D3BY7r/RBd11WVNykIwg2467qybds2&#10;XnvtNU466SS+/vWv11azLVu2cPHX/pmRIxr52lcvpGPkCDp37eDCi77EP3/ta6xZux5bKZUXxAEx&#10;rYgSEKdcFHRbEXhS6OmsABCEKQ0NSVtNam9iwsgUaT3M63svfTcSEdxcGRXR0E3oGwj739hkkUyn&#10;GBgcRDctlGahGzZmNEGpL4MjOgVPR4s3MFQIcLHQzAimHYHAY++9JjLnwP3+7vW1UoGYBbaAk3Np&#10;NGDvsWmOmjuLXM8O6qOKcqaLEXVRcp1biEieqFFGKw9gl3tJyxDlnk2Q3Y1VHmR0Y5KUHWYyRDXo&#10;6usVcAWgMBTCYKFQyWRclQrFSup8zTMng4ODtcroTCYju3btkrq6OmVZFplMBs/zSCaTFAoFWbp0&#10;Keeffz7z589nw4YNLF26FIBoNKo8z6ud+6MuH9aKtIdU4ZEqQH1Ve5pcLkckEuG73/0uFZNPVZIR&#10;5frrr0fXdb5/3XW0T5yk2gNPrv/+Dzj0iCO4Z/F9LH99JWee9Tk55phjSKVSNEYMhsoeabtiFmiG&#10;ijU2C4VeAY/8UJF4QzOWGdry2UKIOmO8l3xHE2WmbXEcF0/p1NVrlAhn8472UWzszuGUHfzAJAhM&#10;7IgNsSZidh3i+PjYxBta0P0SqbhB77ZuRsbSTBgzlplT/r6Lt5wbwDYVKJv6qEEZ6EjCKcceSf9A&#10;nudfX0t9tJFi9xYmjx1BV2cnSlO4+QEamy1GtdTRmGihMRln1vRpTGhvZkQSUoQc1S2NTapc6BM7&#10;1kiqIQVBScJa/xC8ktD7W+MSSqfTPPvss/Lkk0+yZs0aNE3j5JNPlqOPPprPfOYzXH311Vx//fVc&#10;e+21XHPNNcTjcXXrrbfKY489xpgxY6jgb/P3KFM/SvKRUKRhtrUAquoFqq+vVwsWLJAFCxYogM7O&#10;Tqmrq+OUU07hlVde4d/+7d9YuHAhA7u2Sv3IMaq7u1vSdXXMmjWLSDLBddddx8TJk5gyeSpdPX0y&#10;taOlEnfyJPA8GlMRRayJoDgo8dZWBWGaSwCSjJl/ZqL8dSmLJx6arVPK54nYdXhARxNMHNvBa29u&#10;ZdBVxI0oRUeDgkIVFJnCELqVJF8sEuSH0C2IOBo2NpPHjOa4I+Zh/MVqxj3FTibA0JBSHlcpzFgC&#10;G5jWYXDqwvls27SJzt4urGiKocFdNJo2TfV1fOzIuYwZlWSfSeOZMjGB5oWWY0QHU8J7YYeeEOxY&#10;yJo32NVNunXcOzHASLg/qgTaFcDLL78sF198Mb29vYwfP55sNstnPvMZTjrpJK677jrWrVvHTTfd&#10;RKFQ4MQTT2TZsmVy9dVXc+SRR4awwvX1tYqBv3/vPxrykVAkKjfL8zwMw0DXddXZ2SltbW0KUFUw&#10;yba2NvXb3/5WHnroIY455hguuugiLDuqrLoG3n5zjVz6rcvQNI3F9/ycuro6brz5xxgKFhxzFFdf&#10;fTXjO1qku2+Q0Y1pVcYQAMf1xYq+42ky3v3g3oMaFf0CbjmkPUknGtAr5R4+0FIfJ47HYC6DFdMR&#10;zyQW+CQScYolFytmEYvFGOgrE7c0erdtorXOYFRTI9PGE5LR/vU4Z6XTJkiAikSIaopsroCrRUnG&#10;FIftk+LXIxvwshmam2wm7zWNvSaMY5/JExnXDokwg55iGZJ2OCByg4IvDrGUjdJ8QrMuqkpDu2S4&#10;EgG4ZUdM21IVJZJCocDtt9/Om2++ye23387pp5+uVq9eLV/+8pd59dVX6e/v59JLL6VUKrF48WIW&#10;L16M4zgsXLiQb33rW0ybNk0FQVClnfwfYdbBR0eRAGq1JIC0tbX9WVpJ9TOXXHIJ8+fPx7LDTe/2&#10;LVv4xmVX0Lm7m1//5jF0FdYuXfD5s+WrF/8Lb766DD1wiIAa3ZjmqRdekv33PwA7ZqOZ4XRfCFG3&#10;iFTUplZA+HfK2AEsPUY0ZlF2y2QzPSTrWgQPbMNkYkuaCc0xytkeSqVenCEPKWWIRuP4BYfeHW+S&#10;rEuTiEZRJYeI28PI1Chm7NWGDX+JeOHPJRIBCSjn89iROMl4jISCgg8JHc7/xxN5e+t2Jk/em0jU&#10;pKlRI2mA60EcKOQLNMVjZIdKiG7RlNJQVZo8AVRUFbO7JZoaqaAsgROgWeEzMe3Q9q0CMMZiMe68&#10;806uvvpqTj/9dAUwbdo09d3vflc++9nPct5557Fy5Up+8IMfMHv2bHK5HGPHjuXEE0+koaFBDQ4O&#10;SpUZYufOnTQ2NspH1cEwXD4qijQcY0wqCamqEnvaQ+bPn6/mz5/P0NCQADI4WOCOu+/jiaeeZvbs&#10;ORx26GEoUDs7d8izzz7Nz265lQsv+gLHHzkPgMeW/lquuuoqLrtsEUcfc5zYuqZ8kHLRoz5m1JRo&#10;oG+QlsZ3EjD/lmx8exuTJo7DNg3suijgYYtgY7LP6EY+cfgspk8ZxMWiN5OnXPLwPaFvoB9lN7Bp&#10;21aSCWGwr5u29ggzJzVx4L6tFIeg7j0Q1hVc0AMf3YiE1bplFy8Q4lGLvkGfmRMa2XdCI2ghi7nr&#10;halOZS+H8gOa4zYQEDUCYrHQ8VLIFSUWj9Z+fdkPF0bH9bGsmEKQF154hbmHzq56XVU+nxff92lu&#10;bmb79u01UzwajTJ37lzV0dEhruvywgsvMHfuXPX1r399j/W+r69PGhsbayb1qFGjPvIKVJWPiiJV&#10;nQgAqjojQVhdW6EgrN3gKhmU5yO7+zJs2tpJ+5iJfOWfv1ZLETI1+D9XXcHY9gZOPfkEFIbKZzvl&#10;xzd+j1dfXs6urRu4/porGejrl7PP+RzJukZU0CB1ibjavauLMSPD/ZRfGhI98rfZrTva9gIPgqKP&#10;ZirQA2xDZ3CojxGpRhYcMg1PKWw7nDFKAQQeDGahFAS8vWUztm2jKWH5S89z8KwJ7NUWImkPDXTT&#10;UN/yty6Po2tENBtDBwIIvCIGIa9sYyJEQvACcLwAr5gnamv4xQKpqI14LtU6enGKEI1JYShPJB7b&#10;4xp1da2VMEK4Uj269BmWLl1KS1uLNDakaGhoUPF4XGUyGTnjjDO4/vrrOfjgg1mwYAHFYpFCoSDF&#10;YhHLsthrr1pGd9V8U4A0NjaqYrEohmFgmqaqhkP+ztj5aIiI/I9vDzy0VBbf/7CUXJFARAqFnDy+&#10;9FHRQb543mdE3IyICC8//1tJRJCTTzxadu/cJFcu+leZMm6UNCYs+cxpn5bbbrtVunq6JRCRd87v&#10;1F6XsgO119mSJyJCsTD8s4J4vpQH+uS99r3LDyQjIhkR2e3L3/6elxGRgnjiSFlE8rLn54slR4rZ&#10;XO2Ymym88374o/DcoogIpdxukSAjIoMi3pA4+fC37dy6pfadgYHwWCC+rFizUt5Yv04GcuH3f3bv&#10;rwSicuInT5FsNivlcrn2ve3bt8ukSZPEtm254IIL5Nvf/rZMnTpVxo0bJ0uXLg374Xnv+R79T2gf&#10;egfer+a4/vAHIzfeeL0okDfWrBQRYTDTK2ed+U+SSkZl2cvPi4hQLhVk29bN0tzUIAoknU7Lqaee&#10;Kjt37pTu7m7JZPr3fNjB33j4gUgxX9rj/Vx2UERECqWieCJS9gMpi0jOcWSoUPyr53JFxBORfDEn&#10;jlsQCcoyXKHf3TyRv/ieX3akqkBBZXaovtff1/UXvlO5h34g1YG+Y8cOueSSS+TguYfI3MMOlX+5&#10;+Ovy2usrxfNFRo4aI6Zpy/Lly0VEKBaLEoQX4o477pDZs2dLLBYTwhQw+f73vy9DQ0PhvS+XxXH+&#10;+m/6n9Y+Kqbdf1lMQ1O+78uuXbvo6OhQ8XhSmpqbuf2nd/H5z39e1qxZw33/90HOOeccZh80VwFY&#10;dlStf+tt6R8Y5JuXXYZhGKxZs4adO3dy33334fs+s2fPlilTptDe3l5l0KjZ9ZViRQWI67lEYnYt&#10;ntLb21vDmY7aIYWiroWQppZpgvkXvQiSy+Uol8skk0midqyK+i4V8urhewqBmqez1h/f92vE14Gm&#10;KBXDLJEKTB/5fF7i8biqbxgR9vud+iEFWi25VEdXa9eulauuuoo1a9ZgGAZtbW385NYfs/yVl7nt&#10;ttv40U3Xc8opp/DMM8/Q1tYm7e3tZLNZNm7cKJ/73OeYMGEC3d3dbNq0iWOPPZbp06cDqMpeCMdx&#10;3udR8CHKh63J/13t7bffliOOOEJSqZQkEgkBZOLEiTI4OFidBaW3t1f23XdfGT9+/PCZUX7wgx9I&#10;PB6XpqYmASQajcrXvvY1efTRR6W7u3uPWTSTydT+/zszbFXC1cL3JQgC6erq2uP4f7a5rvuXziMi&#10;4exfPfYuk0qG/121apV861vfks7OTvE8T04++WSxLEvuueceEQlXnNNOO00AWbRokQwMDMixxx4r&#10;yWRStmzZIoODg3LZZZdJJBKRJUuWiOu6ks/n9+hT5R4Nv+5/+bd/FNqH3oH3o7mu+24zQUSELVu2&#10;yBVXXCEtLS1y8MEHy09+8pOaaSEismTJEgHkX//1X6Wnp0d6e3tFRFi4cKG0t7fLc889J/fcc48s&#10;WLBAUqmUXHjhhdLf3y99fXvugYb/39vbKxUqUJHK4Pt7/d+9e7dUpb+/X0REHMcR3/erhxER+Tvn&#10;Gv5ZCoWCDFdyEWH4bxcRWbdunWzcuFFEwgH+gx/8QBoaGuTOO+8UEaGjo0NSqdRwZZD+/n5paWmR&#10;gw46SPr6+uTFF18UQD75yU/KIYccIslkUqZNmyZPPvnku5/Hn/W9eo/+N7QPvQPvZ8vlciIiVYUQ&#10;ESGfz1dXoepDExHhrbfekjlz5kgsFpMXX3yx9t6aNWsEkOnTp8svfvELWbVqlaxfv14ef/xxef31&#10;10XknZUnk8lIT0+P/OY3v5GHH35Y7rvvvuoKUxtAhUJh+LX/6qD6a+3dSvuu9hf3GRWF2eM6FceB&#10;3HvvvbJ48WIRETn//PPl8MMPl5tuukk2bNggq1evFkBOOukkERH2339/AWT9+vV7XOOYY46RdDot&#10;pVJJBgcH5aijjpKxY8fKjBkz5Oc//7lUJgZE3lkB8/m8uK4rxWJRhk0cH/qYeb/ah96B96lJENQ2&#10;yNUHJMPMmD3+9vf3y9KlS0XXdZk+fXptg+z7vlx88cVCGMOQuro6icfjcuKJJ0pFSREJV5menh4J&#10;gkCuu+46aWhokGQyKZZlySc+8Ql59tlna/3IZrOycuXK4f0a3p+/ZGq9+7N7vDdcSYavUNlsVkRq&#10;kwgiwubNm+WZZ56Rcrks5XJZ/vSnP8mcOXNk3LhxsnHjRvmnf/onAaS+vl6+973vSVdXl3zsYx+T&#10;ZDIpGzZskEWLFkkqlZLbb7+9ds5du3bJjBkzZMqUKdLT0yMiwoMPPihPP/20VPqASGhaD+/3sNVH&#10;qvfw3ffif3L70DvwfrehoSEZbocP3x8MV4aHHnpI9t9/f3nsscdqx3p7e2XChAnS3Nwsf/jDH+Te&#10;e++VBQsWyH777ScrVqx494OXf//3fxdN02S//faTCy+8UM4++2xpbW2V6dOnyxtvvCEiIrfccouc&#10;eeaZctFFF8kvfvELeeGFF+Ttt98ePrDYsmWLZDIZ2bJli6xdu1a2bNkiQ0NDsmvXLhkYGJAdO3bI&#10;tm3b5I033pBisSgbN26UzZs311aj5cuXy+9//3u55ppr5JZbbpFisSjFYlG+973vSSQSkRdeeEGq&#10;v2/69Oli27asW7dOli1bJtFoVABpbW2VK6+8Ui699FIB5N5775VyuSxtbW3S0tIi9957rzz//PPy&#10;L//yL2IYhlx++eV7uLyr92W4Mg1vf8HdXXtG/xvah96Bj0gTEWHdunUCSHNzszz//PPDZ//ag68O&#10;lFWrVkksFpMRI0bIunXrRCScZS+//HLRdV1uvvlmyefzMm3aNAHkE5/4hIwePVqi0ahcdtlltfMG&#10;QSDXXnutjB49Wg466CCZP3++LFy4UKZOnSr333+/PPvss3LaaafJ4YcfXltNDjroIFmyZImICK+/&#10;/rrMnDlTdF2XlpYWSafT0traKk899ZS8+uqrAsgNN9wg/f39sn79ejnqqKOkvr5e7rrrLhkaGpKp&#10;U6fKWWedJYsWLRLLsmT69Omi67p88YtfFJFQyadOnSq2bQsg7e3tct1118mOHTtq/f8IPL8Pvf2v&#10;cX//F0Vls1lxHIcTTjiBpUuXcswxx3Dccccxb9485s+fL5MmTaqWeChAdu3aRRAEzJ49u4qIQyQS&#10;UXvvvbekUim6urro7OxkcHCQa6+9li9/+ct4nseuXbtwXZe+vj4aGxtRSpHL5ZgwYQLr1q0jk8kQ&#10;BAFtbW2sX7+eSCTC/fffT11dHXPnzsWyLCZNmkRjYyM9PT3yox/9iE2bNvHoo49y/PHHq0svvVQe&#10;eeQRBgYGGDduHIcccgj33HMPnZ2dPPfcc2zevJmBgQF27dpFMplUJ5xwgtx3331s3bpVAXLttdci&#10;IrzyyisAMmbMGPX000/LH/7wB0SEOXPmMHbsWAV/ltLz/7Z82Jr8EWlSfV0ul+XFF1+Uyy+/XPbZ&#10;Zx9pbW2Vn//851UPWu07P/rRj0TXdTnrrLOGu9S57LLLRNM0+fnPfy7Lli2TtrY2OfLII+Wmm26S&#10;++67T1atWlX77HAzqK+vT26//XYB5I477qjtf+6++26ZOnWqLFq0SETCPVBfX59ks1lZv369NDc3&#10;y+mnny7VLASRd0zY/v5+OeOMMwSQefPmyXHHHSfnnnuu2LYtX/3qV6Wrq0seeeQRAeSVV16R3t5e&#10;ueqqq2Ts2LEyefJkyeVyNS/nX3OvV45/2M/vQ28fegc+Yq0qtWM7d+6UVatW1Uy66r7kiSeekAkT&#10;JkgikZA333xTREJP4AknnFAbmD/5yU+koaFB4vG41NfXCyDf/OY3q27p4XsMERF+8pOfyIQJE+SW&#10;W26pevt46qmnpK2tTUaNGiVjx46VUaNGyb777isPPfSQbNmyRfbZZx8544wzRCQ0LT3Pk+o+0XVd&#10;ueaaa2T06NGyfv16yeVysnPnTpk/f76MGzdORMJ904gRI2TmzJkiEppqK1eulM2bN9f6NlzhgyB4&#10;96Syx/36f7V9ZErNP0wJgqBa0qyoIHpW/mfkyJFMmzatloleRRE99NBDOeKII2hqauKSSy7he9/7&#10;nlx55ZUsWbKEs88+m7322ouBgQGUUtx1111s2LCBhx9+eDgdo7IsSw0MDNSyFbZu3YrneUSjUapg&#10;i5ZlYds2+Xyejo4ORo4cyYwZM2hpaSEIAjRNY+vWrWzevFkikYjauHEjN9xwA3fddRe+73Psscey&#10;bds2VqxYQTweV9FolFgshmVZ9Pb2immaHH/88SxcuBAIibn2228/VTHfBFCJRELlcjmpvq9pmqpm&#10;32ez2Q/sOX2k5cPW5I9Kq8aehgcxh0flh3uodu7cWX0tS5culQULFsj06dNl1KhR8p3vfEdEwtVm&#10;/vz5Eo1G5bnnnpNh16oGOEUkdLmLiORyObniiiukqalJbrvtttrnlyxZItOnT5ezzjqrZu5VY0Ii&#10;wg033CCmacrZZ58tb731ltx6660CyGmnnSa5XE5eeOEFaW9vl+OPP772nddff12WLFnyF+Nr715x&#10;Ki7uPfr/vylH7v1q/7+zgRB3r8KUodLpdDUmVUMygncgdyFcpSqiFixYIEcffXQNObYqAwMD0tjY&#10;SH19PWPHjoVhNVfDz1stE4jH46KUolQq0dDQUCPK2nfffSmVSmzatIkHH3wQx3GkXC4D8MUvfpHT&#10;TjuN/6+9O0ZxEIjCAPyPEEXE2IhFOm3E0jqVpXewSOkdvIIBDyF6Ea+RIkWykJRhChnC28YJxm1l&#10;Cbvv6ywELX54DP7PYRjQdR3atoVSCvv9Hnmew3EcEccxVVWlF82LcRwpTVMRRRFtt1vxeDx0ke7V&#10;BZu3U33ff3uvrw9ZWv9pOEgAFn0nYRgGplHuR9X5drtREASvlbuLv8ERAHG9Xmm324nj8UibzQZS&#10;Sj2GLT92fbvPtm0KwxCu68KyLDyfTzqdTsiyDH3fo65rnM9nuK6Lw+EAABQEgWiahqawwjRNFEWB&#10;JEmElJJ83xdlWUJKSff7nfS+bM/zoJQiXRHHNNZOexJwuVwwFetefSEAQgdy9tzz63/rN3d/M/Zn&#10;8f0Q/lEAAAAcSURBVGEDYyvgIDG2Ag4SYyvgIDG2Ag4SYyv4BlFxBLpZfbfNAAAAAElFTkSuQmCC&#10;UEsBAi0AFAAGAAgAAAAhALGCZ7YKAQAAEwIAABMAAAAAAAAAAAAAAAAAAAAAAFtDb250ZW50X1R5&#10;cGVzXS54bWxQSwECLQAUAAYACAAAACEAOP0h/9YAAACUAQAACwAAAAAAAAAAAAAAAAA7AQAAX3Jl&#10;bHMvLnJlbHNQSwECLQAUAAYACAAAACEA4I9JxxYFAACCFQAADgAAAAAAAAAAAAAAAAA6AgAAZHJz&#10;L2Uyb0RvYy54bWxQSwECLQAUAAYACAAAACEAqiYOvrwAAAAhAQAAGQAAAAAAAAAAAAAAAAB8BwAA&#10;ZHJzL19yZWxzL2Uyb0RvYy54bWwucmVsc1BLAQItABQABgAIAAAAIQCzPPQt4wAAAA0BAAAPAAAA&#10;AAAAAAAAAAAAAG8IAABkcnMvZG93bnJldi54bWxQSwECLQAKAAAAAAAAACEA7WPpp/RAAQD0QAEA&#10;FAAAAAAAAAAAAAAAAAB/CQAAZHJzL21lZGlhL2ltYWdlMS5wbmdQSwUGAAAAAAYABgB8AQAApUoB&#10;AAAA&#10;">
            <v:rect id="Rectangle 38" o:spid="_x0000_s1033" style="position:absolute;left:13707;top:-364;width:1981;height:1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f2fMMA&#10;AADaAAAADwAAAGRycy9kb3ducmV2LnhtbESPQYvCMBSE7wv7H8Jb8LamiqxLNYoogosX7Sri7dk8&#10;22LzUppU6783guBxmJlvmPG0NaW4Uu0Kywp63QgEcWp1wZmC3f/y+xeE88gaS8uk4E4OppPPjzHG&#10;2t54S9fEZyJA2MWoIPe+iqV0aU4GXddWxME729qgD7LOpK7xFuCmlP0o+pEGCw4LOVY0zym9JI1R&#10;cJhVl3WyXjT74aA56j9/Om8OQ6U6X+1sBMJT69/hV3ulFfTheSX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f2fMMAAADaAAAADwAAAAAAAAAAAAAAAACYAgAAZHJzL2Rv&#10;d25yZXYueG1sUEsFBgAAAAAEAAQA9QAAAIgDAAAAAA==&#10;" filled="f" strokecolor="#d5e2bb" strokeweight=".5pt"/>
            <v:shape id="Picture 39" o:spid="_x0000_s1034" type="#_x0000_t75" style="position:absolute;left:13917;top:-287;width:1584;height:16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MM3rBAAAA2gAAAA8AAABkcnMvZG93bnJldi54bWxEj9GKwjAURN8F/yFcwRfRdF1WpBpFFgVh&#10;lwWrH3Bprk2xualNrPXvzYLg4zAzZ5jlurOVaKnxpWMFH5MEBHHudMmFgtNxN56D8AFZY+WYFDzI&#10;w3rV7y0x1e7OB2qzUIgIYZ+iAhNCnUrpc0MW/cTVxNE7u8ZiiLIppG7wHuG2ktMkmUmLJccFgzV9&#10;G8ov2c0qOHvzc9lmX/qv5dOMRkf87fCq1HDQbRYgAnXhHX6191rBJ/xfiTd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VMM3rBAAAA2gAAAA8AAAAAAAAAAAAAAAAAnwIA&#10;AGRycy9kb3ducmV2LnhtbFBLBQYAAAAABAAEAPcAAACNAwAAAAA=&#10;">
              <v:imagedata r:id="rId6" o:title=""/>
            </v:shape>
            <v:rect id="Rectangle 40" o:spid="_x0000_s1035" style="position:absolute;left:13471;top:1307;width:2444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42IsAA&#10;AADaAAAADwAAAGRycy9kb3ducmV2LnhtbESPW2sCMRCF3wX/Qxihb5ooYnU1igiCULDU2/OwGXcX&#10;N5Mlibr+e1Mo9PFwLh9nsWptLR7kQ+VYw3CgQBDnzlRcaDgdt/0piBCRDdaOScOLAqyW3c4CM+Oe&#10;/EOPQyxEGuGQoYYyxiaTMuQlWQwD1xAn7+q8xZikL6Tx+EzjtpYjpSbSYsWJUGJDm5Ly2+FuE+T7&#10;8zJT0a/PDVZHdfsyl701Wn/02vUcRKQ2/of/2jujYQy/V9IN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42IsAAAADaAAAADwAAAAAAAAAAAAAAAACYAgAAZHJzL2Rvd25y&#10;ZXYueG1sUEsFBgAAAAAEAAQA9QAAAIUDAAAAAA==&#10;" fillcolor="#d5e2bb" stroked="f"/>
            <v:rect id="Rectangle 41" o:spid="_x0000_s1036" style="position:absolute;left:13471;top:1307;width:2444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zjcQA&#10;AADaAAAADwAAAGRycy9kb3ducmV2LnhtbESPzWrDMBCE74G+g9hCb4ncQINxo4S0UMghxcTNAyzW&#10;1nJjrRxL8U+fPgoUehxm5htmvR1tI3rqfO1YwfMiAUFcOl1zpeD09TFPQfiArLFxTAom8rDdPMzW&#10;mGk38JH6IlQiQthnqMCE0GZS+tKQRb9wLXH0vl1nMUTZVVJ3OES4beQySVbSYs1xwWBL74bKc3G1&#10;CtLrZco/p7dc11gt+978Hk6XH6WeHsfdK4hAY/gP/7X3WsEL3K/EG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s43EAAAA2gAAAA8AAAAAAAAAAAAAAAAAmAIAAGRycy9k&#10;b3ducmV2LnhtbFBLBQYAAAAABAAEAPUAAACJAwAAAAA=&#10;" filled="f" strokecolor="#d5e2bb"/>
            <v:shape id="Text Box 42" o:spid="_x0000_s1037" type="#_x0000_t202" style="position:absolute;left:13463;top:-369;width:2459;height:21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<v:textbox inset="0,0,0,0">
                <w:txbxContent>
                  <w:p w:rsidR="002B7432" w:rsidRDefault="002B7432" w:rsidP="002B7432">
                    <w:pPr>
                      <w:rPr>
                        <w:rFonts w:ascii="Arial"/>
                        <w:sz w:val="40"/>
                      </w:rPr>
                    </w:pPr>
                  </w:p>
                  <w:p w:rsidR="002B7432" w:rsidRDefault="002B7432" w:rsidP="002B7432">
                    <w:pPr>
                      <w:rPr>
                        <w:rFonts w:ascii="Arial"/>
                        <w:sz w:val="40"/>
                      </w:rPr>
                    </w:pPr>
                  </w:p>
                  <w:p w:rsidR="002B7432" w:rsidRDefault="002B7432" w:rsidP="002B7432">
                    <w:pPr>
                      <w:rPr>
                        <w:rFonts w:ascii="Arial"/>
                        <w:sz w:val="40"/>
                      </w:rPr>
                    </w:pPr>
                  </w:p>
                  <w:p w:rsidR="002B7432" w:rsidRDefault="002B7432" w:rsidP="002B7432">
                    <w:pPr>
                      <w:spacing w:before="291"/>
                      <w:ind w:left="160"/>
                      <w:rPr>
                        <w:rFonts w:ascii="Trebuchet MS"/>
                        <w:b/>
                        <w:sz w:val="40"/>
                      </w:rPr>
                    </w:pPr>
                    <w:r>
                      <w:rPr>
                        <w:rFonts w:ascii="Trebuchet MS"/>
                        <w:b/>
                        <w:color w:val="FF0000"/>
                        <w:w w:val="105"/>
                        <w:sz w:val="40"/>
                      </w:rPr>
                      <w:t>ICEPE 2020</w:t>
                    </w:r>
                  </w:p>
                </w:txbxContent>
              </v:textbox>
            </v:shape>
            <w10:wrap anchorx="page"/>
          </v:group>
        </w:pict>
      </w:r>
      <w:r w:rsidR="00472839" w:rsidRPr="00472839">
        <w:rPr>
          <w:b w:val="0"/>
          <w:noProof/>
          <w:sz w:val="28"/>
          <w:szCs w:val="28"/>
          <w:lang w:val="en-IN" w:eastAsia="en-IN"/>
        </w:rPr>
        <w:t>(Sharing of Ideas)</w:t>
      </w:r>
    </w:p>
    <w:p w:rsidR="002B7432" w:rsidRDefault="002B7432" w:rsidP="00472839">
      <w:pPr>
        <w:rPr>
          <w:b/>
        </w:rPr>
      </w:pPr>
    </w:p>
    <w:p w:rsidR="002B7432" w:rsidRDefault="00472839" w:rsidP="002B7432">
      <w:pPr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February</w:t>
      </w:r>
      <w:r w:rsidR="00D522E8">
        <w:rPr>
          <w:rFonts w:ascii="Arial Black" w:hAnsi="Arial Black"/>
          <w:sz w:val="22"/>
        </w:rPr>
        <w:t xml:space="preserve"> </w:t>
      </w:r>
      <w:r>
        <w:rPr>
          <w:rFonts w:ascii="Arial Black" w:hAnsi="Arial Black"/>
          <w:sz w:val="22"/>
        </w:rPr>
        <w:t>28</w:t>
      </w:r>
      <w:r w:rsidR="009B1B7F">
        <w:rPr>
          <w:rFonts w:ascii="Arial Black" w:hAnsi="Arial Black"/>
          <w:sz w:val="22"/>
        </w:rPr>
        <w:t xml:space="preserve"> – </w:t>
      </w:r>
      <w:r>
        <w:rPr>
          <w:rFonts w:ascii="Arial Black" w:hAnsi="Arial Black"/>
          <w:sz w:val="22"/>
        </w:rPr>
        <w:t>01 March</w:t>
      </w:r>
      <w:r w:rsidR="009B1B7F">
        <w:rPr>
          <w:rFonts w:ascii="Arial Black" w:hAnsi="Arial Black"/>
          <w:sz w:val="22"/>
        </w:rPr>
        <w:t>, 202</w:t>
      </w:r>
      <w:r w:rsidR="00E01942">
        <w:rPr>
          <w:rFonts w:ascii="Arial Black" w:hAnsi="Arial Black"/>
          <w:sz w:val="22"/>
        </w:rPr>
        <w:t>3</w:t>
      </w:r>
    </w:p>
    <w:p w:rsidR="00A57A82" w:rsidRDefault="00A57A82" w:rsidP="002B7432">
      <w:pPr>
        <w:jc w:val="center"/>
        <w:rPr>
          <w:rFonts w:ascii="Arial Black" w:hAnsi="Arial Black"/>
          <w:sz w:val="22"/>
        </w:rPr>
      </w:pPr>
    </w:p>
    <w:p w:rsidR="006A3CB7" w:rsidRDefault="006A3CB7" w:rsidP="002B7432">
      <w:pPr>
        <w:jc w:val="center"/>
        <w:rPr>
          <w:rFonts w:ascii="Arial" w:hAnsi="Arial" w:cs="Arial"/>
          <w:color w:val="0070C0"/>
          <w:sz w:val="22"/>
          <w:szCs w:val="22"/>
        </w:rPr>
      </w:pPr>
      <w:r w:rsidRPr="002718D4">
        <w:rPr>
          <w:rFonts w:ascii="Arial" w:hAnsi="Arial" w:cs="Arial"/>
          <w:color w:val="0070C0"/>
          <w:spacing w:val="-1"/>
          <w:w w:val="109"/>
          <w:sz w:val="22"/>
          <w:szCs w:val="22"/>
        </w:rPr>
        <w:t>N</w:t>
      </w:r>
      <w:r w:rsidRPr="002718D4">
        <w:rPr>
          <w:rFonts w:ascii="Arial" w:hAnsi="Arial" w:cs="Arial"/>
          <w:color w:val="0070C0"/>
          <w:spacing w:val="-2"/>
          <w:w w:val="109"/>
          <w:sz w:val="22"/>
          <w:szCs w:val="22"/>
        </w:rPr>
        <w:t>a</w:t>
      </w:r>
      <w:r w:rsidRPr="002718D4">
        <w:rPr>
          <w:rFonts w:ascii="Arial" w:hAnsi="Arial" w:cs="Arial"/>
          <w:color w:val="0070C0"/>
          <w:w w:val="130"/>
          <w:sz w:val="22"/>
          <w:szCs w:val="22"/>
        </w:rPr>
        <w:t>tio</w:t>
      </w:r>
      <w:r w:rsidRPr="002718D4">
        <w:rPr>
          <w:rFonts w:ascii="Arial" w:hAnsi="Arial" w:cs="Arial"/>
          <w:color w:val="0070C0"/>
          <w:spacing w:val="-2"/>
          <w:w w:val="130"/>
          <w:sz w:val="22"/>
          <w:szCs w:val="22"/>
        </w:rPr>
        <w:t>n</w:t>
      </w:r>
      <w:r w:rsidRPr="002718D4">
        <w:rPr>
          <w:rFonts w:ascii="Arial" w:hAnsi="Arial" w:cs="Arial"/>
          <w:color w:val="0070C0"/>
          <w:w w:val="120"/>
          <w:sz w:val="22"/>
          <w:szCs w:val="22"/>
        </w:rPr>
        <w:t>al</w:t>
      </w:r>
      <w:r w:rsidR="00A57A82">
        <w:rPr>
          <w:rFonts w:ascii="Arial" w:hAnsi="Arial" w:cs="Arial"/>
          <w:color w:val="0070C0"/>
          <w:w w:val="120"/>
          <w:sz w:val="22"/>
          <w:szCs w:val="22"/>
        </w:rPr>
        <w:t xml:space="preserve"> </w:t>
      </w:r>
      <w:r w:rsidRPr="002718D4">
        <w:rPr>
          <w:rFonts w:ascii="Arial" w:hAnsi="Arial" w:cs="Arial"/>
          <w:color w:val="0070C0"/>
          <w:spacing w:val="-2"/>
          <w:w w:val="149"/>
          <w:sz w:val="22"/>
          <w:szCs w:val="22"/>
        </w:rPr>
        <w:t>I</w:t>
      </w:r>
      <w:r w:rsidRPr="002718D4">
        <w:rPr>
          <w:rFonts w:ascii="Arial" w:hAnsi="Arial" w:cs="Arial"/>
          <w:color w:val="0070C0"/>
          <w:spacing w:val="-2"/>
          <w:w w:val="120"/>
          <w:sz w:val="22"/>
          <w:szCs w:val="22"/>
        </w:rPr>
        <w:t>n</w:t>
      </w:r>
      <w:r w:rsidRPr="002718D4">
        <w:rPr>
          <w:rFonts w:ascii="Arial" w:hAnsi="Arial" w:cs="Arial"/>
          <w:color w:val="0070C0"/>
          <w:w w:val="129"/>
          <w:sz w:val="22"/>
          <w:szCs w:val="22"/>
        </w:rPr>
        <w:t>sti</w:t>
      </w:r>
      <w:r w:rsidRPr="002718D4">
        <w:rPr>
          <w:rFonts w:ascii="Arial" w:hAnsi="Arial" w:cs="Arial"/>
          <w:color w:val="0070C0"/>
          <w:w w:val="137"/>
          <w:sz w:val="22"/>
          <w:szCs w:val="22"/>
        </w:rPr>
        <w:t>t</w:t>
      </w:r>
      <w:r w:rsidRPr="002718D4">
        <w:rPr>
          <w:rFonts w:ascii="Arial" w:hAnsi="Arial" w:cs="Arial"/>
          <w:color w:val="0070C0"/>
          <w:spacing w:val="-2"/>
          <w:w w:val="137"/>
          <w:sz w:val="22"/>
          <w:szCs w:val="22"/>
        </w:rPr>
        <w:t>u</w:t>
      </w:r>
      <w:r w:rsidRPr="002718D4">
        <w:rPr>
          <w:rFonts w:ascii="Arial" w:hAnsi="Arial" w:cs="Arial"/>
          <w:color w:val="0070C0"/>
          <w:w w:val="119"/>
          <w:sz w:val="22"/>
          <w:szCs w:val="22"/>
        </w:rPr>
        <w:t>te</w:t>
      </w:r>
      <w:r w:rsidR="00A57A82">
        <w:rPr>
          <w:rFonts w:ascii="Arial" w:hAnsi="Arial" w:cs="Arial"/>
          <w:color w:val="0070C0"/>
          <w:w w:val="119"/>
          <w:sz w:val="22"/>
          <w:szCs w:val="22"/>
        </w:rPr>
        <w:t xml:space="preserve"> </w:t>
      </w:r>
      <w:r w:rsidRPr="002718D4">
        <w:rPr>
          <w:rFonts w:ascii="Arial" w:hAnsi="Arial" w:cs="Arial"/>
          <w:color w:val="0070C0"/>
          <w:spacing w:val="-2"/>
          <w:w w:val="108"/>
          <w:sz w:val="22"/>
          <w:szCs w:val="22"/>
        </w:rPr>
        <w:t>o</w:t>
      </w:r>
      <w:r w:rsidRPr="002718D4">
        <w:rPr>
          <w:rFonts w:ascii="Arial" w:hAnsi="Arial" w:cs="Arial"/>
          <w:color w:val="0070C0"/>
          <w:w w:val="153"/>
          <w:sz w:val="22"/>
          <w:szCs w:val="22"/>
        </w:rPr>
        <w:t>f</w:t>
      </w:r>
      <w:r w:rsidR="00A57A82">
        <w:rPr>
          <w:rFonts w:ascii="Arial" w:hAnsi="Arial" w:cs="Arial"/>
          <w:color w:val="0070C0"/>
          <w:w w:val="153"/>
          <w:sz w:val="22"/>
          <w:szCs w:val="22"/>
        </w:rPr>
        <w:t xml:space="preserve"> </w:t>
      </w:r>
      <w:r w:rsidRPr="002718D4">
        <w:rPr>
          <w:rFonts w:ascii="Arial" w:hAnsi="Arial" w:cs="Arial"/>
          <w:color w:val="0070C0"/>
          <w:w w:val="105"/>
          <w:sz w:val="22"/>
          <w:szCs w:val="22"/>
        </w:rPr>
        <w:t>T</w:t>
      </w:r>
      <w:r w:rsidRPr="002718D4">
        <w:rPr>
          <w:rFonts w:ascii="Arial" w:hAnsi="Arial" w:cs="Arial"/>
          <w:color w:val="0070C0"/>
          <w:spacing w:val="-3"/>
          <w:w w:val="105"/>
          <w:sz w:val="22"/>
          <w:szCs w:val="22"/>
        </w:rPr>
        <w:t>e</w:t>
      </w:r>
      <w:r w:rsidRPr="002718D4">
        <w:rPr>
          <w:rFonts w:ascii="Arial" w:hAnsi="Arial" w:cs="Arial"/>
          <w:color w:val="0070C0"/>
          <w:w w:val="105"/>
          <w:sz w:val="22"/>
          <w:szCs w:val="22"/>
        </w:rPr>
        <w:t>c</w:t>
      </w:r>
      <w:r w:rsidRPr="002718D4">
        <w:rPr>
          <w:rFonts w:ascii="Arial" w:hAnsi="Arial" w:cs="Arial"/>
          <w:color w:val="0070C0"/>
          <w:spacing w:val="-2"/>
          <w:w w:val="122"/>
          <w:sz w:val="22"/>
          <w:szCs w:val="22"/>
        </w:rPr>
        <w:t>h</w:t>
      </w:r>
      <w:r w:rsidRPr="002718D4">
        <w:rPr>
          <w:rFonts w:ascii="Arial" w:hAnsi="Arial" w:cs="Arial"/>
          <w:color w:val="0070C0"/>
          <w:spacing w:val="-2"/>
          <w:w w:val="120"/>
          <w:sz w:val="22"/>
          <w:szCs w:val="22"/>
        </w:rPr>
        <w:t>n</w:t>
      </w:r>
      <w:r w:rsidRPr="002718D4">
        <w:rPr>
          <w:rFonts w:ascii="Arial" w:hAnsi="Arial" w:cs="Arial"/>
          <w:color w:val="0070C0"/>
          <w:spacing w:val="-2"/>
          <w:w w:val="108"/>
          <w:sz w:val="22"/>
          <w:szCs w:val="22"/>
        </w:rPr>
        <w:t>o</w:t>
      </w:r>
      <w:r w:rsidRPr="002718D4">
        <w:rPr>
          <w:rFonts w:ascii="Arial" w:hAnsi="Arial" w:cs="Arial"/>
          <w:color w:val="0070C0"/>
          <w:spacing w:val="-1"/>
          <w:w w:val="118"/>
          <w:sz w:val="22"/>
          <w:szCs w:val="22"/>
        </w:rPr>
        <w:t>log</w:t>
      </w:r>
      <w:r w:rsidRPr="002718D4">
        <w:rPr>
          <w:rFonts w:ascii="Arial" w:hAnsi="Arial" w:cs="Arial"/>
          <w:color w:val="0070C0"/>
          <w:w w:val="118"/>
          <w:sz w:val="22"/>
          <w:szCs w:val="22"/>
        </w:rPr>
        <w:t>y</w:t>
      </w:r>
      <w:r w:rsidR="00A57A82">
        <w:rPr>
          <w:rFonts w:ascii="Arial" w:hAnsi="Arial" w:cs="Arial"/>
          <w:color w:val="0070C0"/>
          <w:w w:val="118"/>
          <w:sz w:val="22"/>
          <w:szCs w:val="22"/>
        </w:rPr>
        <w:t xml:space="preserve"> </w:t>
      </w:r>
      <w:r w:rsidRPr="002718D4">
        <w:rPr>
          <w:rFonts w:ascii="Arial" w:hAnsi="Arial" w:cs="Arial"/>
          <w:color w:val="0070C0"/>
          <w:spacing w:val="-2"/>
          <w:w w:val="106"/>
          <w:sz w:val="22"/>
          <w:szCs w:val="22"/>
        </w:rPr>
        <w:t>M</w:t>
      </w:r>
      <w:r w:rsidRPr="002718D4">
        <w:rPr>
          <w:rFonts w:ascii="Arial" w:hAnsi="Arial" w:cs="Arial"/>
          <w:color w:val="0070C0"/>
          <w:spacing w:val="-1"/>
          <w:w w:val="99"/>
          <w:sz w:val="22"/>
          <w:szCs w:val="22"/>
        </w:rPr>
        <w:t>e</w:t>
      </w:r>
      <w:r w:rsidRPr="002718D4">
        <w:rPr>
          <w:rFonts w:ascii="Arial" w:hAnsi="Arial" w:cs="Arial"/>
          <w:color w:val="0070C0"/>
          <w:w w:val="99"/>
          <w:sz w:val="22"/>
          <w:szCs w:val="22"/>
        </w:rPr>
        <w:t>g</w:t>
      </w:r>
      <w:r w:rsidRPr="002718D4">
        <w:rPr>
          <w:rFonts w:ascii="Arial" w:hAnsi="Arial" w:cs="Arial"/>
          <w:color w:val="0070C0"/>
          <w:spacing w:val="-2"/>
          <w:w w:val="122"/>
          <w:sz w:val="22"/>
          <w:szCs w:val="22"/>
        </w:rPr>
        <w:t>h</w:t>
      </w:r>
      <w:r w:rsidRPr="002718D4">
        <w:rPr>
          <w:rFonts w:ascii="Arial" w:hAnsi="Arial" w:cs="Arial"/>
          <w:color w:val="0070C0"/>
          <w:w w:val="120"/>
          <w:sz w:val="22"/>
          <w:szCs w:val="22"/>
        </w:rPr>
        <w:t>a</w:t>
      </w:r>
      <w:r w:rsidRPr="002718D4">
        <w:rPr>
          <w:rFonts w:ascii="Arial" w:hAnsi="Arial" w:cs="Arial"/>
          <w:color w:val="0070C0"/>
          <w:spacing w:val="-3"/>
          <w:w w:val="120"/>
          <w:sz w:val="22"/>
          <w:szCs w:val="22"/>
        </w:rPr>
        <w:t>l</w:t>
      </w:r>
      <w:r w:rsidRPr="002718D4">
        <w:rPr>
          <w:rFonts w:ascii="Arial" w:hAnsi="Arial" w:cs="Arial"/>
          <w:color w:val="0070C0"/>
          <w:w w:val="112"/>
          <w:sz w:val="22"/>
          <w:szCs w:val="22"/>
        </w:rPr>
        <w:t>a</w:t>
      </w:r>
      <w:r w:rsidRPr="002718D4">
        <w:rPr>
          <w:rFonts w:ascii="Arial" w:hAnsi="Arial" w:cs="Arial"/>
          <w:color w:val="0070C0"/>
          <w:spacing w:val="-2"/>
          <w:w w:val="112"/>
          <w:sz w:val="22"/>
          <w:szCs w:val="22"/>
        </w:rPr>
        <w:t>y</w:t>
      </w:r>
      <w:r w:rsidRPr="002718D4">
        <w:rPr>
          <w:rFonts w:ascii="Arial" w:hAnsi="Arial" w:cs="Arial"/>
          <w:color w:val="0070C0"/>
          <w:spacing w:val="-1"/>
          <w:w w:val="102"/>
          <w:sz w:val="22"/>
          <w:szCs w:val="22"/>
        </w:rPr>
        <w:t>a</w:t>
      </w:r>
      <w:r w:rsidRPr="002718D4">
        <w:rPr>
          <w:rFonts w:ascii="Arial" w:hAnsi="Arial" w:cs="Arial"/>
          <w:color w:val="0070C0"/>
          <w:sz w:val="22"/>
          <w:szCs w:val="22"/>
        </w:rPr>
        <w:t xml:space="preserve">, </w:t>
      </w:r>
      <w:proofErr w:type="spellStart"/>
      <w:proofErr w:type="gramStart"/>
      <w:r w:rsidRPr="002718D4">
        <w:rPr>
          <w:rFonts w:ascii="Arial" w:hAnsi="Arial" w:cs="Arial"/>
          <w:color w:val="0070C0"/>
          <w:spacing w:val="-2"/>
          <w:sz w:val="22"/>
          <w:szCs w:val="22"/>
        </w:rPr>
        <w:t>S</w:t>
      </w:r>
      <w:r w:rsidRPr="002718D4">
        <w:rPr>
          <w:rFonts w:ascii="Arial" w:hAnsi="Arial" w:cs="Arial"/>
          <w:color w:val="0070C0"/>
          <w:spacing w:val="-1"/>
          <w:sz w:val="22"/>
          <w:szCs w:val="22"/>
        </w:rPr>
        <w:t>h</w:t>
      </w:r>
      <w:r w:rsidRPr="002718D4">
        <w:rPr>
          <w:rFonts w:ascii="Arial" w:hAnsi="Arial" w:cs="Arial"/>
          <w:color w:val="0070C0"/>
          <w:sz w:val="22"/>
          <w:szCs w:val="22"/>
        </w:rPr>
        <w:t>ill</w:t>
      </w:r>
      <w:r w:rsidRPr="002718D4">
        <w:rPr>
          <w:rFonts w:ascii="Arial" w:hAnsi="Arial" w:cs="Arial"/>
          <w:color w:val="0070C0"/>
          <w:spacing w:val="-2"/>
          <w:sz w:val="22"/>
          <w:szCs w:val="22"/>
        </w:rPr>
        <w:t>o</w:t>
      </w:r>
      <w:r w:rsidRPr="002718D4">
        <w:rPr>
          <w:rFonts w:ascii="Arial" w:hAnsi="Arial" w:cs="Arial"/>
          <w:color w:val="0070C0"/>
          <w:spacing w:val="-1"/>
          <w:sz w:val="22"/>
          <w:szCs w:val="22"/>
        </w:rPr>
        <w:t>n</w:t>
      </w:r>
      <w:r w:rsidRPr="002718D4">
        <w:rPr>
          <w:rFonts w:ascii="Arial" w:hAnsi="Arial" w:cs="Arial"/>
          <w:color w:val="0070C0"/>
          <w:sz w:val="22"/>
          <w:szCs w:val="22"/>
        </w:rPr>
        <w:t>g</w:t>
      </w:r>
      <w:proofErr w:type="spellEnd"/>
      <w:r w:rsidR="00A57A82">
        <w:rPr>
          <w:rFonts w:ascii="Arial" w:hAnsi="Arial" w:cs="Arial"/>
          <w:color w:val="0070C0"/>
          <w:sz w:val="22"/>
          <w:szCs w:val="22"/>
        </w:rPr>
        <w:t xml:space="preserve"> </w:t>
      </w:r>
      <w:r w:rsidRPr="002718D4">
        <w:rPr>
          <w:rFonts w:ascii="Arial" w:hAnsi="Arial" w:cs="Arial"/>
          <w:color w:val="0070C0"/>
          <w:sz w:val="22"/>
          <w:szCs w:val="22"/>
        </w:rPr>
        <w:t>,</w:t>
      </w:r>
      <w:proofErr w:type="gramEnd"/>
      <w:r w:rsidRPr="002718D4">
        <w:rPr>
          <w:rFonts w:ascii="Arial" w:hAnsi="Arial" w:cs="Arial"/>
          <w:color w:val="0070C0"/>
          <w:spacing w:val="1"/>
          <w:sz w:val="22"/>
          <w:szCs w:val="22"/>
        </w:rPr>
        <w:t>I</w:t>
      </w:r>
      <w:r w:rsidRPr="002718D4">
        <w:rPr>
          <w:rFonts w:ascii="Arial" w:hAnsi="Arial" w:cs="Arial"/>
          <w:color w:val="0070C0"/>
          <w:spacing w:val="-1"/>
          <w:sz w:val="22"/>
          <w:szCs w:val="22"/>
        </w:rPr>
        <w:t>nd</w:t>
      </w:r>
      <w:r w:rsidRPr="002718D4">
        <w:rPr>
          <w:rFonts w:ascii="Arial" w:hAnsi="Arial" w:cs="Arial"/>
          <w:color w:val="0070C0"/>
          <w:sz w:val="22"/>
          <w:szCs w:val="22"/>
        </w:rPr>
        <w:t>ia</w:t>
      </w:r>
    </w:p>
    <w:p w:rsidR="00A57A82" w:rsidRPr="002718D4" w:rsidRDefault="00A57A82" w:rsidP="002B7432">
      <w:pPr>
        <w:jc w:val="center"/>
        <w:rPr>
          <w:rFonts w:ascii="Arial" w:hAnsi="Arial" w:cs="Arial"/>
          <w:color w:val="0070C0"/>
          <w:sz w:val="22"/>
          <w:szCs w:val="22"/>
        </w:rPr>
      </w:pPr>
    </w:p>
    <w:p w:rsidR="00E23AD3" w:rsidRDefault="00A57A82" w:rsidP="004F3648">
      <w:pPr>
        <w:jc w:val="center"/>
      </w:pPr>
      <w:hyperlink r:id="rId7" w:tgtFrame="_blank" w:history="1">
        <w:r>
          <w:rPr>
            <w:rStyle w:val="Hyperlink"/>
            <w:color w:val="1155CC"/>
            <w:sz w:val="27"/>
            <w:szCs w:val="27"/>
            <w:shd w:val="clear" w:color="auto" w:fill="FFFFFF"/>
          </w:rPr>
          <w:t>https://nitm.ac.in/researchconclave2023/</w:t>
        </w:r>
      </w:hyperlink>
    </w:p>
    <w:p w:rsidR="00A57A82" w:rsidRDefault="00A57A82" w:rsidP="004F3648">
      <w:pPr>
        <w:jc w:val="center"/>
        <w:rPr>
          <w:b/>
          <w:sz w:val="32"/>
          <w:szCs w:val="32"/>
        </w:rPr>
      </w:pPr>
    </w:p>
    <w:p w:rsidR="003F3DDD" w:rsidRPr="00585595" w:rsidRDefault="00E01942" w:rsidP="004F36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E01942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472839">
        <w:rPr>
          <w:b/>
          <w:sz w:val="32"/>
          <w:szCs w:val="32"/>
        </w:rPr>
        <w:t>Research Conclave</w:t>
      </w:r>
      <w:r w:rsidR="00AA562F" w:rsidRPr="00AA562F">
        <w:rPr>
          <w:b/>
          <w:sz w:val="32"/>
          <w:szCs w:val="32"/>
        </w:rPr>
        <w:t xml:space="preserve"> 202</w:t>
      </w:r>
      <w:r w:rsidR="0000016F">
        <w:rPr>
          <w:b/>
          <w:sz w:val="32"/>
          <w:szCs w:val="32"/>
        </w:rPr>
        <w:t xml:space="preserve">3 </w:t>
      </w:r>
      <w:r w:rsidR="005B490F">
        <w:rPr>
          <w:b/>
          <w:sz w:val="32"/>
          <w:szCs w:val="32"/>
        </w:rPr>
        <w:t>Sponsorship Proposal</w:t>
      </w:r>
    </w:p>
    <w:p w:rsidR="003F3DDD" w:rsidRPr="00585595" w:rsidRDefault="003F3DDD" w:rsidP="003F3D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6448"/>
      </w:tblGrid>
      <w:tr w:rsidR="00B62004" w:rsidTr="00287977">
        <w:tc>
          <w:tcPr>
            <w:tcW w:w="4428" w:type="dxa"/>
            <w:vAlign w:val="center"/>
          </w:tcPr>
          <w:p w:rsidR="00B62004" w:rsidRDefault="00B62004" w:rsidP="00287977">
            <w:pPr>
              <w:spacing w:before="240"/>
            </w:pPr>
            <w:r w:rsidRPr="00B62004">
              <w:t xml:space="preserve">1. Name of the </w:t>
            </w:r>
            <w:r>
              <w:t>organization/</w:t>
            </w:r>
            <w:r w:rsidR="003D5E92">
              <w:t>c</w:t>
            </w:r>
            <w:r>
              <w:t>ompany:</w:t>
            </w:r>
          </w:p>
        </w:tc>
        <w:tc>
          <w:tcPr>
            <w:tcW w:w="6448" w:type="dxa"/>
            <w:vAlign w:val="center"/>
          </w:tcPr>
          <w:p w:rsidR="00B62004" w:rsidRDefault="00B62004" w:rsidP="00287977">
            <w:pPr>
              <w:spacing w:before="240"/>
            </w:pPr>
          </w:p>
          <w:p w:rsidR="008C364C" w:rsidRDefault="008C364C" w:rsidP="00287977">
            <w:pPr>
              <w:spacing w:before="240"/>
            </w:pPr>
          </w:p>
        </w:tc>
      </w:tr>
      <w:tr w:rsidR="00B62004" w:rsidTr="00287977">
        <w:tc>
          <w:tcPr>
            <w:tcW w:w="4428" w:type="dxa"/>
            <w:vAlign w:val="center"/>
          </w:tcPr>
          <w:p w:rsidR="00B62004" w:rsidRDefault="00B62004" w:rsidP="00287977">
            <w:pPr>
              <w:spacing w:before="240"/>
            </w:pPr>
            <w:r>
              <w:t xml:space="preserve">2. Address of </w:t>
            </w:r>
            <w:r w:rsidR="00AB61CE">
              <w:t>c</w:t>
            </w:r>
            <w:r>
              <w:t>orrespondence</w:t>
            </w:r>
            <w:r w:rsidR="00620115">
              <w:t xml:space="preserve"> with city, state and postal code</w:t>
            </w:r>
            <w:r>
              <w:t>:</w:t>
            </w:r>
          </w:p>
        </w:tc>
        <w:tc>
          <w:tcPr>
            <w:tcW w:w="6448" w:type="dxa"/>
            <w:vAlign w:val="center"/>
          </w:tcPr>
          <w:p w:rsidR="00B62004" w:rsidRDefault="00B62004" w:rsidP="00287977">
            <w:pPr>
              <w:spacing w:before="240"/>
            </w:pPr>
          </w:p>
          <w:p w:rsidR="00620115" w:rsidRDefault="00620115" w:rsidP="00287977">
            <w:pPr>
              <w:spacing w:before="240"/>
            </w:pPr>
          </w:p>
          <w:p w:rsidR="008C364C" w:rsidRDefault="008C364C" w:rsidP="00287977">
            <w:pPr>
              <w:spacing w:before="240"/>
            </w:pPr>
          </w:p>
          <w:p w:rsidR="00620115" w:rsidRDefault="00620115" w:rsidP="00287977">
            <w:pPr>
              <w:spacing w:before="240"/>
            </w:pPr>
          </w:p>
        </w:tc>
      </w:tr>
      <w:tr w:rsidR="00B62004" w:rsidTr="00287977">
        <w:trPr>
          <w:trHeight w:val="335"/>
        </w:trPr>
        <w:tc>
          <w:tcPr>
            <w:tcW w:w="4428" w:type="dxa"/>
            <w:vAlign w:val="center"/>
          </w:tcPr>
          <w:p w:rsidR="00B62004" w:rsidRDefault="00B62004" w:rsidP="00287977">
            <w:pPr>
              <w:spacing w:before="240"/>
            </w:pPr>
            <w:r>
              <w:t xml:space="preserve">3. </w:t>
            </w:r>
            <w:r w:rsidR="00AB61CE">
              <w:t xml:space="preserve">Organization </w:t>
            </w:r>
            <w:r w:rsidR="003D5E92">
              <w:t>e</w:t>
            </w:r>
            <w:r w:rsidR="00AB61CE">
              <w:t>mail</w:t>
            </w:r>
            <w:r w:rsidR="00547EB4">
              <w:t xml:space="preserve"> (with web link)</w:t>
            </w:r>
          </w:p>
        </w:tc>
        <w:tc>
          <w:tcPr>
            <w:tcW w:w="6448" w:type="dxa"/>
            <w:vAlign w:val="center"/>
          </w:tcPr>
          <w:p w:rsidR="00B62004" w:rsidRDefault="00B62004" w:rsidP="00287977">
            <w:pPr>
              <w:spacing w:before="240"/>
            </w:pPr>
          </w:p>
        </w:tc>
      </w:tr>
      <w:tr w:rsidR="00B62004" w:rsidTr="00287977">
        <w:tc>
          <w:tcPr>
            <w:tcW w:w="4428" w:type="dxa"/>
            <w:vAlign w:val="center"/>
          </w:tcPr>
          <w:p w:rsidR="00B62004" w:rsidRDefault="00AB61CE" w:rsidP="00287977">
            <w:pPr>
              <w:spacing w:before="240"/>
            </w:pPr>
            <w:r>
              <w:t xml:space="preserve">4. Organization </w:t>
            </w:r>
            <w:r w:rsidR="003D5E92">
              <w:t>c</w:t>
            </w:r>
            <w:r>
              <w:t xml:space="preserve">ontact </w:t>
            </w:r>
            <w:r w:rsidR="003D5E92">
              <w:t>n</w:t>
            </w:r>
            <w:r>
              <w:t>umber:</w:t>
            </w:r>
          </w:p>
        </w:tc>
        <w:tc>
          <w:tcPr>
            <w:tcW w:w="6448" w:type="dxa"/>
            <w:vAlign w:val="center"/>
          </w:tcPr>
          <w:p w:rsidR="00B62004" w:rsidRDefault="00B62004" w:rsidP="00287977">
            <w:pPr>
              <w:spacing w:before="240"/>
            </w:pPr>
          </w:p>
        </w:tc>
      </w:tr>
      <w:tr w:rsidR="00B62004" w:rsidTr="00287977">
        <w:tc>
          <w:tcPr>
            <w:tcW w:w="4428" w:type="dxa"/>
            <w:vAlign w:val="center"/>
          </w:tcPr>
          <w:p w:rsidR="00B62004" w:rsidRDefault="00AB61CE" w:rsidP="00287977">
            <w:pPr>
              <w:spacing w:before="240"/>
            </w:pPr>
            <w:r>
              <w:t xml:space="preserve">5. Contact </w:t>
            </w:r>
            <w:r w:rsidR="003D5E92">
              <w:t>p</w:t>
            </w:r>
            <w:r>
              <w:t xml:space="preserve">erson </w:t>
            </w:r>
            <w:r w:rsidR="003D5E92">
              <w:t>n</w:t>
            </w:r>
            <w:r>
              <w:t>ame and designation</w:t>
            </w:r>
            <w:r w:rsidR="00547EB4">
              <w:t xml:space="preserve"> (with e-mail and phone No.)</w:t>
            </w:r>
            <w:r>
              <w:t>:</w:t>
            </w:r>
          </w:p>
        </w:tc>
        <w:tc>
          <w:tcPr>
            <w:tcW w:w="6448" w:type="dxa"/>
            <w:vAlign w:val="center"/>
          </w:tcPr>
          <w:p w:rsidR="00B62004" w:rsidRDefault="00B62004" w:rsidP="00287977">
            <w:pPr>
              <w:spacing w:before="240"/>
            </w:pPr>
          </w:p>
        </w:tc>
      </w:tr>
      <w:tr w:rsidR="00B62004" w:rsidTr="00287977">
        <w:tc>
          <w:tcPr>
            <w:tcW w:w="4428" w:type="dxa"/>
            <w:vAlign w:val="center"/>
          </w:tcPr>
          <w:p w:rsidR="00B62004" w:rsidRDefault="007A12A4" w:rsidP="00287977">
            <w:pPr>
              <w:spacing w:before="240"/>
            </w:pPr>
            <w:r>
              <w:t>6</w:t>
            </w:r>
            <w:r w:rsidR="00ED4DAF">
              <w:t>. Type of Sponsorship:</w:t>
            </w:r>
          </w:p>
        </w:tc>
        <w:tc>
          <w:tcPr>
            <w:tcW w:w="6448" w:type="dxa"/>
            <w:vAlign w:val="center"/>
          </w:tcPr>
          <w:p w:rsidR="00B62004" w:rsidRDefault="0067245A" w:rsidP="00287977">
            <w:pPr>
              <w:spacing w:before="240"/>
            </w:pPr>
            <w:r>
              <w:t>Platinum</w:t>
            </w:r>
            <w:r w:rsidR="00243269">
              <w:t>/</w:t>
            </w:r>
            <w:r>
              <w:t>Gold</w:t>
            </w:r>
            <w:r w:rsidR="00243269">
              <w:t>/</w:t>
            </w:r>
            <w:r>
              <w:t>Silver</w:t>
            </w:r>
            <w:r w:rsidR="00243269">
              <w:t>/</w:t>
            </w:r>
            <w:r>
              <w:t>Bronze</w:t>
            </w:r>
            <w:r w:rsidR="00243269">
              <w:t>/</w:t>
            </w:r>
            <w:r>
              <w:t>Other</w:t>
            </w:r>
            <w:r w:rsidR="007A79FC">
              <w:t>(Tick any one)</w:t>
            </w:r>
          </w:p>
        </w:tc>
      </w:tr>
      <w:tr w:rsidR="00B62004" w:rsidTr="00287977">
        <w:tc>
          <w:tcPr>
            <w:tcW w:w="4428" w:type="dxa"/>
            <w:vAlign w:val="center"/>
          </w:tcPr>
          <w:p w:rsidR="00B62004" w:rsidRDefault="007A12A4" w:rsidP="00287977">
            <w:pPr>
              <w:spacing w:before="240"/>
            </w:pPr>
            <w:r>
              <w:t>7</w:t>
            </w:r>
            <w:r w:rsidR="00ED4DAF">
              <w:t xml:space="preserve">. </w:t>
            </w:r>
            <w:r w:rsidR="007A79FC">
              <w:t>Sponsorship Amount:</w:t>
            </w:r>
          </w:p>
        </w:tc>
        <w:tc>
          <w:tcPr>
            <w:tcW w:w="6448" w:type="dxa"/>
            <w:vAlign w:val="center"/>
          </w:tcPr>
          <w:p w:rsidR="00B62004" w:rsidRDefault="00B62004" w:rsidP="00287977">
            <w:pPr>
              <w:spacing w:before="240"/>
            </w:pPr>
          </w:p>
        </w:tc>
      </w:tr>
      <w:tr w:rsidR="00B62004" w:rsidTr="00287977">
        <w:tc>
          <w:tcPr>
            <w:tcW w:w="4428" w:type="dxa"/>
            <w:vAlign w:val="center"/>
          </w:tcPr>
          <w:p w:rsidR="00B62004" w:rsidRDefault="007A12A4" w:rsidP="00287977">
            <w:pPr>
              <w:spacing w:before="240"/>
            </w:pPr>
            <w:r>
              <w:t>8</w:t>
            </w:r>
            <w:r w:rsidR="00E3381C">
              <w:t xml:space="preserve">. Payment details </w:t>
            </w:r>
          </w:p>
        </w:tc>
        <w:tc>
          <w:tcPr>
            <w:tcW w:w="6448" w:type="dxa"/>
            <w:vAlign w:val="center"/>
          </w:tcPr>
          <w:p w:rsidR="00B62004" w:rsidRDefault="00B62004" w:rsidP="00287977">
            <w:pPr>
              <w:spacing w:before="240"/>
            </w:pPr>
          </w:p>
          <w:p w:rsidR="00D73664" w:rsidRDefault="00D73664" w:rsidP="00287977">
            <w:pPr>
              <w:spacing w:before="240"/>
            </w:pPr>
          </w:p>
          <w:p w:rsidR="00D73664" w:rsidRDefault="00D73664" w:rsidP="00287977">
            <w:pPr>
              <w:spacing w:before="240"/>
            </w:pPr>
          </w:p>
        </w:tc>
      </w:tr>
    </w:tbl>
    <w:p w:rsidR="00B62004" w:rsidRDefault="00B62004" w:rsidP="00BB0C66"/>
    <w:p w:rsidR="00B62004" w:rsidRDefault="000E0C1D" w:rsidP="00675D8D">
      <w:pPr>
        <w:jc w:val="both"/>
      </w:pPr>
      <w:r>
        <w:t>T</w:t>
      </w:r>
      <w:r w:rsidR="00DF757C">
        <w:t>he</w:t>
      </w:r>
      <w:r w:rsidR="00A57A82">
        <w:t xml:space="preserve"> </w:t>
      </w:r>
      <w:r w:rsidR="00DF757C">
        <w:t xml:space="preserve">following </w:t>
      </w:r>
      <w:r w:rsidR="007D31E4">
        <w:t>attach</w:t>
      </w:r>
      <w:r w:rsidR="00DF757C">
        <w:t>ments</w:t>
      </w:r>
      <w:r w:rsidR="00A57A82">
        <w:t xml:space="preserve"> </w:t>
      </w:r>
      <w:r w:rsidR="00EE667A" w:rsidRPr="00EE667A">
        <w:rPr>
          <w:b/>
        </w:rPr>
        <w:t xml:space="preserve">along </w:t>
      </w:r>
      <w:r w:rsidR="007D31E4" w:rsidRPr="00EE667A">
        <w:rPr>
          <w:b/>
        </w:rPr>
        <w:t>with the proposal form</w:t>
      </w:r>
      <w:r w:rsidR="00A57A82">
        <w:rPr>
          <w:b/>
        </w:rPr>
        <w:t xml:space="preserve"> </w:t>
      </w:r>
      <w:r>
        <w:t>should</w:t>
      </w:r>
      <w:r w:rsidR="00330B66">
        <w:t xml:space="preserve"> be mailed to </w:t>
      </w:r>
      <w:r w:rsidR="00330B66" w:rsidRPr="00330B66">
        <w:t xml:space="preserve">the Organizing </w:t>
      </w:r>
      <w:proofErr w:type="spellStart"/>
      <w:r w:rsidR="00330B66" w:rsidRPr="00330B66">
        <w:t>C</w:t>
      </w:r>
      <w:r w:rsidR="00472839">
        <w:t>onvenors</w:t>
      </w:r>
      <w:proofErr w:type="spellEnd"/>
      <w:r w:rsidR="00330B66" w:rsidRPr="00330B66">
        <w:t xml:space="preserve">, at </w:t>
      </w:r>
      <w:hyperlink r:id="rId8" w:tgtFrame="_blank" w:history="1">
        <w:r w:rsidR="00A57A82">
          <w:rPr>
            <w:rStyle w:val="Hyperlink"/>
            <w:color w:val="1155CC"/>
            <w:sz w:val="27"/>
            <w:szCs w:val="27"/>
            <w:shd w:val="clear" w:color="auto" w:fill="FFFFFF"/>
          </w:rPr>
          <w:t>https://nitm.ac.in/researchconclave2023/</w:t>
        </w:r>
      </w:hyperlink>
    </w:p>
    <w:p w:rsidR="00DF757C" w:rsidRDefault="00DF757C" w:rsidP="00BB0C66"/>
    <w:p w:rsidR="000D5128" w:rsidRDefault="00DF757C" w:rsidP="00BB0C66">
      <w:r>
        <w:t xml:space="preserve">1. </w:t>
      </w:r>
      <w:r w:rsidR="000D5128" w:rsidRPr="000D5128">
        <w:t xml:space="preserve">Payment receipt, </w:t>
      </w:r>
    </w:p>
    <w:p w:rsidR="000D5128" w:rsidRDefault="000D5128" w:rsidP="00BB0C66">
      <w:r>
        <w:t xml:space="preserve">2. </w:t>
      </w:r>
      <w:r w:rsidRPr="000D5128">
        <w:t xml:space="preserve">Soft copy the Logo, </w:t>
      </w:r>
    </w:p>
    <w:p w:rsidR="00DF757C" w:rsidRDefault="000D5128" w:rsidP="00BB0C66">
      <w:r>
        <w:t>3. A</w:t>
      </w:r>
      <w:r w:rsidRPr="000D5128">
        <w:t>ny other supporting document</w:t>
      </w:r>
      <w:r w:rsidR="00FE49AC">
        <w:t>s</w:t>
      </w:r>
    </w:p>
    <w:p w:rsidR="00673A32" w:rsidRDefault="00673A32" w:rsidP="00BB0C66"/>
    <w:p w:rsidR="00673A32" w:rsidRDefault="00673A32" w:rsidP="00BB0C66"/>
    <w:p w:rsidR="00CF47B7" w:rsidRDefault="00CF47B7" w:rsidP="00CF47B7">
      <w:pPr>
        <w:jc w:val="right"/>
      </w:pPr>
    </w:p>
    <w:p w:rsidR="00CF47B7" w:rsidRDefault="00CF47B7" w:rsidP="00CF47B7">
      <w:pPr>
        <w:jc w:val="right"/>
      </w:pPr>
      <w:bookmarkStart w:id="0" w:name="_GoBack"/>
      <w:bookmarkEnd w:id="0"/>
    </w:p>
    <w:p w:rsidR="00C239E1" w:rsidRDefault="00424C8F" w:rsidP="00CF47B7">
      <w:pPr>
        <w:jc w:val="right"/>
      </w:pPr>
      <w:r>
        <w:t xml:space="preserve">(Authorized Signatory with </w:t>
      </w:r>
      <w:r w:rsidR="00401269">
        <w:t xml:space="preserve">Date and </w:t>
      </w:r>
      <w:r>
        <w:t>Seal)</w:t>
      </w:r>
    </w:p>
    <w:p w:rsidR="00B62004" w:rsidRDefault="00B62004" w:rsidP="00BB0C66"/>
    <w:sectPr w:rsidR="00B62004" w:rsidSect="00D7053B">
      <w:pgSz w:w="11907" w:h="16840" w:code="9"/>
      <w:pgMar w:top="357" w:right="510" w:bottom="340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8641A8"/>
    <w:multiLevelType w:val="hybridMultilevel"/>
    <w:tmpl w:val="2354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30476"/>
    <w:multiLevelType w:val="hybridMultilevel"/>
    <w:tmpl w:val="95B49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20"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AZCAwNLc2MjS3NDQxNzAyUdpeDU4uLM/DyQAsNaAOcP57ksAAAA"/>
  </w:docVars>
  <w:rsids>
    <w:rsidRoot w:val="006C2B79"/>
    <w:rsid w:val="0000016F"/>
    <w:rsid w:val="000258F4"/>
    <w:rsid w:val="000263B1"/>
    <w:rsid w:val="00031ABC"/>
    <w:rsid w:val="0003268B"/>
    <w:rsid w:val="0004141B"/>
    <w:rsid w:val="00044DA6"/>
    <w:rsid w:val="00056C5D"/>
    <w:rsid w:val="00061C7F"/>
    <w:rsid w:val="0006409A"/>
    <w:rsid w:val="00071192"/>
    <w:rsid w:val="00072705"/>
    <w:rsid w:val="00091DD1"/>
    <w:rsid w:val="000922D9"/>
    <w:rsid w:val="000A1767"/>
    <w:rsid w:val="000B311E"/>
    <w:rsid w:val="000D5128"/>
    <w:rsid w:val="000E0C1D"/>
    <w:rsid w:val="000E659C"/>
    <w:rsid w:val="000E7E0B"/>
    <w:rsid w:val="0010541F"/>
    <w:rsid w:val="00120B77"/>
    <w:rsid w:val="00137977"/>
    <w:rsid w:val="00140B4B"/>
    <w:rsid w:val="0014536A"/>
    <w:rsid w:val="00156089"/>
    <w:rsid w:val="00184C84"/>
    <w:rsid w:val="00194021"/>
    <w:rsid w:val="001B69B9"/>
    <w:rsid w:val="001B6B94"/>
    <w:rsid w:val="001B6DD2"/>
    <w:rsid w:val="001D5ED3"/>
    <w:rsid w:val="001F35E7"/>
    <w:rsid w:val="001F37EC"/>
    <w:rsid w:val="001F636C"/>
    <w:rsid w:val="00200385"/>
    <w:rsid w:val="00223107"/>
    <w:rsid w:val="00243269"/>
    <w:rsid w:val="00247E0E"/>
    <w:rsid w:val="0025242A"/>
    <w:rsid w:val="002718D4"/>
    <w:rsid w:val="00282BF3"/>
    <w:rsid w:val="0028518B"/>
    <w:rsid w:val="00287977"/>
    <w:rsid w:val="002926D3"/>
    <w:rsid w:val="002B7432"/>
    <w:rsid w:val="002C7232"/>
    <w:rsid w:val="002E1348"/>
    <w:rsid w:val="00330B66"/>
    <w:rsid w:val="003327D1"/>
    <w:rsid w:val="0036318A"/>
    <w:rsid w:val="003845BD"/>
    <w:rsid w:val="00392B8C"/>
    <w:rsid w:val="003B1780"/>
    <w:rsid w:val="003C4F27"/>
    <w:rsid w:val="003C63A8"/>
    <w:rsid w:val="003D5E92"/>
    <w:rsid w:val="003F3D94"/>
    <w:rsid w:val="003F3DDD"/>
    <w:rsid w:val="00401269"/>
    <w:rsid w:val="00424C8F"/>
    <w:rsid w:val="00451DFF"/>
    <w:rsid w:val="00472839"/>
    <w:rsid w:val="00472EFC"/>
    <w:rsid w:val="00477EB9"/>
    <w:rsid w:val="004900AB"/>
    <w:rsid w:val="00491FAD"/>
    <w:rsid w:val="004A6360"/>
    <w:rsid w:val="004B1EB7"/>
    <w:rsid w:val="004C0A3A"/>
    <w:rsid w:val="004C6278"/>
    <w:rsid w:val="004C7E99"/>
    <w:rsid w:val="004D29D1"/>
    <w:rsid w:val="004D3B0A"/>
    <w:rsid w:val="004D43FA"/>
    <w:rsid w:val="004E5183"/>
    <w:rsid w:val="004F3648"/>
    <w:rsid w:val="004F4D88"/>
    <w:rsid w:val="00502CAA"/>
    <w:rsid w:val="00511843"/>
    <w:rsid w:val="005137ED"/>
    <w:rsid w:val="00547EB4"/>
    <w:rsid w:val="005502F6"/>
    <w:rsid w:val="00563B33"/>
    <w:rsid w:val="005819E1"/>
    <w:rsid w:val="00596356"/>
    <w:rsid w:val="00597E46"/>
    <w:rsid w:val="005A1831"/>
    <w:rsid w:val="005B12AB"/>
    <w:rsid w:val="005B490F"/>
    <w:rsid w:val="005C3CC4"/>
    <w:rsid w:val="005C5796"/>
    <w:rsid w:val="005D26A7"/>
    <w:rsid w:val="005D2D2C"/>
    <w:rsid w:val="006140BA"/>
    <w:rsid w:val="00615141"/>
    <w:rsid w:val="00620115"/>
    <w:rsid w:val="00622376"/>
    <w:rsid w:val="0067245A"/>
    <w:rsid w:val="00673A32"/>
    <w:rsid w:val="00675D8D"/>
    <w:rsid w:val="00683EC5"/>
    <w:rsid w:val="006862B1"/>
    <w:rsid w:val="006902F4"/>
    <w:rsid w:val="006908D5"/>
    <w:rsid w:val="00695C4F"/>
    <w:rsid w:val="006A3CB7"/>
    <w:rsid w:val="006B43AD"/>
    <w:rsid w:val="006C2B79"/>
    <w:rsid w:val="006C545F"/>
    <w:rsid w:val="006D51DC"/>
    <w:rsid w:val="006E42EE"/>
    <w:rsid w:val="006E5342"/>
    <w:rsid w:val="007063A8"/>
    <w:rsid w:val="007102EF"/>
    <w:rsid w:val="00716117"/>
    <w:rsid w:val="007176F2"/>
    <w:rsid w:val="007239EB"/>
    <w:rsid w:val="00730DF4"/>
    <w:rsid w:val="00734229"/>
    <w:rsid w:val="00756EEC"/>
    <w:rsid w:val="007723D2"/>
    <w:rsid w:val="00777B4F"/>
    <w:rsid w:val="007A12A4"/>
    <w:rsid w:val="007A79FC"/>
    <w:rsid w:val="007C2988"/>
    <w:rsid w:val="007D31E4"/>
    <w:rsid w:val="007E5B52"/>
    <w:rsid w:val="007F651F"/>
    <w:rsid w:val="008105AD"/>
    <w:rsid w:val="008238EA"/>
    <w:rsid w:val="00851A79"/>
    <w:rsid w:val="00853AFC"/>
    <w:rsid w:val="00857207"/>
    <w:rsid w:val="008613C1"/>
    <w:rsid w:val="008613DA"/>
    <w:rsid w:val="00861BA3"/>
    <w:rsid w:val="008747C8"/>
    <w:rsid w:val="00893F59"/>
    <w:rsid w:val="00896438"/>
    <w:rsid w:val="008974F3"/>
    <w:rsid w:val="008B19A9"/>
    <w:rsid w:val="008B59EF"/>
    <w:rsid w:val="008C04D8"/>
    <w:rsid w:val="008C364C"/>
    <w:rsid w:val="008F0429"/>
    <w:rsid w:val="008F0664"/>
    <w:rsid w:val="0090442D"/>
    <w:rsid w:val="00913ACB"/>
    <w:rsid w:val="009222FF"/>
    <w:rsid w:val="00954CF8"/>
    <w:rsid w:val="0097324D"/>
    <w:rsid w:val="00976629"/>
    <w:rsid w:val="009777D0"/>
    <w:rsid w:val="00987565"/>
    <w:rsid w:val="009A1B3C"/>
    <w:rsid w:val="009B1B7F"/>
    <w:rsid w:val="009B73B3"/>
    <w:rsid w:val="009C6963"/>
    <w:rsid w:val="009D3DF9"/>
    <w:rsid w:val="009D53C4"/>
    <w:rsid w:val="009E579E"/>
    <w:rsid w:val="00A075C1"/>
    <w:rsid w:val="00A512D7"/>
    <w:rsid w:val="00A57A82"/>
    <w:rsid w:val="00A702C7"/>
    <w:rsid w:val="00AA562F"/>
    <w:rsid w:val="00AB38E3"/>
    <w:rsid w:val="00AB61CE"/>
    <w:rsid w:val="00AE72AA"/>
    <w:rsid w:val="00B00AEC"/>
    <w:rsid w:val="00B4143C"/>
    <w:rsid w:val="00B54A7E"/>
    <w:rsid w:val="00B62004"/>
    <w:rsid w:val="00B80820"/>
    <w:rsid w:val="00B92531"/>
    <w:rsid w:val="00BA1C82"/>
    <w:rsid w:val="00BB0C66"/>
    <w:rsid w:val="00BB6BA1"/>
    <w:rsid w:val="00BB6CBD"/>
    <w:rsid w:val="00BB7B88"/>
    <w:rsid w:val="00BE1FA7"/>
    <w:rsid w:val="00BF7AF8"/>
    <w:rsid w:val="00C0527C"/>
    <w:rsid w:val="00C20E58"/>
    <w:rsid w:val="00C239E1"/>
    <w:rsid w:val="00C26B2A"/>
    <w:rsid w:val="00C71E43"/>
    <w:rsid w:val="00C86B1E"/>
    <w:rsid w:val="00C966C9"/>
    <w:rsid w:val="00CD1C84"/>
    <w:rsid w:val="00CD3BFE"/>
    <w:rsid w:val="00CD6A1B"/>
    <w:rsid w:val="00CE27CC"/>
    <w:rsid w:val="00CF47B7"/>
    <w:rsid w:val="00CF64B6"/>
    <w:rsid w:val="00D13A1A"/>
    <w:rsid w:val="00D15E79"/>
    <w:rsid w:val="00D16523"/>
    <w:rsid w:val="00D2638F"/>
    <w:rsid w:val="00D33D3D"/>
    <w:rsid w:val="00D41074"/>
    <w:rsid w:val="00D522E8"/>
    <w:rsid w:val="00D55840"/>
    <w:rsid w:val="00D61CDF"/>
    <w:rsid w:val="00D66C30"/>
    <w:rsid w:val="00D7053B"/>
    <w:rsid w:val="00D73664"/>
    <w:rsid w:val="00D76BAF"/>
    <w:rsid w:val="00D845BA"/>
    <w:rsid w:val="00D86DD0"/>
    <w:rsid w:val="00DA7149"/>
    <w:rsid w:val="00DB04CE"/>
    <w:rsid w:val="00DC098E"/>
    <w:rsid w:val="00DF757C"/>
    <w:rsid w:val="00E01942"/>
    <w:rsid w:val="00E23AD3"/>
    <w:rsid w:val="00E24589"/>
    <w:rsid w:val="00E3381C"/>
    <w:rsid w:val="00E560C3"/>
    <w:rsid w:val="00E71638"/>
    <w:rsid w:val="00E77D56"/>
    <w:rsid w:val="00E9348C"/>
    <w:rsid w:val="00E9502D"/>
    <w:rsid w:val="00E96881"/>
    <w:rsid w:val="00EB5355"/>
    <w:rsid w:val="00EC3C1C"/>
    <w:rsid w:val="00EC4D42"/>
    <w:rsid w:val="00EC6743"/>
    <w:rsid w:val="00ED4C46"/>
    <w:rsid w:val="00ED4DAF"/>
    <w:rsid w:val="00ED7E42"/>
    <w:rsid w:val="00EE3B7D"/>
    <w:rsid w:val="00EE667A"/>
    <w:rsid w:val="00EF0ACA"/>
    <w:rsid w:val="00EF6C0E"/>
    <w:rsid w:val="00F1013E"/>
    <w:rsid w:val="00F26061"/>
    <w:rsid w:val="00F365BE"/>
    <w:rsid w:val="00F37E1F"/>
    <w:rsid w:val="00F41E69"/>
    <w:rsid w:val="00F63DCA"/>
    <w:rsid w:val="00F72CD3"/>
    <w:rsid w:val="00F73F1F"/>
    <w:rsid w:val="00F85C87"/>
    <w:rsid w:val="00F94920"/>
    <w:rsid w:val="00F97E16"/>
    <w:rsid w:val="00FC13EC"/>
    <w:rsid w:val="00FD0101"/>
    <w:rsid w:val="00FE49AC"/>
    <w:rsid w:val="00FE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79E"/>
    <w:rPr>
      <w:sz w:val="24"/>
      <w:szCs w:val="24"/>
    </w:rPr>
  </w:style>
  <w:style w:type="paragraph" w:styleId="Heading1">
    <w:name w:val="heading 1"/>
    <w:basedOn w:val="Normal"/>
    <w:next w:val="Normal"/>
    <w:qFormat/>
    <w:rsid w:val="00D7053B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D7053B"/>
    <w:pPr>
      <w:keepNext/>
      <w:jc w:val="center"/>
      <w:outlineLvl w:val="1"/>
    </w:pPr>
    <w:rPr>
      <w:b/>
      <w:bCs/>
      <w:i/>
      <w:iCs/>
      <w:color w:val="FFFFFF"/>
      <w:sz w:val="26"/>
    </w:rPr>
  </w:style>
  <w:style w:type="paragraph" w:styleId="Heading3">
    <w:name w:val="heading 3"/>
    <w:basedOn w:val="Normal"/>
    <w:next w:val="Normal"/>
    <w:qFormat/>
    <w:rsid w:val="00D7053B"/>
    <w:pPr>
      <w:keepNext/>
      <w:jc w:val="center"/>
      <w:outlineLvl w:val="2"/>
    </w:pPr>
    <w:rPr>
      <w:b/>
      <w:bCs/>
      <w:i/>
      <w:iCs/>
      <w:sz w:val="48"/>
    </w:rPr>
  </w:style>
  <w:style w:type="paragraph" w:styleId="Heading4">
    <w:name w:val="heading 4"/>
    <w:basedOn w:val="Normal"/>
    <w:next w:val="Normal"/>
    <w:qFormat/>
    <w:rsid w:val="00D7053B"/>
    <w:pPr>
      <w:keepNext/>
      <w:spacing w:before="140"/>
      <w:outlineLvl w:val="3"/>
    </w:pPr>
    <w:rPr>
      <w:rFonts w:ascii="Arial Narrow" w:hAnsi="Arial Narrow"/>
      <w:b/>
      <w:sz w:val="16"/>
    </w:rPr>
  </w:style>
  <w:style w:type="paragraph" w:styleId="Heading5">
    <w:name w:val="heading 5"/>
    <w:basedOn w:val="Normal"/>
    <w:next w:val="Normal"/>
    <w:qFormat/>
    <w:rsid w:val="00D7053B"/>
    <w:pPr>
      <w:keepNext/>
      <w:spacing w:before="140"/>
      <w:ind w:right="270"/>
      <w:outlineLvl w:val="4"/>
    </w:pPr>
    <w:rPr>
      <w:rFonts w:ascii="Arial Narrow" w:hAnsi="Arial Narrow"/>
      <w:b/>
      <w:sz w:val="16"/>
    </w:rPr>
  </w:style>
  <w:style w:type="paragraph" w:styleId="Heading8">
    <w:name w:val="heading 8"/>
    <w:basedOn w:val="Normal"/>
    <w:next w:val="Normal"/>
    <w:qFormat/>
    <w:rsid w:val="00D7053B"/>
    <w:pPr>
      <w:keepNext/>
      <w:tabs>
        <w:tab w:val="left" w:pos="3828"/>
      </w:tabs>
      <w:spacing w:before="60"/>
      <w:jc w:val="center"/>
      <w:outlineLvl w:val="7"/>
    </w:pPr>
    <w:rPr>
      <w:b/>
      <w:i/>
      <w:sz w:val="18"/>
      <w:szCs w:val="20"/>
    </w:rPr>
  </w:style>
  <w:style w:type="paragraph" w:styleId="Heading9">
    <w:name w:val="heading 9"/>
    <w:basedOn w:val="Normal"/>
    <w:next w:val="Normal"/>
    <w:qFormat/>
    <w:rsid w:val="00D7053B"/>
    <w:pPr>
      <w:keepNext/>
      <w:jc w:val="center"/>
      <w:outlineLvl w:val="8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053B"/>
    <w:pPr>
      <w:jc w:val="both"/>
    </w:pPr>
    <w:rPr>
      <w:sz w:val="16"/>
      <w:szCs w:val="20"/>
    </w:rPr>
  </w:style>
  <w:style w:type="paragraph" w:styleId="BodyText3">
    <w:name w:val="Body Text 3"/>
    <w:basedOn w:val="Normal"/>
    <w:rsid w:val="00D7053B"/>
    <w:rPr>
      <w:rFonts w:ascii="Arial Narrow" w:hAnsi="Arial Narrow"/>
      <w:b/>
      <w:sz w:val="14"/>
      <w:szCs w:val="20"/>
    </w:rPr>
  </w:style>
  <w:style w:type="paragraph" w:styleId="BodyText2">
    <w:name w:val="Body Text 2"/>
    <w:basedOn w:val="Normal"/>
    <w:rsid w:val="00D7053B"/>
    <w:pPr>
      <w:spacing w:before="60"/>
      <w:jc w:val="center"/>
    </w:pPr>
    <w:rPr>
      <w:rFonts w:ascii="Arial Narrow" w:hAnsi="Arial Narrow"/>
      <w:sz w:val="18"/>
      <w:szCs w:val="20"/>
      <w:lang w:val="pt-PT"/>
    </w:rPr>
  </w:style>
  <w:style w:type="character" w:styleId="Hyperlink">
    <w:name w:val="Hyperlink"/>
    <w:uiPriority w:val="99"/>
    <w:rsid w:val="00D7053B"/>
    <w:rPr>
      <w:color w:val="0000FF"/>
      <w:u w:val="single"/>
    </w:rPr>
  </w:style>
  <w:style w:type="character" w:styleId="FollowedHyperlink">
    <w:name w:val="FollowedHyperlink"/>
    <w:rsid w:val="00D7053B"/>
    <w:rPr>
      <w:color w:val="800080"/>
      <w:u w:val="single"/>
    </w:rPr>
  </w:style>
  <w:style w:type="table" w:styleId="TableGrid">
    <w:name w:val="Table Grid"/>
    <w:basedOn w:val="TableNormal"/>
    <w:rsid w:val="006C2B79"/>
    <w:pPr>
      <w:spacing w:before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2B7432"/>
    <w:pPr>
      <w:widowControl w:val="0"/>
      <w:autoSpaceDE w:val="0"/>
      <w:autoSpaceDN w:val="0"/>
      <w:spacing w:line="562" w:lineRule="exact"/>
      <w:ind w:left="1169" w:right="3360"/>
      <w:jc w:val="center"/>
    </w:pPr>
    <w:rPr>
      <w:rFonts w:ascii="Verdana" w:eastAsia="Verdana" w:hAnsi="Verdana"/>
      <w:b/>
      <w:bCs/>
      <w:sz w:val="48"/>
      <w:szCs w:val="48"/>
    </w:rPr>
  </w:style>
  <w:style w:type="character" w:customStyle="1" w:styleId="TitleChar">
    <w:name w:val="Title Char"/>
    <w:link w:val="Title"/>
    <w:uiPriority w:val="1"/>
    <w:rsid w:val="002B7432"/>
    <w:rPr>
      <w:rFonts w:ascii="Verdana" w:eastAsia="Verdana" w:hAnsi="Verdana" w:cs="Verdana"/>
      <w:b/>
      <w:bCs/>
      <w:sz w:val="48"/>
      <w:szCs w:val="48"/>
    </w:rPr>
  </w:style>
  <w:style w:type="paragraph" w:customStyle="1" w:styleId="Default">
    <w:name w:val="Default"/>
    <w:rsid w:val="006B43A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79E"/>
    <w:rPr>
      <w:sz w:val="24"/>
      <w:szCs w:val="24"/>
    </w:rPr>
  </w:style>
  <w:style w:type="paragraph" w:styleId="Heading1">
    <w:name w:val="heading 1"/>
    <w:basedOn w:val="Normal"/>
    <w:next w:val="Normal"/>
    <w:qFormat/>
    <w:rsid w:val="00D7053B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D7053B"/>
    <w:pPr>
      <w:keepNext/>
      <w:jc w:val="center"/>
      <w:outlineLvl w:val="1"/>
    </w:pPr>
    <w:rPr>
      <w:b/>
      <w:bCs/>
      <w:i/>
      <w:iCs/>
      <w:color w:val="FFFFFF"/>
      <w:sz w:val="26"/>
    </w:rPr>
  </w:style>
  <w:style w:type="paragraph" w:styleId="Heading3">
    <w:name w:val="heading 3"/>
    <w:basedOn w:val="Normal"/>
    <w:next w:val="Normal"/>
    <w:qFormat/>
    <w:rsid w:val="00D7053B"/>
    <w:pPr>
      <w:keepNext/>
      <w:jc w:val="center"/>
      <w:outlineLvl w:val="2"/>
    </w:pPr>
    <w:rPr>
      <w:b/>
      <w:bCs/>
      <w:i/>
      <w:iCs/>
      <w:sz w:val="48"/>
    </w:rPr>
  </w:style>
  <w:style w:type="paragraph" w:styleId="Heading4">
    <w:name w:val="heading 4"/>
    <w:basedOn w:val="Normal"/>
    <w:next w:val="Normal"/>
    <w:qFormat/>
    <w:rsid w:val="00D7053B"/>
    <w:pPr>
      <w:keepNext/>
      <w:spacing w:before="140"/>
      <w:outlineLvl w:val="3"/>
    </w:pPr>
    <w:rPr>
      <w:rFonts w:ascii="Arial Narrow" w:hAnsi="Arial Narrow"/>
      <w:b/>
      <w:sz w:val="16"/>
    </w:rPr>
  </w:style>
  <w:style w:type="paragraph" w:styleId="Heading5">
    <w:name w:val="heading 5"/>
    <w:basedOn w:val="Normal"/>
    <w:next w:val="Normal"/>
    <w:qFormat/>
    <w:rsid w:val="00D7053B"/>
    <w:pPr>
      <w:keepNext/>
      <w:spacing w:before="140"/>
      <w:ind w:right="270"/>
      <w:outlineLvl w:val="4"/>
    </w:pPr>
    <w:rPr>
      <w:rFonts w:ascii="Arial Narrow" w:hAnsi="Arial Narrow"/>
      <w:b/>
      <w:sz w:val="16"/>
    </w:rPr>
  </w:style>
  <w:style w:type="paragraph" w:styleId="Heading8">
    <w:name w:val="heading 8"/>
    <w:basedOn w:val="Normal"/>
    <w:next w:val="Normal"/>
    <w:qFormat/>
    <w:rsid w:val="00D7053B"/>
    <w:pPr>
      <w:keepNext/>
      <w:tabs>
        <w:tab w:val="left" w:pos="3828"/>
      </w:tabs>
      <w:spacing w:before="60"/>
      <w:jc w:val="center"/>
      <w:outlineLvl w:val="7"/>
    </w:pPr>
    <w:rPr>
      <w:b/>
      <w:i/>
      <w:sz w:val="18"/>
      <w:szCs w:val="20"/>
    </w:rPr>
  </w:style>
  <w:style w:type="paragraph" w:styleId="Heading9">
    <w:name w:val="heading 9"/>
    <w:basedOn w:val="Normal"/>
    <w:next w:val="Normal"/>
    <w:qFormat/>
    <w:rsid w:val="00D7053B"/>
    <w:pPr>
      <w:keepNext/>
      <w:jc w:val="center"/>
      <w:outlineLvl w:val="8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7053B"/>
    <w:pPr>
      <w:jc w:val="both"/>
    </w:pPr>
    <w:rPr>
      <w:sz w:val="16"/>
      <w:szCs w:val="20"/>
    </w:rPr>
  </w:style>
  <w:style w:type="paragraph" w:styleId="BodyText3">
    <w:name w:val="Body Text 3"/>
    <w:basedOn w:val="Normal"/>
    <w:rsid w:val="00D7053B"/>
    <w:rPr>
      <w:rFonts w:ascii="Arial Narrow" w:hAnsi="Arial Narrow"/>
      <w:b/>
      <w:sz w:val="14"/>
      <w:szCs w:val="20"/>
    </w:rPr>
  </w:style>
  <w:style w:type="paragraph" w:styleId="BodyText2">
    <w:name w:val="Body Text 2"/>
    <w:basedOn w:val="Normal"/>
    <w:rsid w:val="00D7053B"/>
    <w:pPr>
      <w:spacing w:before="60"/>
      <w:jc w:val="center"/>
    </w:pPr>
    <w:rPr>
      <w:rFonts w:ascii="Arial Narrow" w:hAnsi="Arial Narrow"/>
      <w:sz w:val="18"/>
      <w:szCs w:val="20"/>
      <w:lang w:val="pt-PT"/>
    </w:rPr>
  </w:style>
  <w:style w:type="character" w:styleId="Hyperlink">
    <w:name w:val="Hyperlink"/>
    <w:uiPriority w:val="99"/>
    <w:rsid w:val="00D7053B"/>
    <w:rPr>
      <w:color w:val="0000FF"/>
      <w:u w:val="single"/>
    </w:rPr>
  </w:style>
  <w:style w:type="character" w:styleId="FollowedHyperlink">
    <w:name w:val="FollowedHyperlink"/>
    <w:rsid w:val="00D7053B"/>
    <w:rPr>
      <w:color w:val="800080"/>
      <w:u w:val="single"/>
    </w:rPr>
  </w:style>
  <w:style w:type="table" w:styleId="TableGrid">
    <w:name w:val="Table Grid"/>
    <w:basedOn w:val="TableNormal"/>
    <w:rsid w:val="006C2B79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2B7432"/>
    <w:pPr>
      <w:widowControl w:val="0"/>
      <w:autoSpaceDE w:val="0"/>
      <w:autoSpaceDN w:val="0"/>
      <w:spacing w:line="562" w:lineRule="exact"/>
      <w:ind w:left="1169" w:right="3360"/>
      <w:jc w:val="center"/>
    </w:pPr>
    <w:rPr>
      <w:rFonts w:ascii="Verdana" w:eastAsia="Verdana" w:hAnsi="Verdana"/>
      <w:b/>
      <w:bCs/>
      <w:sz w:val="48"/>
      <w:szCs w:val="48"/>
    </w:rPr>
  </w:style>
  <w:style w:type="character" w:customStyle="1" w:styleId="TitleChar">
    <w:name w:val="Title Char"/>
    <w:link w:val="Title"/>
    <w:uiPriority w:val="1"/>
    <w:rsid w:val="002B7432"/>
    <w:rPr>
      <w:rFonts w:ascii="Verdana" w:eastAsia="Verdana" w:hAnsi="Verdana" w:cs="Verdana"/>
      <w:b/>
      <w:bCs/>
      <w:sz w:val="48"/>
      <w:szCs w:val="48"/>
    </w:rPr>
  </w:style>
  <w:style w:type="paragraph" w:customStyle="1" w:styleId="Default">
    <w:name w:val="Default"/>
    <w:rsid w:val="006B43AD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tm.ac.in/researchconclave2023/" TargetMode="External"/><Relationship Id="rId3" Type="http://schemas.openxmlformats.org/officeDocument/2006/relationships/styles" Target="styles.xml"/><Relationship Id="rId7" Type="http://schemas.openxmlformats.org/officeDocument/2006/relationships/hyperlink" Target="https://nitm.ac.in/researchconclave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94F2-3F07-48F4-BFD8-1D8F7276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Grizli777</Company>
  <LinksUpToDate>false</LinksUpToDate>
  <CharactersWithSpaces>1009</CharactersWithSpaces>
  <SharedDoc>false</SharedDoc>
  <HLinks>
    <vt:vector size="12" baseType="variant">
      <vt:variant>
        <vt:i4>3473490</vt:i4>
      </vt:variant>
      <vt:variant>
        <vt:i4>3</vt:i4>
      </vt:variant>
      <vt:variant>
        <vt:i4>0</vt:i4>
      </vt:variant>
      <vt:variant>
        <vt:i4>5</vt:i4>
      </vt:variant>
      <vt:variant>
        <vt:lpwstr>mailto:icepe2020@nitm.ac.in</vt:lpwstr>
      </vt:variant>
      <vt:variant>
        <vt:lpwstr/>
      </vt:variant>
      <vt:variant>
        <vt:i4>5111900</vt:i4>
      </vt:variant>
      <vt:variant>
        <vt:i4>0</vt:i4>
      </vt:variant>
      <vt:variant>
        <vt:i4>0</vt:i4>
      </vt:variant>
      <vt:variant>
        <vt:i4>5</vt:i4>
      </vt:variant>
      <vt:variant>
        <vt:lpwstr>http://icepenitm2020.org/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Gomes</dc:creator>
  <cp:lastModifiedBy>user</cp:lastModifiedBy>
  <cp:revision>28</cp:revision>
  <cp:lastPrinted>2003-01-20T13:20:00Z</cp:lastPrinted>
  <dcterms:created xsi:type="dcterms:W3CDTF">2021-01-27T12:48:00Z</dcterms:created>
  <dcterms:modified xsi:type="dcterms:W3CDTF">2023-02-01T05:40:00Z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{91608104-6B82-45C1-8E7F-265B4585AA35}</vt:lpwstr>
  </property>
</Properties>
</file>